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92BC17" w14:textId="55CA3796" w:rsidR="008149CA" w:rsidRPr="008149CA" w:rsidRDefault="008149CA">
      <w:pPr>
        <w:rPr>
          <w:b/>
          <w:bCs/>
          <w:sz w:val="32"/>
          <w:szCs w:val="32"/>
        </w:rPr>
      </w:pPr>
      <w:r w:rsidRPr="008149CA">
        <w:rPr>
          <w:b/>
          <w:bCs/>
          <w:sz w:val="32"/>
          <w:szCs w:val="32"/>
        </w:rPr>
        <w:t>CIS 200 NOTES</w:t>
      </w:r>
      <w:r>
        <w:rPr>
          <w:b/>
          <w:bCs/>
          <w:sz w:val="32"/>
          <w:szCs w:val="32"/>
        </w:rPr>
        <w:t xml:space="preserve"> (W21, with Dr. Jie Shen)</w:t>
      </w:r>
      <w:r w:rsidRPr="008149CA">
        <w:rPr>
          <w:b/>
          <w:bCs/>
          <w:sz w:val="32"/>
          <w:szCs w:val="32"/>
        </w:rPr>
        <w:t xml:space="preserve"> – Demetrius E Johnson</w:t>
      </w:r>
    </w:p>
    <w:sdt>
      <w:sdtPr>
        <w:rPr>
          <w:rFonts w:asciiTheme="minorHAnsi" w:eastAsiaTheme="minorHAnsi" w:hAnsiTheme="minorHAnsi" w:cstheme="minorBidi"/>
          <w:color w:val="auto"/>
          <w:sz w:val="22"/>
          <w:szCs w:val="22"/>
        </w:rPr>
        <w:id w:val="1519115621"/>
        <w:docPartObj>
          <w:docPartGallery w:val="Table of Contents"/>
          <w:docPartUnique/>
        </w:docPartObj>
      </w:sdtPr>
      <w:sdtEndPr>
        <w:rPr>
          <w:b/>
          <w:bCs/>
          <w:noProof/>
        </w:rPr>
      </w:sdtEndPr>
      <w:sdtContent>
        <w:p w14:paraId="3B46ACA7" w14:textId="3E145677" w:rsidR="008149CA" w:rsidRPr="008149CA" w:rsidRDefault="008149CA">
          <w:pPr>
            <w:pStyle w:val="TOCHeading"/>
            <w:rPr>
              <w:sz w:val="36"/>
              <w:szCs w:val="36"/>
            </w:rPr>
          </w:pPr>
          <w:r w:rsidRPr="008149CA">
            <w:rPr>
              <w:sz w:val="36"/>
              <w:szCs w:val="36"/>
            </w:rPr>
            <w:t>Table of Contents</w:t>
          </w:r>
        </w:p>
        <w:p w14:paraId="3F9DAB58" w14:textId="619D5901" w:rsidR="00F050FA" w:rsidRDefault="008149CA">
          <w:pPr>
            <w:pStyle w:val="TOC1"/>
            <w:tabs>
              <w:tab w:val="right" w:leader="dot" w:pos="9350"/>
            </w:tabs>
            <w:rPr>
              <w:rFonts w:cstheme="minorBidi"/>
              <w:noProof/>
            </w:rPr>
          </w:pPr>
          <w:r w:rsidRPr="008149CA">
            <w:rPr>
              <w:sz w:val="24"/>
              <w:szCs w:val="24"/>
            </w:rPr>
            <w:fldChar w:fldCharType="begin"/>
          </w:r>
          <w:r w:rsidRPr="008149CA">
            <w:rPr>
              <w:sz w:val="24"/>
              <w:szCs w:val="24"/>
            </w:rPr>
            <w:instrText xml:space="preserve"> TOC \o "1-3" \h \z \u </w:instrText>
          </w:r>
          <w:r w:rsidRPr="008149CA">
            <w:rPr>
              <w:sz w:val="24"/>
              <w:szCs w:val="24"/>
            </w:rPr>
            <w:fldChar w:fldCharType="separate"/>
          </w:r>
          <w:hyperlink w:anchor="_Toc69295413" w:history="1">
            <w:r w:rsidR="00F050FA" w:rsidRPr="001E2F82">
              <w:rPr>
                <w:rStyle w:val="Hyperlink"/>
                <w:noProof/>
              </w:rPr>
              <w:t>1-13-2021 notes:</w:t>
            </w:r>
            <w:r w:rsidR="00F050FA">
              <w:rPr>
                <w:noProof/>
                <w:webHidden/>
              </w:rPr>
              <w:tab/>
            </w:r>
            <w:r w:rsidR="00F050FA">
              <w:rPr>
                <w:noProof/>
                <w:webHidden/>
              </w:rPr>
              <w:fldChar w:fldCharType="begin"/>
            </w:r>
            <w:r w:rsidR="00F050FA">
              <w:rPr>
                <w:noProof/>
                <w:webHidden/>
              </w:rPr>
              <w:instrText xml:space="preserve"> PAGEREF _Toc69295413 \h </w:instrText>
            </w:r>
            <w:r w:rsidR="00F050FA">
              <w:rPr>
                <w:noProof/>
                <w:webHidden/>
              </w:rPr>
            </w:r>
            <w:r w:rsidR="00F050FA">
              <w:rPr>
                <w:noProof/>
                <w:webHidden/>
              </w:rPr>
              <w:fldChar w:fldCharType="separate"/>
            </w:r>
            <w:r w:rsidR="005D66E1">
              <w:rPr>
                <w:noProof/>
                <w:webHidden/>
              </w:rPr>
              <w:t>2</w:t>
            </w:r>
            <w:r w:rsidR="00F050FA">
              <w:rPr>
                <w:noProof/>
                <w:webHidden/>
              </w:rPr>
              <w:fldChar w:fldCharType="end"/>
            </w:r>
          </w:hyperlink>
        </w:p>
        <w:p w14:paraId="1EC31ACC" w14:textId="2EDF6AC1" w:rsidR="00F050FA" w:rsidRDefault="001C0B94">
          <w:pPr>
            <w:pStyle w:val="TOC1"/>
            <w:tabs>
              <w:tab w:val="right" w:leader="dot" w:pos="9350"/>
            </w:tabs>
            <w:rPr>
              <w:rFonts w:cstheme="minorBidi"/>
              <w:noProof/>
            </w:rPr>
          </w:pPr>
          <w:hyperlink w:anchor="_Toc69295414" w:history="1">
            <w:r w:rsidR="00F050FA" w:rsidRPr="001E2F82">
              <w:rPr>
                <w:rStyle w:val="Hyperlink"/>
                <w:noProof/>
              </w:rPr>
              <w:t>1-20-2021 notes:</w:t>
            </w:r>
            <w:r w:rsidR="00F050FA">
              <w:rPr>
                <w:noProof/>
                <w:webHidden/>
              </w:rPr>
              <w:tab/>
            </w:r>
            <w:r w:rsidR="00F050FA">
              <w:rPr>
                <w:noProof/>
                <w:webHidden/>
              </w:rPr>
              <w:fldChar w:fldCharType="begin"/>
            </w:r>
            <w:r w:rsidR="00F050FA">
              <w:rPr>
                <w:noProof/>
                <w:webHidden/>
              </w:rPr>
              <w:instrText xml:space="preserve"> PAGEREF _Toc69295414 \h </w:instrText>
            </w:r>
            <w:r w:rsidR="00F050FA">
              <w:rPr>
                <w:noProof/>
                <w:webHidden/>
              </w:rPr>
            </w:r>
            <w:r w:rsidR="00F050FA">
              <w:rPr>
                <w:noProof/>
                <w:webHidden/>
              </w:rPr>
              <w:fldChar w:fldCharType="separate"/>
            </w:r>
            <w:r w:rsidR="005D66E1">
              <w:rPr>
                <w:noProof/>
                <w:webHidden/>
              </w:rPr>
              <w:t>3</w:t>
            </w:r>
            <w:r w:rsidR="00F050FA">
              <w:rPr>
                <w:noProof/>
                <w:webHidden/>
              </w:rPr>
              <w:fldChar w:fldCharType="end"/>
            </w:r>
          </w:hyperlink>
        </w:p>
        <w:p w14:paraId="3DE7D70E" w14:textId="7D9957BA" w:rsidR="00F050FA" w:rsidRDefault="001C0B94">
          <w:pPr>
            <w:pStyle w:val="TOC1"/>
            <w:tabs>
              <w:tab w:val="right" w:leader="dot" w:pos="9350"/>
            </w:tabs>
            <w:rPr>
              <w:rFonts w:cstheme="minorBidi"/>
              <w:noProof/>
            </w:rPr>
          </w:pPr>
          <w:hyperlink w:anchor="_Toc69295415" w:history="1">
            <w:r w:rsidR="00F050FA" w:rsidRPr="001E2F82">
              <w:rPr>
                <w:rStyle w:val="Hyperlink"/>
                <w:noProof/>
              </w:rPr>
              <w:t>LAB 3: 2-1-21</w:t>
            </w:r>
            <w:r w:rsidR="00F050FA">
              <w:rPr>
                <w:noProof/>
                <w:webHidden/>
              </w:rPr>
              <w:tab/>
            </w:r>
            <w:r w:rsidR="00F050FA">
              <w:rPr>
                <w:noProof/>
                <w:webHidden/>
              </w:rPr>
              <w:fldChar w:fldCharType="begin"/>
            </w:r>
            <w:r w:rsidR="00F050FA">
              <w:rPr>
                <w:noProof/>
                <w:webHidden/>
              </w:rPr>
              <w:instrText xml:space="preserve"> PAGEREF _Toc69295415 \h </w:instrText>
            </w:r>
            <w:r w:rsidR="00F050FA">
              <w:rPr>
                <w:noProof/>
                <w:webHidden/>
              </w:rPr>
            </w:r>
            <w:r w:rsidR="00F050FA">
              <w:rPr>
                <w:noProof/>
                <w:webHidden/>
              </w:rPr>
              <w:fldChar w:fldCharType="separate"/>
            </w:r>
            <w:r w:rsidR="005D66E1">
              <w:rPr>
                <w:noProof/>
                <w:webHidden/>
              </w:rPr>
              <w:t>3</w:t>
            </w:r>
            <w:r w:rsidR="00F050FA">
              <w:rPr>
                <w:noProof/>
                <w:webHidden/>
              </w:rPr>
              <w:fldChar w:fldCharType="end"/>
            </w:r>
          </w:hyperlink>
        </w:p>
        <w:p w14:paraId="023210DA" w14:textId="470580EF" w:rsidR="00F050FA" w:rsidRDefault="001C0B94">
          <w:pPr>
            <w:pStyle w:val="TOC1"/>
            <w:tabs>
              <w:tab w:val="right" w:leader="dot" w:pos="9350"/>
            </w:tabs>
            <w:rPr>
              <w:rFonts w:cstheme="minorBidi"/>
              <w:noProof/>
            </w:rPr>
          </w:pPr>
          <w:hyperlink w:anchor="_Toc69295416" w:history="1">
            <w:r w:rsidR="00F050FA" w:rsidRPr="001E2F82">
              <w:rPr>
                <w:rStyle w:val="Hyperlink"/>
                <w:noProof/>
              </w:rPr>
              <w:t>2-03-2021 notes:</w:t>
            </w:r>
            <w:r w:rsidR="00F050FA">
              <w:rPr>
                <w:noProof/>
                <w:webHidden/>
              </w:rPr>
              <w:tab/>
            </w:r>
            <w:r w:rsidR="00F050FA">
              <w:rPr>
                <w:noProof/>
                <w:webHidden/>
              </w:rPr>
              <w:fldChar w:fldCharType="begin"/>
            </w:r>
            <w:r w:rsidR="00F050FA">
              <w:rPr>
                <w:noProof/>
                <w:webHidden/>
              </w:rPr>
              <w:instrText xml:space="preserve"> PAGEREF _Toc69295416 \h </w:instrText>
            </w:r>
            <w:r w:rsidR="00F050FA">
              <w:rPr>
                <w:noProof/>
                <w:webHidden/>
              </w:rPr>
            </w:r>
            <w:r w:rsidR="00F050FA">
              <w:rPr>
                <w:noProof/>
                <w:webHidden/>
              </w:rPr>
              <w:fldChar w:fldCharType="separate"/>
            </w:r>
            <w:r w:rsidR="005D66E1">
              <w:rPr>
                <w:noProof/>
                <w:webHidden/>
              </w:rPr>
              <w:t>5</w:t>
            </w:r>
            <w:r w:rsidR="00F050FA">
              <w:rPr>
                <w:noProof/>
                <w:webHidden/>
              </w:rPr>
              <w:fldChar w:fldCharType="end"/>
            </w:r>
          </w:hyperlink>
        </w:p>
        <w:p w14:paraId="55BD29BA" w14:textId="07745259" w:rsidR="00F050FA" w:rsidRDefault="001C0B94">
          <w:pPr>
            <w:pStyle w:val="TOC1"/>
            <w:tabs>
              <w:tab w:val="right" w:leader="dot" w:pos="9350"/>
            </w:tabs>
            <w:rPr>
              <w:rFonts w:cstheme="minorBidi"/>
              <w:noProof/>
            </w:rPr>
          </w:pPr>
          <w:hyperlink w:anchor="_Toc69295417" w:history="1">
            <w:r w:rsidR="00F050FA" w:rsidRPr="001E2F82">
              <w:rPr>
                <w:rStyle w:val="Hyperlink"/>
                <w:noProof/>
              </w:rPr>
              <w:t>2-08-2021 notes:</w:t>
            </w:r>
            <w:r w:rsidR="00F050FA">
              <w:rPr>
                <w:noProof/>
                <w:webHidden/>
              </w:rPr>
              <w:tab/>
            </w:r>
            <w:r w:rsidR="00F050FA">
              <w:rPr>
                <w:noProof/>
                <w:webHidden/>
              </w:rPr>
              <w:fldChar w:fldCharType="begin"/>
            </w:r>
            <w:r w:rsidR="00F050FA">
              <w:rPr>
                <w:noProof/>
                <w:webHidden/>
              </w:rPr>
              <w:instrText xml:space="preserve"> PAGEREF _Toc69295417 \h </w:instrText>
            </w:r>
            <w:r w:rsidR="00F050FA">
              <w:rPr>
                <w:noProof/>
                <w:webHidden/>
              </w:rPr>
            </w:r>
            <w:r w:rsidR="00F050FA">
              <w:rPr>
                <w:noProof/>
                <w:webHidden/>
              </w:rPr>
              <w:fldChar w:fldCharType="separate"/>
            </w:r>
            <w:r w:rsidR="005D66E1">
              <w:rPr>
                <w:noProof/>
                <w:webHidden/>
              </w:rPr>
              <w:t>11</w:t>
            </w:r>
            <w:r w:rsidR="00F050FA">
              <w:rPr>
                <w:noProof/>
                <w:webHidden/>
              </w:rPr>
              <w:fldChar w:fldCharType="end"/>
            </w:r>
          </w:hyperlink>
        </w:p>
        <w:p w14:paraId="54F696B1" w14:textId="3A3CF937" w:rsidR="00F050FA" w:rsidRDefault="001C0B94">
          <w:pPr>
            <w:pStyle w:val="TOC1"/>
            <w:tabs>
              <w:tab w:val="right" w:leader="dot" w:pos="9350"/>
            </w:tabs>
            <w:rPr>
              <w:rFonts w:cstheme="minorBidi"/>
              <w:noProof/>
            </w:rPr>
          </w:pPr>
          <w:hyperlink w:anchor="_Toc69295418" w:history="1">
            <w:r w:rsidR="00F050FA" w:rsidRPr="001E2F82">
              <w:rPr>
                <w:rStyle w:val="Hyperlink"/>
                <w:noProof/>
              </w:rPr>
              <w:t>LAB 4: 02-08-2021</w:t>
            </w:r>
            <w:r w:rsidR="00F050FA">
              <w:rPr>
                <w:noProof/>
                <w:webHidden/>
              </w:rPr>
              <w:tab/>
            </w:r>
            <w:r w:rsidR="00F050FA">
              <w:rPr>
                <w:noProof/>
                <w:webHidden/>
              </w:rPr>
              <w:fldChar w:fldCharType="begin"/>
            </w:r>
            <w:r w:rsidR="00F050FA">
              <w:rPr>
                <w:noProof/>
                <w:webHidden/>
              </w:rPr>
              <w:instrText xml:space="preserve"> PAGEREF _Toc69295418 \h </w:instrText>
            </w:r>
            <w:r w:rsidR="00F050FA">
              <w:rPr>
                <w:noProof/>
                <w:webHidden/>
              </w:rPr>
            </w:r>
            <w:r w:rsidR="00F050FA">
              <w:rPr>
                <w:noProof/>
                <w:webHidden/>
              </w:rPr>
              <w:fldChar w:fldCharType="separate"/>
            </w:r>
            <w:r w:rsidR="005D66E1">
              <w:rPr>
                <w:noProof/>
                <w:webHidden/>
              </w:rPr>
              <w:t>13</w:t>
            </w:r>
            <w:r w:rsidR="00F050FA">
              <w:rPr>
                <w:noProof/>
                <w:webHidden/>
              </w:rPr>
              <w:fldChar w:fldCharType="end"/>
            </w:r>
          </w:hyperlink>
        </w:p>
        <w:p w14:paraId="12FFF825" w14:textId="18A65DF2" w:rsidR="00F050FA" w:rsidRDefault="001C0B94">
          <w:pPr>
            <w:pStyle w:val="TOC1"/>
            <w:tabs>
              <w:tab w:val="right" w:leader="dot" w:pos="9350"/>
            </w:tabs>
            <w:rPr>
              <w:rFonts w:cstheme="minorBidi"/>
              <w:noProof/>
            </w:rPr>
          </w:pPr>
          <w:hyperlink w:anchor="_Toc69295419" w:history="1">
            <w:r w:rsidR="00F050FA" w:rsidRPr="001E2F82">
              <w:rPr>
                <w:rStyle w:val="Hyperlink"/>
                <w:noProof/>
              </w:rPr>
              <w:t>2-10-2021 notes:</w:t>
            </w:r>
            <w:r w:rsidR="00F050FA">
              <w:rPr>
                <w:noProof/>
                <w:webHidden/>
              </w:rPr>
              <w:tab/>
            </w:r>
            <w:r w:rsidR="00F050FA">
              <w:rPr>
                <w:noProof/>
                <w:webHidden/>
              </w:rPr>
              <w:fldChar w:fldCharType="begin"/>
            </w:r>
            <w:r w:rsidR="00F050FA">
              <w:rPr>
                <w:noProof/>
                <w:webHidden/>
              </w:rPr>
              <w:instrText xml:space="preserve"> PAGEREF _Toc69295419 \h </w:instrText>
            </w:r>
            <w:r w:rsidR="00F050FA">
              <w:rPr>
                <w:noProof/>
                <w:webHidden/>
              </w:rPr>
            </w:r>
            <w:r w:rsidR="00F050FA">
              <w:rPr>
                <w:noProof/>
                <w:webHidden/>
              </w:rPr>
              <w:fldChar w:fldCharType="separate"/>
            </w:r>
            <w:r w:rsidR="005D66E1">
              <w:rPr>
                <w:noProof/>
                <w:webHidden/>
              </w:rPr>
              <w:t>14</w:t>
            </w:r>
            <w:r w:rsidR="00F050FA">
              <w:rPr>
                <w:noProof/>
                <w:webHidden/>
              </w:rPr>
              <w:fldChar w:fldCharType="end"/>
            </w:r>
          </w:hyperlink>
        </w:p>
        <w:p w14:paraId="00DF4FE1" w14:textId="52BA7846" w:rsidR="00F050FA" w:rsidRDefault="001C0B94">
          <w:pPr>
            <w:pStyle w:val="TOC1"/>
            <w:tabs>
              <w:tab w:val="right" w:leader="dot" w:pos="9350"/>
            </w:tabs>
            <w:rPr>
              <w:rFonts w:cstheme="minorBidi"/>
              <w:noProof/>
            </w:rPr>
          </w:pPr>
          <w:hyperlink w:anchor="_Toc69295420" w:history="1">
            <w:r w:rsidR="00F050FA" w:rsidRPr="001E2F82">
              <w:rPr>
                <w:rStyle w:val="Hyperlink"/>
                <w:noProof/>
              </w:rPr>
              <w:t>2-15-21 notes (mid-term exam on feb 24 based on all material up to this point, review on feb 22):</w:t>
            </w:r>
            <w:r w:rsidR="00F050FA">
              <w:rPr>
                <w:noProof/>
                <w:webHidden/>
              </w:rPr>
              <w:tab/>
            </w:r>
            <w:r w:rsidR="00F050FA">
              <w:rPr>
                <w:noProof/>
                <w:webHidden/>
              </w:rPr>
              <w:fldChar w:fldCharType="begin"/>
            </w:r>
            <w:r w:rsidR="00F050FA">
              <w:rPr>
                <w:noProof/>
                <w:webHidden/>
              </w:rPr>
              <w:instrText xml:space="preserve"> PAGEREF _Toc69295420 \h </w:instrText>
            </w:r>
            <w:r w:rsidR="00F050FA">
              <w:rPr>
                <w:noProof/>
                <w:webHidden/>
              </w:rPr>
            </w:r>
            <w:r w:rsidR="00F050FA">
              <w:rPr>
                <w:noProof/>
                <w:webHidden/>
              </w:rPr>
              <w:fldChar w:fldCharType="separate"/>
            </w:r>
            <w:r w:rsidR="005D66E1">
              <w:rPr>
                <w:noProof/>
                <w:webHidden/>
              </w:rPr>
              <w:t>19</w:t>
            </w:r>
            <w:r w:rsidR="00F050FA">
              <w:rPr>
                <w:noProof/>
                <w:webHidden/>
              </w:rPr>
              <w:fldChar w:fldCharType="end"/>
            </w:r>
          </w:hyperlink>
        </w:p>
        <w:p w14:paraId="12081334" w14:textId="1025BF9F" w:rsidR="00F050FA" w:rsidRDefault="001C0B94">
          <w:pPr>
            <w:pStyle w:val="TOC1"/>
            <w:tabs>
              <w:tab w:val="right" w:leader="dot" w:pos="9350"/>
            </w:tabs>
            <w:rPr>
              <w:rFonts w:cstheme="minorBidi"/>
              <w:noProof/>
            </w:rPr>
          </w:pPr>
          <w:hyperlink w:anchor="_Toc69295421" w:history="1">
            <w:r w:rsidR="00F050FA" w:rsidRPr="001E2F82">
              <w:rPr>
                <w:rStyle w:val="Hyperlink"/>
                <w:noProof/>
              </w:rPr>
              <w:t>LAB 5: 02-08-2021</w:t>
            </w:r>
            <w:r w:rsidR="00F050FA">
              <w:rPr>
                <w:noProof/>
                <w:webHidden/>
              </w:rPr>
              <w:tab/>
            </w:r>
            <w:r w:rsidR="00F050FA">
              <w:rPr>
                <w:noProof/>
                <w:webHidden/>
              </w:rPr>
              <w:fldChar w:fldCharType="begin"/>
            </w:r>
            <w:r w:rsidR="00F050FA">
              <w:rPr>
                <w:noProof/>
                <w:webHidden/>
              </w:rPr>
              <w:instrText xml:space="preserve"> PAGEREF _Toc69295421 \h </w:instrText>
            </w:r>
            <w:r w:rsidR="00F050FA">
              <w:rPr>
                <w:noProof/>
                <w:webHidden/>
              </w:rPr>
            </w:r>
            <w:r w:rsidR="00F050FA">
              <w:rPr>
                <w:noProof/>
                <w:webHidden/>
              </w:rPr>
              <w:fldChar w:fldCharType="separate"/>
            </w:r>
            <w:r w:rsidR="005D66E1">
              <w:rPr>
                <w:noProof/>
                <w:webHidden/>
              </w:rPr>
              <w:t>22</w:t>
            </w:r>
            <w:r w:rsidR="00F050FA">
              <w:rPr>
                <w:noProof/>
                <w:webHidden/>
              </w:rPr>
              <w:fldChar w:fldCharType="end"/>
            </w:r>
          </w:hyperlink>
        </w:p>
        <w:p w14:paraId="5AD568AA" w14:textId="714169DD" w:rsidR="00F050FA" w:rsidRDefault="001C0B94">
          <w:pPr>
            <w:pStyle w:val="TOC1"/>
            <w:tabs>
              <w:tab w:val="right" w:leader="dot" w:pos="9350"/>
            </w:tabs>
            <w:rPr>
              <w:rFonts w:cstheme="minorBidi"/>
              <w:noProof/>
            </w:rPr>
          </w:pPr>
          <w:hyperlink w:anchor="_Toc69295422" w:history="1">
            <w:r w:rsidR="00F050FA" w:rsidRPr="001E2F82">
              <w:rPr>
                <w:rStyle w:val="Hyperlink"/>
                <w:noProof/>
              </w:rPr>
              <w:t>2-17-2021 notes:</w:t>
            </w:r>
            <w:r w:rsidR="00F050FA">
              <w:rPr>
                <w:noProof/>
                <w:webHidden/>
              </w:rPr>
              <w:tab/>
            </w:r>
            <w:r w:rsidR="00F050FA">
              <w:rPr>
                <w:noProof/>
                <w:webHidden/>
              </w:rPr>
              <w:fldChar w:fldCharType="begin"/>
            </w:r>
            <w:r w:rsidR="00F050FA">
              <w:rPr>
                <w:noProof/>
                <w:webHidden/>
              </w:rPr>
              <w:instrText xml:space="preserve"> PAGEREF _Toc69295422 \h </w:instrText>
            </w:r>
            <w:r w:rsidR="00F050FA">
              <w:rPr>
                <w:noProof/>
                <w:webHidden/>
              </w:rPr>
            </w:r>
            <w:r w:rsidR="00F050FA">
              <w:rPr>
                <w:noProof/>
                <w:webHidden/>
              </w:rPr>
              <w:fldChar w:fldCharType="separate"/>
            </w:r>
            <w:r w:rsidR="005D66E1">
              <w:rPr>
                <w:noProof/>
                <w:webHidden/>
              </w:rPr>
              <w:t>22</w:t>
            </w:r>
            <w:r w:rsidR="00F050FA">
              <w:rPr>
                <w:noProof/>
                <w:webHidden/>
              </w:rPr>
              <w:fldChar w:fldCharType="end"/>
            </w:r>
          </w:hyperlink>
        </w:p>
        <w:p w14:paraId="481D1EA2" w14:textId="5DAE4CC4" w:rsidR="00F050FA" w:rsidRDefault="001C0B94">
          <w:pPr>
            <w:pStyle w:val="TOC1"/>
            <w:tabs>
              <w:tab w:val="right" w:leader="dot" w:pos="9350"/>
            </w:tabs>
            <w:rPr>
              <w:rFonts w:cstheme="minorBidi"/>
              <w:noProof/>
            </w:rPr>
          </w:pPr>
          <w:hyperlink w:anchor="_Toc69295423" w:history="1">
            <w:r w:rsidR="00F050FA" w:rsidRPr="001E2F82">
              <w:rPr>
                <w:rStyle w:val="Hyperlink"/>
                <w:noProof/>
              </w:rPr>
              <w:t>2-22-2021 notes: Overview for the Midterm Exam [WED, FEB 24 11AM – 2PM; 3 HRS to complete; Prof prefers we submit one single, typed file, similar to lab report format] (6 big questions on the exam)</w:t>
            </w:r>
            <w:r w:rsidR="00F050FA">
              <w:rPr>
                <w:noProof/>
                <w:webHidden/>
              </w:rPr>
              <w:tab/>
            </w:r>
            <w:r w:rsidR="00F050FA">
              <w:rPr>
                <w:noProof/>
                <w:webHidden/>
              </w:rPr>
              <w:fldChar w:fldCharType="begin"/>
            </w:r>
            <w:r w:rsidR="00F050FA">
              <w:rPr>
                <w:noProof/>
                <w:webHidden/>
              </w:rPr>
              <w:instrText xml:space="preserve"> PAGEREF _Toc69295423 \h </w:instrText>
            </w:r>
            <w:r w:rsidR="00F050FA">
              <w:rPr>
                <w:noProof/>
                <w:webHidden/>
              </w:rPr>
            </w:r>
            <w:r w:rsidR="00F050FA">
              <w:rPr>
                <w:noProof/>
                <w:webHidden/>
              </w:rPr>
              <w:fldChar w:fldCharType="separate"/>
            </w:r>
            <w:r w:rsidR="005D66E1">
              <w:rPr>
                <w:noProof/>
                <w:webHidden/>
              </w:rPr>
              <w:t>24</w:t>
            </w:r>
            <w:r w:rsidR="00F050FA">
              <w:rPr>
                <w:noProof/>
                <w:webHidden/>
              </w:rPr>
              <w:fldChar w:fldCharType="end"/>
            </w:r>
          </w:hyperlink>
        </w:p>
        <w:p w14:paraId="202CF8FB" w14:textId="2D411F23" w:rsidR="00F050FA" w:rsidRDefault="001C0B94">
          <w:pPr>
            <w:pStyle w:val="TOC1"/>
            <w:tabs>
              <w:tab w:val="right" w:leader="dot" w:pos="9350"/>
            </w:tabs>
            <w:rPr>
              <w:rFonts w:cstheme="minorBidi"/>
              <w:noProof/>
            </w:rPr>
          </w:pPr>
          <w:hyperlink w:anchor="_Toc69295424" w:history="1">
            <w:r w:rsidR="00F050FA" w:rsidRPr="001E2F82">
              <w:rPr>
                <w:rStyle w:val="Hyperlink"/>
                <w:noProof/>
              </w:rPr>
              <w:t>3-1-2021 notes:</w:t>
            </w:r>
            <w:r w:rsidR="00F050FA">
              <w:rPr>
                <w:noProof/>
                <w:webHidden/>
              </w:rPr>
              <w:tab/>
            </w:r>
            <w:r w:rsidR="00F050FA">
              <w:rPr>
                <w:noProof/>
                <w:webHidden/>
              </w:rPr>
              <w:fldChar w:fldCharType="begin"/>
            </w:r>
            <w:r w:rsidR="00F050FA">
              <w:rPr>
                <w:noProof/>
                <w:webHidden/>
              </w:rPr>
              <w:instrText xml:space="preserve"> PAGEREF _Toc69295424 \h </w:instrText>
            </w:r>
            <w:r w:rsidR="00F050FA">
              <w:rPr>
                <w:noProof/>
                <w:webHidden/>
              </w:rPr>
            </w:r>
            <w:r w:rsidR="00F050FA">
              <w:rPr>
                <w:noProof/>
                <w:webHidden/>
              </w:rPr>
              <w:fldChar w:fldCharType="separate"/>
            </w:r>
            <w:r w:rsidR="005D66E1">
              <w:rPr>
                <w:noProof/>
                <w:webHidden/>
              </w:rPr>
              <w:t>26</w:t>
            </w:r>
            <w:r w:rsidR="00F050FA">
              <w:rPr>
                <w:noProof/>
                <w:webHidden/>
              </w:rPr>
              <w:fldChar w:fldCharType="end"/>
            </w:r>
          </w:hyperlink>
        </w:p>
        <w:p w14:paraId="78587DA3" w14:textId="599A69AE" w:rsidR="00F050FA" w:rsidRDefault="001C0B94">
          <w:pPr>
            <w:pStyle w:val="TOC1"/>
            <w:tabs>
              <w:tab w:val="right" w:leader="dot" w:pos="9350"/>
            </w:tabs>
            <w:rPr>
              <w:rFonts w:cstheme="minorBidi"/>
              <w:noProof/>
            </w:rPr>
          </w:pPr>
          <w:hyperlink w:anchor="_Toc69295425" w:history="1">
            <w:r w:rsidR="00F050FA" w:rsidRPr="001E2F82">
              <w:rPr>
                <w:rStyle w:val="Hyperlink"/>
                <w:noProof/>
              </w:rPr>
              <w:t>LAB 6: 3-1-21</w:t>
            </w:r>
            <w:r w:rsidR="00F050FA">
              <w:rPr>
                <w:noProof/>
                <w:webHidden/>
              </w:rPr>
              <w:tab/>
            </w:r>
            <w:r w:rsidR="00F050FA">
              <w:rPr>
                <w:noProof/>
                <w:webHidden/>
              </w:rPr>
              <w:fldChar w:fldCharType="begin"/>
            </w:r>
            <w:r w:rsidR="00F050FA">
              <w:rPr>
                <w:noProof/>
                <w:webHidden/>
              </w:rPr>
              <w:instrText xml:space="preserve"> PAGEREF _Toc69295425 \h </w:instrText>
            </w:r>
            <w:r w:rsidR="00F050FA">
              <w:rPr>
                <w:noProof/>
                <w:webHidden/>
              </w:rPr>
            </w:r>
            <w:r w:rsidR="00F050FA">
              <w:rPr>
                <w:noProof/>
                <w:webHidden/>
              </w:rPr>
              <w:fldChar w:fldCharType="separate"/>
            </w:r>
            <w:r w:rsidR="005D66E1">
              <w:rPr>
                <w:noProof/>
                <w:webHidden/>
              </w:rPr>
              <w:t>33</w:t>
            </w:r>
            <w:r w:rsidR="00F050FA">
              <w:rPr>
                <w:noProof/>
                <w:webHidden/>
              </w:rPr>
              <w:fldChar w:fldCharType="end"/>
            </w:r>
          </w:hyperlink>
        </w:p>
        <w:p w14:paraId="75D8C8DA" w14:textId="700E2F4C" w:rsidR="00F050FA" w:rsidRDefault="001C0B94">
          <w:pPr>
            <w:pStyle w:val="TOC1"/>
            <w:tabs>
              <w:tab w:val="right" w:leader="dot" w:pos="9350"/>
            </w:tabs>
            <w:rPr>
              <w:rFonts w:cstheme="minorBidi"/>
              <w:noProof/>
            </w:rPr>
          </w:pPr>
          <w:hyperlink w:anchor="_Toc69295426" w:history="1">
            <w:r w:rsidR="00F050FA" w:rsidRPr="001E2F82">
              <w:rPr>
                <w:rStyle w:val="Hyperlink"/>
                <w:noProof/>
              </w:rPr>
              <w:t>Assignment 2: 3-1-21</w:t>
            </w:r>
            <w:r w:rsidR="00F050FA">
              <w:rPr>
                <w:noProof/>
                <w:webHidden/>
              </w:rPr>
              <w:tab/>
            </w:r>
            <w:r w:rsidR="00F050FA">
              <w:rPr>
                <w:noProof/>
                <w:webHidden/>
              </w:rPr>
              <w:fldChar w:fldCharType="begin"/>
            </w:r>
            <w:r w:rsidR="00F050FA">
              <w:rPr>
                <w:noProof/>
                <w:webHidden/>
              </w:rPr>
              <w:instrText xml:space="preserve"> PAGEREF _Toc69295426 \h </w:instrText>
            </w:r>
            <w:r w:rsidR="00F050FA">
              <w:rPr>
                <w:noProof/>
                <w:webHidden/>
              </w:rPr>
            </w:r>
            <w:r w:rsidR="00F050FA">
              <w:rPr>
                <w:noProof/>
                <w:webHidden/>
              </w:rPr>
              <w:fldChar w:fldCharType="separate"/>
            </w:r>
            <w:r w:rsidR="005D66E1">
              <w:rPr>
                <w:noProof/>
                <w:webHidden/>
              </w:rPr>
              <w:t>34</w:t>
            </w:r>
            <w:r w:rsidR="00F050FA">
              <w:rPr>
                <w:noProof/>
                <w:webHidden/>
              </w:rPr>
              <w:fldChar w:fldCharType="end"/>
            </w:r>
          </w:hyperlink>
        </w:p>
        <w:p w14:paraId="189E501A" w14:textId="15118C96" w:rsidR="00F050FA" w:rsidRDefault="001C0B94">
          <w:pPr>
            <w:pStyle w:val="TOC1"/>
            <w:tabs>
              <w:tab w:val="right" w:leader="dot" w:pos="9350"/>
            </w:tabs>
            <w:rPr>
              <w:rFonts w:cstheme="minorBidi"/>
              <w:noProof/>
            </w:rPr>
          </w:pPr>
          <w:hyperlink w:anchor="_Toc69295427" w:history="1">
            <w:r w:rsidR="00F050FA" w:rsidRPr="001E2F82">
              <w:rPr>
                <w:rStyle w:val="Hyperlink"/>
                <w:noProof/>
              </w:rPr>
              <w:t>Assignment 3: 3-2-21</w:t>
            </w:r>
            <w:r w:rsidR="00F050FA">
              <w:rPr>
                <w:noProof/>
                <w:webHidden/>
              </w:rPr>
              <w:tab/>
            </w:r>
            <w:r w:rsidR="00F050FA">
              <w:rPr>
                <w:noProof/>
                <w:webHidden/>
              </w:rPr>
              <w:fldChar w:fldCharType="begin"/>
            </w:r>
            <w:r w:rsidR="00F050FA">
              <w:rPr>
                <w:noProof/>
                <w:webHidden/>
              </w:rPr>
              <w:instrText xml:space="preserve"> PAGEREF _Toc69295427 \h </w:instrText>
            </w:r>
            <w:r w:rsidR="00F050FA">
              <w:rPr>
                <w:noProof/>
                <w:webHidden/>
              </w:rPr>
            </w:r>
            <w:r w:rsidR="00F050FA">
              <w:rPr>
                <w:noProof/>
                <w:webHidden/>
              </w:rPr>
              <w:fldChar w:fldCharType="separate"/>
            </w:r>
            <w:r w:rsidR="005D66E1">
              <w:rPr>
                <w:noProof/>
                <w:webHidden/>
              </w:rPr>
              <w:t>35</w:t>
            </w:r>
            <w:r w:rsidR="00F050FA">
              <w:rPr>
                <w:noProof/>
                <w:webHidden/>
              </w:rPr>
              <w:fldChar w:fldCharType="end"/>
            </w:r>
          </w:hyperlink>
        </w:p>
        <w:p w14:paraId="0C73C77F" w14:textId="26791659" w:rsidR="00F050FA" w:rsidRDefault="001C0B94">
          <w:pPr>
            <w:pStyle w:val="TOC1"/>
            <w:tabs>
              <w:tab w:val="right" w:leader="dot" w:pos="9350"/>
            </w:tabs>
            <w:rPr>
              <w:rFonts w:cstheme="minorBidi"/>
              <w:noProof/>
            </w:rPr>
          </w:pPr>
          <w:hyperlink w:anchor="_Toc69295428" w:history="1">
            <w:r w:rsidR="00F050FA" w:rsidRPr="001E2F82">
              <w:rPr>
                <w:rStyle w:val="Hyperlink"/>
                <w:noProof/>
              </w:rPr>
              <w:t>3-3-2021 notes:</w:t>
            </w:r>
            <w:r w:rsidR="00F050FA">
              <w:rPr>
                <w:noProof/>
                <w:webHidden/>
              </w:rPr>
              <w:tab/>
            </w:r>
            <w:r w:rsidR="00F050FA">
              <w:rPr>
                <w:noProof/>
                <w:webHidden/>
              </w:rPr>
              <w:fldChar w:fldCharType="begin"/>
            </w:r>
            <w:r w:rsidR="00F050FA">
              <w:rPr>
                <w:noProof/>
                <w:webHidden/>
              </w:rPr>
              <w:instrText xml:space="preserve"> PAGEREF _Toc69295428 \h </w:instrText>
            </w:r>
            <w:r w:rsidR="00F050FA">
              <w:rPr>
                <w:noProof/>
                <w:webHidden/>
              </w:rPr>
            </w:r>
            <w:r w:rsidR="00F050FA">
              <w:rPr>
                <w:noProof/>
                <w:webHidden/>
              </w:rPr>
              <w:fldChar w:fldCharType="separate"/>
            </w:r>
            <w:r w:rsidR="005D66E1">
              <w:rPr>
                <w:noProof/>
                <w:webHidden/>
              </w:rPr>
              <w:t>35</w:t>
            </w:r>
            <w:r w:rsidR="00F050FA">
              <w:rPr>
                <w:noProof/>
                <w:webHidden/>
              </w:rPr>
              <w:fldChar w:fldCharType="end"/>
            </w:r>
          </w:hyperlink>
        </w:p>
        <w:p w14:paraId="50B902A4" w14:textId="599CEFF3" w:rsidR="00F050FA" w:rsidRDefault="001C0B94">
          <w:pPr>
            <w:pStyle w:val="TOC1"/>
            <w:tabs>
              <w:tab w:val="right" w:leader="dot" w:pos="9350"/>
            </w:tabs>
            <w:rPr>
              <w:rFonts w:cstheme="minorBidi"/>
              <w:noProof/>
            </w:rPr>
          </w:pPr>
          <w:hyperlink w:anchor="_Toc69295429" w:history="1">
            <w:r w:rsidR="00F050FA" w:rsidRPr="001E2F82">
              <w:rPr>
                <w:rStyle w:val="Hyperlink"/>
                <w:noProof/>
              </w:rPr>
              <w:t>SPECIAL NOTES 1</w:t>
            </w:r>
            <w:r w:rsidR="00F050FA">
              <w:rPr>
                <w:noProof/>
                <w:webHidden/>
              </w:rPr>
              <w:tab/>
            </w:r>
            <w:r w:rsidR="00F050FA">
              <w:rPr>
                <w:noProof/>
                <w:webHidden/>
              </w:rPr>
              <w:fldChar w:fldCharType="begin"/>
            </w:r>
            <w:r w:rsidR="00F050FA">
              <w:rPr>
                <w:noProof/>
                <w:webHidden/>
              </w:rPr>
              <w:instrText xml:space="preserve"> PAGEREF _Toc69295429 \h </w:instrText>
            </w:r>
            <w:r w:rsidR="00F050FA">
              <w:rPr>
                <w:noProof/>
                <w:webHidden/>
              </w:rPr>
            </w:r>
            <w:r w:rsidR="00F050FA">
              <w:rPr>
                <w:noProof/>
                <w:webHidden/>
              </w:rPr>
              <w:fldChar w:fldCharType="separate"/>
            </w:r>
            <w:r w:rsidR="005D66E1">
              <w:rPr>
                <w:noProof/>
                <w:webHidden/>
              </w:rPr>
              <w:t>43</w:t>
            </w:r>
            <w:r w:rsidR="00F050FA">
              <w:rPr>
                <w:noProof/>
                <w:webHidden/>
              </w:rPr>
              <w:fldChar w:fldCharType="end"/>
            </w:r>
          </w:hyperlink>
        </w:p>
        <w:p w14:paraId="64A72D8F" w14:textId="58BC08E9" w:rsidR="00F050FA" w:rsidRDefault="001C0B94">
          <w:pPr>
            <w:pStyle w:val="TOC1"/>
            <w:tabs>
              <w:tab w:val="right" w:leader="dot" w:pos="9350"/>
            </w:tabs>
            <w:rPr>
              <w:rFonts w:cstheme="minorBidi"/>
              <w:noProof/>
            </w:rPr>
          </w:pPr>
          <w:hyperlink w:anchor="_Toc69295430" w:history="1">
            <w:r w:rsidR="00F050FA" w:rsidRPr="001E2F82">
              <w:rPr>
                <w:rStyle w:val="Hyperlink"/>
                <w:noProof/>
              </w:rPr>
              <w:t>3-8-2021 notes:</w:t>
            </w:r>
            <w:r w:rsidR="00F050FA">
              <w:rPr>
                <w:noProof/>
                <w:webHidden/>
              </w:rPr>
              <w:tab/>
            </w:r>
            <w:r w:rsidR="00F050FA">
              <w:rPr>
                <w:noProof/>
                <w:webHidden/>
              </w:rPr>
              <w:fldChar w:fldCharType="begin"/>
            </w:r>
            <w:r w:rsidR="00F050FA">
              <w:rPr>
                <w:noProof/>
                <w:webHidden/>
              </w:rPr>
              <w:instrText xml:space="preserve"> PAGEREF _Toc69295430 \h </w:instrText>
            </w:r>
            <w:r w:rsidR="00F050FA">
              <w:rPr>
                <w:noProof/>
                <w:webHidden/>
              </w:rPr>
            </w:r>
            <w:r w:rsidR="00F050FA">
              <w:rPr>
                <w:noProof/>
                <w:webHidden/>
              </w:rPr>
              <w:fldChar w:fldCharType="separate"/>
            </w:r>
            <w:r w:rsidR="005D66E1">
              <w:rPr>
                <w:noProof/>
                <w:webHidden/>
              </w:rPr>
              <w:t>43</w:t>
            </w:r>
            <w:r w:rsidR="00F050FA">
              <w:rPr>
                <w:noProof/>
                <w:webHidden/>
              </w:rPr>
              <w:fldChar w:fldCharType="end"/>
            </w:r>
          </w:hyperlink>
        </w:p>
        <w:p w14:paraId="7C8BBAEF" w14:textId="0946D546" w:rsidR="00F050FA" w:rsidRDefault="001C0B94">
          <w:pPr>
            <w:pStyle w:val="TOC1"/>
            <w:tabs>
              <w:tab w:val="right" w:leader="dot" w:pos="9350"/>
            </w:tabs>
            <w:rPr>
              <w:rFonts w:cstheme="minorBidi"/>
              <w:noProof/>
            </w:rPr>
          </w:pPr>
          <w:hyperlink w:anchor="_Toc69295431" w:history="1">
            <w:r w:rsidR="00F050FA" w:rsidRPr="001E2F82">
              <w:rPr>
                <w:rStyle w:val="Hyperlink"/>
                <w:noProof/>
              </w:rPr>
              <w:t>3-8-2021 LAB 7:</w:t>
            </w:r>
            <w:r w:rsidR="00F050FA">
              <w:rPr>
                <w:noProof/>
                <w:webHidden/>
              </w:rPr>
              <w:tab/>
            </w:r>
            <w:r w:rsidR="00F050FA">
              <w:rPr>
                <w:noProof/>
                <w:webHidden/>
              </w:rPr>
              <w:fldChar w:fldCharType="begin"/>
            </w:r>
            <w:r w:rsidR="00F050FA">
              <w:rPr>
                <w:noProof/>
                <w:webHidden/>
              </w:rPr>
              <w:instrText xml:space="preserve"> PAGEREF _Toc69295431 \h </w:instrText>
            </w:r>
            <w:r w:rsidR="00F050FA">
              <w:rPr>
                <w:noProof/>
                <w:webHidden/>
              </w:rPr>
            </w:r>
            <w:r w:rsidR="00F050FA">
              <w:rPr>
                <w:noProof/>
                <w:webHidden/>
              </w:rPr>
              <w:fldChar w:fldCharType="separate"/>
            </w:r>
            <w:r w:rsidR="005D66E1">
              <w:rPr>
                <w:noProof/>
                <w:webHidden/>
              </w:rPr>
              <w:t>49</w:t>
            </w:r>
            <w:r w:rsidR="00F050FA">
              <w:rPr>
                <w:noProof/>
                <w:webHidden/>
              </w:rPr>
              <w:fldChar w:fldCharType="end"/>
            </w:r>
          </w:hyperlink>
        </w:p>
        <w:p w14:paraId="178F69EC" w14:textId="618C0F1C" w:rsidR="00F050FA" w:rsidRDefault="001C0B94">
          <w:pPr>
            <w:pStyle w:val="TOC1"/>
            <w:tabs>
              <w:tab w:val="right" w:leader="dot" w:pos="9350"/>
            </w:tabs>
            <w:rPr>
              <w:rFonts w:cstheme="minorBidi"/>
              <w:noProof/>
            </w:rPr>
          </w:pPr>
          <w:hyperlink w:anchor="_Toc69295432" w:history="1">
            <w:r w:rsidR="00F050FA" w:rsidRPr="001E2F82">
              <w:rPr>
                <w:rStyle w:val="Hyperlink"/>
                <w:noProof/>
              </w:rPr>
              <w:t>3-11-2021 notes:</w:t>
            </w:r>
            <w:r w:rsidR="00F050FA">
              <w:rPr>
                <w:noProof/>
                <w:webHidden/>
              </w:rPr>
              <w:tab/>
            </w:r>
            <w:r w:rsidR="00F050FA">
              <w:rPr>
                <w:noProof/>
                <w:webHidden/>
              </w:rPr>
              <w:fldChar w:fldCharType="begin"/>
            </w:r>
            <w:r w:rsidR="00F050FA">
              <w:rPr>
                <w:noProof/>
                <w:webHidden/>
              </w:rPr>
              <w:instrText xml:space="preserve"> PAGEREF _Toc69295432 \h </w:instrText>
            </w:r>
            <w:r w:rsidR="00F050FA">
              <w:rPr>
                <w:noProof/>
                <w:webHidden/>
              </w:rPr>
            </w:r>
            <w:r w:rsidR="00F050FA">
              <w:rPr>
                <w:noProof/>
                <w:webHidden/>
              </w:rPr>
              <w:fldChar w:fldCharType="separate"/>
            </w:r>
            <w:r w:rsidR="005D66E1">
              <w:rPr>
                <w:noProof/>
                <w:webHidden/>
              </w:rPr>
              <w:t>54</w:t>
            </w:r>
            <w:r w:rsidR="00F050FA">
              <w:rPr>
                <w:noProof/>
                <w:webHidden/>
              </w:rPr>
              <w:fldChar w:fldCharType="end"/>
            </w:r>
          </w:hyperlink>
        </w:p>
        <w:p w14:paraId="73DF4964" w14:textId="278FE213" w:rsidR="00F050FA" w:rsidRDefault="001C0B94">
          <w:pPr>
            <w:pStyle w:val="TOC1"/>
            <w:tabs>
              <w:tab w:val="right" w:leader="dot" w:pos="9350"/>
            </w:tabs>
            <w:rPr>
              <w:rFonts w:cstheme="minorBidi"/>
              <w:noProof/>
            </w:rPr>
          </w:pPr>
          <w:hyperlink w:anchor="_Toc69295433" w:history="1">
            <w:r w:rsidR="00F050FA" w:rsidRPr="001E2F82">
              <w:rPr>
                <w:rStyle w:val="Hyperlink"/>
                <w:noProof/>
              </w:rPr>
              <w:t>3-15-2021 notes:</w:t>
            </w:r>
            <w:r w:rsidR="00F050FA">
              <w:rPr>
                <w:noProof/>
                <w:webHidden/>
              </w:rPr>
              <w:tab/>
            </w:r>
            <w:r w:rsidR="00F050FA">
              <w:rPr>
                <w:noProof/>
                <w:webHidden/>
              </w:rPr>
              <w:fldChar w:fldCharType="begin"/>
            </w:r>
            <w:r w:rsidR="00F050FA">
              <w:rPr>
                <w:noProof/>
                <w:webHidden/>
              </w:rPr>
              <w:instrText xml:space="preserve"> PAGEREF _Toc69295433 \h </w:instrText>
            </w:r>
            <w:r w:rsidR="00F050FA">
              <w:rPr>
                <w:noProof/>
                <w:webHidden/>
              </w:rPr>
            </w:r>
            <w:r w:rsidR="00F050FA">
              <w:rPr>
                <w:noProof/>
                <w:webHidden/>
              </w:rPr>
              <w:fldChar w:fldCharType="separate"/>
            </w:r>
            <w:r w:rsidR="005D66E1">
              <w:rPr>
                <w:noProof/>
                <w:webHidden/>
              </w:rPr>
              <w:t>58</w:t>
            </w:r>
            <w:r w:rsidR="00F050FA">
              <w:rPr>
                <w:noProof/>
                <w:webHidden/>
              </w:rPr>
              <w:fldChar w:fldCharType="end"/>
            </w:r>
          </w:hyperlink>
        </w:p>
        <w:p w14:paraId="580F662E" w14:textId="27DCD795" w:rsidR="00F050FA" w:rsidRDefault="001C0B94">
          <w:pPr>
            <w:pStyle w:val="TOC1"/>
            <w:tabs>
              <w:tab w:val="right" w:leader="dot" w:pos="9350"/>
            </w:tabs>
            <w:rPr>
              <w:rFonts w:cstheme="minorBidi"/>
              <w:noProof/>
            </w:rPr>
          </w:pPr>
          <w:hyperlink w:anchor="_Toc69295434" w:history="1">
            <w:r w:rsidR="00F050FA" w:rsidRPr="001E2F82">
              <w:rPr>
                <w:rStyle w:val="Hyperlink"/>
                <w:noProof/>
              </w:rPr>
              <w:t>3-17-2021 notes:</w:t>
            </w:r>
            <w:r w:rsidR="00F050FA">
              <w:rPr>
                <w:noProof/>
                <w:webHidden/>
              </w:rPr>
              <w:tab/>
            </w:r>
            <w:r w:rsidR="00F050FA">
              <w:rPr>
                <w:noProof/>
                <w:webHidden/>
              </w:rPr>
              <w:fldChar w:fldCharType="begin"/>
            </w:r>
            <w:r w:rsidR="00F050FA">
              <w:rPr>
                <w:noProof/>
                <w:webHidden/>
              </w:rPr>
              <w:instrText xml:space="preserve"> PAGEREF _Toc69295434 \h </w:instrText>
            </w:r>
            <w:r w:rsidR="00F050FA">
              <w:rPr>
                <w:noProof/>
                <w:webHidden/>
              </w:rPr>
            </w:r>
            <w:r w:rsidR="00F050FA">
              <w:rPr>
                <w:noProof/>
                <w:webHidden/>
              </w:rPr>
              <w:fldChar w:fldCharType="separate"/>
            </w:r>
            <w:r w:rsidR="005D66E1">
              <w:rPr>
                <w:noProof/>
                <w:webHidden/>
              </w:rPr>
              <w:t>63</w:t>
            </w:r>
            <w:r w:rsidR="00F050FA">
              <w:rPr>
                <w:noProof/>
                <w:webHidden/>
              </w:rPr>
              <w:fldChar w:fldCharType="end"/>
            </w:r>
          </w:hyperlink>
        </w:p>
        <w:p w14:paraId="61CFDF6E" w14:textId="6D713EAA" w:rsidR="00F050FA" w:rsidRDefault="001C0B94">
          <w:pPr>
            <w:pStyle w:val="TOC1"/>
            <w:tabs>
              <w:tab w:val="right" w:leader="dot" w:pos="9350"/>
            </w:tabs>
            <w:rPr>
              <w:rFonts w:cstheme="minorBidi"/>
              <w:noProof/>
            </w:rPr>
          </w:pPr>
          <w:hyperlink w:anchor="_Toc69295435" w:history="1">
            <w:r w:rsidR="00F050FA" w:rsidRPr="001E2F82">
              <w:rPr>
                <w:rStyle w:val="Hyperlink"/>
                <w:noProof/>
              </w:rPr>
              <w:t>3-22-2021 notes:</w:t>
            </w:r>
            <w:r w:rsidR="00F050FA">
              <w:rPr>
                <w:noProof/>
                <w:webHidden/>
              </w:rPr>
              <w:tab/>
            </w:r>
            <w:r w:rsidR="00F050FA">
              <w:rPr>
                <w:noProof/>
                <w:webHidden/>
              </w:rPr>
              <w:fldChar w:fldCharType="begin"/>
            </w:r>
            <w:r w:rsidR="00F050FA">
              <w:rPr>
                <w:noProof/>
                <w:webHidden/>
              </w:rPr>
              <w:instrText xml:space="preserve"> PAGEREF _Toc69295435 \h </w:instrText>
            </w:r>
            <w:r w:rsidR="00F050FA">
              <w:rPr>
                <w:noProof/>
                <w:webHidden/>
              </w:rPr>
            </w:r>
            <w:r w:rsidR="00F050FA">
              <w:rPr>
                <w:noProof/>
                <w:webHidden/>
              </w:rPr>
              <w:fldChar w:fldCharType="separate"/>
            </w:r>
            <w:r w:rsidR="005D66E1">
              <w:rPr>
                <w:noProof/>
                <w:webHidden/>
              </w:rPr>
              <w:t>71</w:t>
            </w:r>
            <w:r w:rsidR="00F050FA">
              <w:rPr>
                <w:noProof/>
                <w:webHidden/>
              </w:rPr>
              <w:fldChar w:fldCharType="end"/>
            </w:r>
          </w:hyperlink>
        </w:p>
        <w:p w14:paraId="7EBB6E4D" w14:textId="74FA3E57" w:rsidR="00F050FA" w:rsidRDefault="001C0B94">
          <w:pPr>
            <w:pStyle w:val="TOC1"/>
            <w:tabs>
              <w:tab w:val="right" w:leader="dot" w:pos="9350"/>
            </w:tabs>
            <w:rPr>
              <w:rFonts w:cstheme="minorBidi"/>
              <w:noProof/>
            </w:rPr>
          </w:pPr>
          <w:hyperlink w:anchor="_Toc69295436" w:history="1">
            <w:r w:rsidR="00F050FA" w:rsidRPr="001E2F82">
              <w:rPr>
                <w:rStyle w:val="Hyperlink"/>
                <w:noProof/>
              </w:rPr>
              <w:t>LAB 8 NOTES:</w:t>
            </w:r>
            <w:r w:rsidR="00F050FA">
              <w:rPr>
                <w:noProof/>
                <w:webHidden/>
              </w:rPr>
              <w:tab/>
            </w:r>
            <w:r w:rsidR="00F050FA">
              <w:rPr>
                <w:noProof/>
                <w:webHidden/>
              </w:rPr>
              <w:fldChar w:fldCharType="begin"/>
            </w:r>
            <w:r w:rsidR="00F050FA">
              <w:rPr>
                <w:noProof/>
                <w:webHidden/>
              </w:rPr>
              <w:instrText xml:space="preserve"> PAGEREF _Toc69295436 \h </w:instrText>
            </w:r>
            <w:r w:rsidR="00F050FA">
              <w:rPr>
                <w:noProof/>
                <w:webHidden/>
              </w:rPr>
            </w:r>
            <w:r w:rsidR="00F050FA">
              <w:rPr>
                <w:noProof/>
                <w:webHidden/>
              </w:rPr>
              <w:fldChar w:fldCharType="separate"/>
            </w:r>
            <w:r w:rsidR="005D66E1">
              <w:rPr>
                <w:noProof/>
                <w:webHidden/>
              </w:rPr>
              <w:t>72</w:t>
            </w:r>
            <w:r w:rsidR="00F050FA">
              <w:rPr>
                <w:noProof/>
                <w:webHidden/>
              </w:rPr>
              <w:fldChar w:fldCharType="end"/>
            </w:r>
          </w:hyperlink>
        </w:p>
        <w:p w14:paraId="77837D06" w14:textId="2AB0AFF3" w:rsidR="00F050FA" w:rsidRDefault="001C0B94">
          <w:pPr>
            <w:pStyle w:val="TOC1"/>
            <w:tabs>
              <w:tab w:val="right" w:leader="dot" w:pos="9350"/>
            </w:tabs>
            <w:rPr>
              <w:rFonts w:cstheme="minorBidi"/>
              <w:noProof/>
            </w:rPr>
          </w:pPr>
          <w:hyperlink w:anchor="_Toc69295437" w:history="1">
            <w:r w:rsidR="00F050FA" w:rsidRPr="001E2F82">
              <w:rPr>
                <w:rStyle w:val="Hyperlink"/>
                <w:noProof/>
              </w:rPr>
              <w:t>3-24-2021 notes (week 12):</w:t>
            </w:r>
            <w:r w:rsidR="00F050FA">
              <w:rPr>
                <w:noProof/>
                <w:webHidden/>
              </w:rPr>
              <w:tab/>
            </w:r>
            <w:r w:rsidR="00F050FA">
              <w:rPr>
                <w:noProof/>
                <w:webHidden/>
              </w:rPr>
              <w:fldChar w:fldCharType="begin"/>
            </w:r>
            <w:r w:rsidR="00F050FA">
              <w:rPr>
                <w:noProof/>
                <w:webHidden/>
              </w:rPr>
              <w:instrText xml:space="preserve"> PAGEREF _Toc69295437 \h </w:instrText>
            </w:r>
            <w:r w:rsidR="00F050FA">
              <w:rPr>
                <w:noProof/>
                <w:webHidden/>
              </w:rPr>
            </w:r>
            <w:r w:rsidR="00F050FA">
              <w:rPr>
                <w:noProof/>
                <w:webHidden/>
              </w:rPr>
              <w:fldChar w:fldCharType="separate"/>
            </w:r>
            <w:r w:rsidR="005D66E1">
              <w:rPr>
                <w:noProof/>
                <w:webHidden/>
              </w:rPr>
              <w:t>72</w:t>
            </w:r>
            <w:r w:rsidR="00F050FA">
              <w:rPr>
                <w:noProof/>
                <w:webHidden/>
              </w:rPr>
              <w:fldChar w:fldCharType="end"/>
            </w:r>
          </w:hyperlink>
        </w:p>
        <w:p w14:paraId="0A605588" w14:textId="5332091D" w:rsidR="00F050FA" w:rsidRDefault="001C0B94">
          <w:pPr>
            <w:pStyle w:val="TOC1"/>
            <w:tabs>
              <w:tab w:val="right" w:leader="dot" w:pos="9350"/>
            </w:tabs>
            <w:rPr>
              <w:rFonts w:cstheme="minorBidi"/>
              <w:noProof/>
            </w:rPr>
          </w:pPr>
          <w:hyperlink w:anchor="_Toc69295438" w:history="1">
            <w:r w:rsidR="00F050FA" w:rsidRPr="001E2F82">
              <w:rPr>
                <w:rStyle w:val="Hyperlink"/>
                <w:noProof/>
              </w:rPr>
              <w:t>3-29-2021 notes (week 13):</w:t>
            </w:r>
            <w:r w:rsidR="00F050FA">
              <w:rPr>
                <w:noProof/>
                <w:webHidden/>
              </w:rPr>
              <w:tab/>
            </w:r>
            <w:r w:rsidR="00F050FA">
              <w:rPr>
                <w:noProof/>
                <w:webHidden/>
              </w:rPr>
              <w:fldChar w:fldCharType="begin"/>
            </w:r>
            <w:r w:rsidR="00F050FA">
              <w:rPr>
                <w:noProof/>
                <w:webHidden/>
              </w:rPr>
              <w:instrText xml:space="preserve"> PAGEREF _Toc69295438 \h </w:instrText>
            </w:r>
            <w:r w:rsidR="00F050FA">
              <w:rPr>
                <w:noProof/>
                <w:webHidden/>
              </w:rPr>
            </w:r>
            <w:r w:rsidR="00F050FA">
              <w:rPr>
                <w:noProof/>
                <w:webHidden/>
              </w:rPr>
              <w:fldChar w:fldCharType="separate"/>
            </w:r>
            <w:r w:rsidR="005D66E1">
              <w:rPr>
                <w:noProof/>
                <w:webHidden/>
              </w:rPr>
              <w:t>75</w:t>
            </w:r>
            <w:r w:rsidR="00F050FA">
              <w:rPr>
                <w:noProof/>
                <w:webHidden/>
              </w:rPr>
              <w:fldChar w:fldCharType="end"/>
            </w:r>
          </w:hyperlink>
        </w:p>
        <w:p w14:paraId="2CBDE9BF" w14:textId="7766D309" w:rsidR="00F050FA" w:rsidRDefault="001C0B94">
          <w:pPr>
            <w:pStyle w:val="TOC1"/>
            <w:tabs>
              <w:tab w:val="right" w:leader="dot" w:pos="9350"/>
            </w:tabs>
            <w:rPr>
              <w:rFonts w:cstheme="minorBidi"/>
              <w:noProof/>
            </w:rPr>
          </w:pPr>
          <w:hyperlink w:anchor="_Toc69295439" w:history="1">
            <w:r w:rsidR="00F050FA" w:rsidRPr="001E2F82">
              <w:rPr>
                <w:rStyle w:val="Hyperlink"/>
                <w:noProof/>
              </w:rPr>
              <w:t>LAB 9 NOTES:</w:t>
            </w:r>
            <w:r w:rsidR="00F050FA">
              <w:rPr>
                <w:noProof/>
                <w:webHidden/>
              </w:rPr>
              <w:tab/>
            </w:r>
            <w:r w:rsidR="00F050FA">
              <w:rPr>
                <w:noProof/>
                <w:webHidden/>
              </w:rPr>
              <w:fldChar w:fldCharType="begin"/>
            </w:r>
            <w:r w:rsidR="00F050FA">
              <w:rPr>
                <w:noProof/>
                <w:webHidden/>
              </w:rPr>
              <w:instrText xml:space="preserve"> PAGEREF _Toc69295439 \h </w:instrText>
            </w:r>
            <w:r w:rsidR="00F050FA">
              <w:rPr>
                <w:noProof/>
                <w:webHidden/>
              </w:rPr>
            </w:r>
            <w:r w:rsidR="00F050FA">
              <w:rPr>
                <w:noProof/>
                <w:webHidden/>
              </w:rPr>
              <w:fldChar w:fldCharType="separate"/>
            </w:r>
            <w:r w:rsidR="005D66E1">
              <w:rPr>
                <w:noProof/>
                <w:webHidden/>
              </w:rPr>
              <w:t>80</w:t>
            </w:r>
            <w:r w:rsidR="00F050FA">
              <w:rPr>
                <w:noProof/>
                <w:webHidden/>
              </w:rPr>
              <w:fldChar w:fldCharType="end"/>
            </w:r>
          </w:hyperlink>
        </w:p>
        <w:p w14:paraId="0CBD05BA" w14:textId="266A1B27" w:rsidR="00F050FA" w:rsidRDefault="001C0B94">
          <w:pPr>
            <w:pStyle w:val="TOC1"/>
            <w:tabs>
              <w:tab w:val="right" w:leader="dot" w:pos="9350"/>
            </w:tabs>
            <w:rPr>
              <w:rFonts w:cstheme="minorBidi"/>
              <w:noProof/>
            </w:rPr>
          </w:pPr>
          <w:hyperlink w:anchor="_Toc69295440" w:history="1">
            <w:r w:rsidR="00F050FA" w:rsidRPr="001E2F82">
              <w:rPr>
                <w:rStyle w:val="Hyperlink"/>
                <w:noProof/>
              </w:rPr>
              <w:t>3-31-2021 notes (week 13):</w:t>
            </w:r>
            <w:r w:rsidR="00F050FA">
              <w:rPr>
                <w:noProof/>
                <w:webHidden/>
              </w:rPr>
              <w:tab/>
            </w:r>
            <w:r w:rsidR="00F050FA">
              <w:rPr>
                <w:noProof/>
                <w:webHidden/>
              </w:rPr>
              <w:fldChar w:fldCharType="begin"/>
            </w:r>
            <w:r w:rsidR="00F050FA">
              <w:rPr>
                <w:noProof/>
                <w:webHidden/>
              </w:rPr>
              <w:instrText xml:space="preserve"> PAGEREF _Toc69295440 \h </w:instrText>
            </w:r>
            <w:r w:rsidR="00F050FA">
              <w:rPr>
                <w:noProof/>
                <w:webHidden/>
              </w:rPr>
            </w:r>
            <w:r w:rsidR="00F050FA">
              <w:rPr>
                <w:noProof/>
                <w:webHidden/>
              </w:rPr>
              <w:fldChar w:fldCharType="separate"/>
            </w:r>
            <w:r w:rsidR="005D66E1">
              <w:rPr>
                <w:noProof/>
                <w:webHidden/>
              </w:rPr>
              <w:t>82</w:t>
            </w:r>
            <w:r w:rsidR="00F050FA">
              <w:rPr>
                <w:noProof/>
                <w:webHidden/>
              </w:rPr>
              <w:fldChar w:fldCharType="end"/>
            </w:r>
          </w:hyperlink>
        </w:p>
        <w:p w14:paraId="4A917308" w14:textId="587CBE30" w:rsidR="00F050FA" w:rsidRDefault="001C0B94">
          <w:pPr>
            <w:pStyle w:val="TOC1"/>
            <w:tabs>
              <w:tab w:val="right" w:leader="dot" w:pos="9350"/>
            </w:tabs>
            <w:rPr>
              <w:rFonts w:cstheme="minorBidi"/>
              <w:noProof/>
            </w:rPr>
          </w:pPr>
          <w:hyperlink w:anchor="_Toc69295441" w:history="1">
            <w:r w:rsidR="00F050FA" w:rsidRPr="001E2F82">
              <w:rPr>
                <w:rStyle w:val="Hyperlink"/>
                <w:noProof/>
              </w:rPr>
              <w:t>4-05-2021 notes:</w:t>
            </w:r>
            <w:r w:rsidR="00F050FA">
              <w:rPr>
                <w:noProof/>
                <w:webHidden/>
              </w:rPr>
              <w:tab/>
            </w:r>
            <w:r w:rsidR="00F050FA">
              <w:rPr>
                <w:noProof/>
                <w:webHidden/>
              </w:rPr>
              <w:fldChar w:fldCharType="begin"/>
            </w:r>
            <w:r w:rsidR="00F050FA">
              <w:rPr>
                <w:noProof/>
                <w:webHidden/>
              </w:rPr>
              <w:instrText xml:space="preserve"> PAGEREF _Toc69295441 \h </w:instrText>
            </w:r>
            <w:r w:rsidR="00F050FA">
              <w:rPr>
                <w:noProof/>
                <w:webHidden/>
              </w:rPr>
            </w:r>
            <w:r w:rsidR="00F050FA">
              <w:rPr>
                <w:noProof/>
                <w:webHidden/>
              </w:rPr>
              <w:fldChar w:fldCharType="separate"/>
            </w:r>
            <w:r w:rsidR="005D66E1">
              <w:rPr>
                <w:noProof/>
                <w:webHidden/>
              </w:rPr>
              <w:t>88</w:t>
            </w:r>
            <w:r w:rsidR="00F050FA">
              <w:rPr>
                <w:noProof/>
                <w:webHidden/>
              </w:rPr>
              <w:fldChar w:fldCharType="end"/>
            </w:r>
          </w:hyperlink>
        </w:p>
        <w:p w14:paraId="48F6D82A" w14:textId="3E8F0A18" w:rsidR="00F050FA" w:rsidRDefault="001C0B94">
          <w:pPr>
            <w:pStyle w:val="TOC1"/>
            <w:tabs>
              <w:tab w:val="right" w:leader="dot" w:pos="9350"/>
            </w:tabs>
            <w:rPr>
              <w:rFonts w:cstheme="minorBidi"/>
              <w:noProof/>
            </w:rPr>
          </w:pPr>
          <w:hyperlink w:anchor="_Toc69295442" w:history="1">
            <w:r w:rsidR="00F050FA" w:rsidRPr="001E2F82">
              <w:rPr>
                <w:rStyle w:val="Hyperlink"/>
                <w:noProof/>
              </w:rPr>
              <w:t>LAB 10 NOTES:</w:t>
            </w:r>
            <w:r w:rsidR="00F050FA">
              <w:rPr>
                <w:noProof/>
                <w:webHidden/>
              </w:rPr>
              <w:tab/>
            </w:r>
            <w:r w:rsidR="00F050FA">
              <w:rPr>
                <w:noProof/>
                <w:webHidden/>
              </w:rPr>
              <w:fldChar w:fldCharType="begin"/>
            </w:r>
            <w:r w:rsidR="00F050FA">
              <w:rPr>
                <w:noProof/>
                <w:webHidden/>
              </w:rPr>
              <w:instrText xml:space="preserve"> PAGEREF _Toc69295442 \h </w:instrText>
            </w:r>
            <w:r w:rsidR="00F050FA">
              <w:rPr>
                <w:noProof/>
                <w:webHidden/>
              </w:rPr>
            </w:r>
            <w:r w:rsidR="00F050FA">
              <w:rPr>
                <w:noProof/>
                <w:webHidden/>
              </w:rPr>
              <w:fldChar w:fldCharType="separate"/>
            </w:r>
            <w:r w:rsidR="005D66E1">
              <w:rPr>
                <w:noProof/>
                <w:webHidden/>
              </w:rPr>
              <w:t>101</w:t>
            </w:r>
            <w:r w:rsidR="00F050FA">
              <w:rPr>
                <w:noProof/>
                <w:webHidden/>
              </w:rPr>
              <w:fldChar w:fldCharType="end"/>
            </w:r>
          </w:hyperlink>
        </w:p>
        <w:p w14:paraId="40CFB06E" w14:textId="11988E07" w:rsidR="00F050FA" w:rsidRDefault="001C0B94">
          <w:pPr>
            <w:pStyle w:val="TOC1"/>
            <w:tabs>
              <w:tab w:val="right" w:leader="dot" w:pos="9350"/>
            </w:tabs>
            <w:rPr>
              <w:rFonts w:cstheme="minorBidi"/>
              <w:noProof/>
            </w:rPr>
          </w:pPr>
          <w:hyperlink w:anchor="_Toc69295443" w:history="1">
            <w:r w:rsidR="00F050FA" w:rsidRPr="001E2F82">
              <w:rPr>
                <w:rStyle w:val="Hyperlink"/>
                <w:noProof/>
              </w:rPr>
              <w:t>4-07-2021 notes:</w:t>
            </w:r>
            <w:r w:rsidR="00F050FA">
              <w:rPr>
                <w:noProof/>
                <w:webHidden/>
              </w:rPr>
              <w:tab/>
            </w:r>
            <w:r w:rsidR="00F050FA">
              <w:rPr>
                <w:noProof/>
                <w:webHidden/>
              </w:rPr>
              <w:fldChar w:fldCharType="begin"/>
            </w:r>
            <w:r w:rsidR="00F050FA">
              <w:rPr>
                <w:noProof/>
                <w:webHidden/>
              </w:rPr>
              <w:instrText xml:space="preserve"> PAGEREF _Toc69295443 \h </w:instrText>
            </w:r>
            <w:r w:rsidR="00F050FA">
              <w:rPr>
                <w:noProof/>
                <w:webHidden/>
              </w:rPr>
            </w:r>
            <w:r w:rsidR="00F050FA">
              <w:rPr>
                <w:noProof/>
                <w:webHidden/>
              </w:rPr>
              <w:fldChar w:fldCharType="separate"/>
            </w:r>
            <w:r w:rsidR="005D66E1">
              <w:rPr>
                <w:noProof/>
                <w:webHidden/>
              </w:rPr>
              <w:t>102</w:t>
            </w:r>
            <w:r w:rsidR="00F050FA">
              <w:rPr>
                <w:noProof/>
                <w:webHidden/>
              </w:rPr>
              <w:fldChar w:fldCharType="end"/>
            </w:r>
          </w:hyperlink>
        </w:p>
        <w:p w14:paraId="7AB03862" w14:textId="5D71AC41" w:rsidR="00F050FA" w:rsidRDefault="001C0B94">
          <w:pPr>
            <w:pStyle w:val="TOC1"/>
            <w:tabs>
              <w:tab w:val="right" w:leader="dot" w:pos="9350"/>
            </w:tabs>
            <w:rPr>
              <w:rFonts w:cstheme="minorBidi"/>
              <w:noProof/>
            </w:rPr>
          </w:pPr>
          <w:hyperlink w:anchor="_Toc69295444" w:history="1">
            <w:r w:rsidR="00F050FA" w:rsidRPr="001E2F82">
              <w:rPr>
                <w:rStyle w:val="Hyperlink"/>
                <w:noProof/>
              </w:rPr>
              <w:t>4-12-2021 notes:</w:t>
            </w:r>
            <w:r w:rsidR="00F050FA">
              <w:rPr>
                <w:noProof/>
                <w:webHidden/>
              </w:rPr>
              <w:tab/>
            </w:r>
            <w:r w:rsidR="00F050FA">
              <w:rPr>
                <w:noProof/>
                <w:webHidden/>
              </w:rPr>
              <w:fldChar w:fldCharType="begin"/>
            </w:r>
            <w:r w:rsidR="00F050FA">
              <w:rPr>
                <w:noProof/>
                <w:webHidden/>
              </w:rPr>
              <w:instrText xml:space="preserve"> PAGEREF _Toc69295444 \h </w:instrText>
            </w:r>
            <w:r w:rsidR="00F050FA">
              <w:rPr>
                <w:noProof/>
                <w:webHidden/>
              </w:rPr>
            </w:r>
            <w:r w:rsidR="00F050FA">
              <w:rPr>
                <w:noProof/>
                <w:webHidden/>
              </w:rPr>
              <w:fldChar w:fldCharType="separate"/>
            </w:r>
            <w:r w:rsidR="005D66E1">
              <w:rPr>
                <w:noProof/>
                <w:webHidden/>
              </w:rPr>
              <w:t>116</w:t>
            </w:r>
            <w:r w:rsidR="00F050FA">
              <w:rPr>
                <w:noProof/>
                <w:webHidden/>
              </w:rPr>
              <w:fldChar w:fldCharType="end"/>
            </w:r>
          </w:hyperlink>
        </w:p>
        <w:p w14:paraId="5570124B" w14:textId="6CB6A6C4" w:rsidR="00F050FA" w:rsidRDefault="001C0B94">
          <w:pPr>
            <w:pStyle w:val="TOC1"/>
            <w:tabs>
              <w:tab w:val="right" w:leader="dot" w:pos="9350"/>
            </w:tabs>
            <w:rPr>
              <w:rFonts w:cstheme="minorBidi"/>
              <w:noProof/>
            </w:rPr>
          </w:pPr>
          <w:hyperlink w:anchor="_Toc69295445" w:history="1">
            <w:r w:rsidR="00F050FA" w:rsidRPr="001E2F82">
              <w:rPr>
                <w:rStyle w:val="Hyperlink"/>
                <w:noProof/>
              </w:rPr>
              <w:t>LAB 11 NOTES:</w:t>
            </w:r>
            <w:r w:rsidR="00F050FA">
              <w:rPr>
                <w:noProof/>
                <w:webHidden/>
              </w:rPr>
              <w:tab/>
            </w:r>
            <w:r w:rsidR="00F050FA">
              <w:rPr>
                <w:noProof/>
                <w:webHidden/>
              </w:rPr>
              <w:fldChar w:fldCharType="begin"/>
            </w:r>
            <w:r w:rsidR="00F050FA">
              <w:rPr>
                <w:noProof/>
                <w:webHidden/>
              </w:rPr>
              <w:instrText xml:space="preserve"> PAGEREF _Toc69295445 \h </w:instrText>
            </w:r>
            <w:r w:rsidR="00F050FA">
              <w:rPr>
                <w:noProof/>
                <w:webHidden/>
              </w:rPr>
            </w:r>
            <w:r w:rsidR="00F050FA">
              <w:rPr>
                <w:noProof/>
                <w:webHidden/>
              </w:rPr>
              <w:fldChar w:fldCharType="separate"/>
            </w:r>
            <w:r w:rsidR="005D66E1">
              <w:rPr>
                <w:noProof/>
                <w:webHidden/>
              </w:rPr>
              <w:t>128</w:t>
            </w:r>
            <w:r w:rsidR="00F050FA">
              <w:rPr>
                <w:noProof/>
                <w:webHidden/>
              </w:rPr>
              <w:fldChar w:fldCharType="end"/>
            </w:r>
          </w:hyperlink>
        </w:p>
        <w:p w14:paraId="477AA97A" w14:textId="4DC5AC3D" w:rsidR="00F050FA" w:rsidRDefault="001C0B94">
          <w:pPr>
            <w:pStyle w:val="TOC1"/>
            <w:tabs>
              <w:tab w:val="right" w:leader="dot" w:pos="9350"/>
            </w:tabs>
            <w:rPr>
              <w:rFonts w:cstheme="minorBidi"/>
              <w:noProof/>
            </w:rPr>
          </w:pPr>
          <w:hyperlink w:anchor="_Toc69295446" w:history="1">
            <w:r w:rsidR="00F050FA" w:rsidRPr="001E2F82">
              <w:rPr>
                <w:rStyle w:val="Hyperlink"/>
                <w:noProof/>
              </w:rPr>
              <w:t>4-14-2021 notes (final class; final exam review session/interview questions); exam is open book, open note; there is no UNIX:</w:t>
            </w:r>
            <w:r w:rsidR="00F050FA">
              <w:rPr>
                <w:noProof/>
                <w:webHidden/>
              </w:rPr>
              <w:tab/>
            </w:r>
            <w:r w:rsidR="00F050FA">
              <w:rPr>
                <w:noProof/>
                <w:webHidden/>
              </w:rPr>
              <w:fldChar w:fldCharType="begin"/>
            </w:r>
            <w:r w:rsidR="00F050FA">
              <w:rPr>
                <w:noProof/>
                <w:webHidden/>
              </w:rPr>
              <w:instrText xml:space="preserve"> PAGEREF _Toc69295446 \h </w:instrText>
            </w:r>
            <w:r w:rsidR="00F050FA">
              <w:rPr>
                <w:noProof/>
                <w:webHidden/>
              </w:rPr>
            </w:r>
            <w:r w:rsidR="00F050FA">
              <w:rPr>
                <w:noProof/>
                <w:webHidden/>
              </w:rPr>
              <w:fldChar w:fldCharType="separate"/>
            </w:r>
            <w:r w:rsidR="005D66E1">
              <w:rPr>
                <w:noProof/>
                <w:webHidden/>
              </w:rPr>
              <w:t>128</w:t>
            </w:r>
            <w:r w:rsidR="00F050FA">
              <w:rPr>
                <w:noProof/>
                <w:webHidden/>
              </w:rPr>
              <w:fldChar w:fldCharType="end"/>
            </w:r>
          </w:hyperlink>
        </w:p>
        <w:p w14:paraId="215A4488" w14:textId="47C48C2E" w:rsidR="008149CA" w:rsidRDefault="008149CA">
          <w:r w:rsidRPr="008149CA">
            <w:rPr>
              <w:b/>
              <w:bCs/>
              <w:noProof/>
              <w:sz w:val="24"/>
              <w:szCs w:val="24"/>
            </w:rPr>
            <w:fldChar w:fldCharType="end"/>
          </w:r>
        </w:p>
      </w:sdtContent>
    </w:sdt>
    <w:p w14:paraId="2276EAA7" w14:textId="5B484BD9" w:rsidR="008149CA" w:rsidRDefault="008149CA"/>
    <w:p w14:paraId="3CE64DA5" w14:textId="0E350113" w:rsidR="00583835" w:rsidRDefault="00583835">
      <w:r>
        <w:t>CIS 200 NOTES</w:t>
      </w:r>
      <w:r w:rsidR="00034EC4">
        <w:t xml:space="preserve"> – Demetrius</w:t>
      </w:r>
      <w:r w:rsidR="00EB1D9A">
        <w:t xml:space="preserve"> E</w:t>
      </w:r>
      <w:r w:rsidR="00034EC4">
        <w:t xml:space="preserve"> Johnson</w:t>
      </w:r>
    </w:p>
    <w:p w14:paraId="6BFB0EAE" w14:textId="196F237F" w:rsidR="00583835" w:rsidRDefault="00583835"/>
    <w:p w14:paraId="57B18365" w14:textId="387EA89B" w:rsidR="00583835" w:rsidRDefault="00583835" w:rsidP="00034EC4">
      <w:pPr>
        <w:pStyle w:val="Heading1"/>
      </w:pPr>
      <w:bookmarkStart w:id="0" w:name="_Toc69295413"/>
      <w:r>
        <w:t>1</w:t>
      </w:r>
      <w:r w:rsidR="007E4040">
        <w:t>-</w:t>
      </w:r>
      <w:r>
        <w:t>13</w:t>
      </w:r>
      <w:r w:rsidR="007E4040">
        <w:t>-</w:t>
      </w:r>
      <w:r>
        <w:t>202</w:t>
      </w:r>
      <w:r w:rsidR="00D6527F">
        <w:t>1</w:t>
      </w:r>
      <w:r w:rsidR="00280CC6">
        <w:t xml:space="preserve"> notes:</w:t>
      </w:r>
      <w:bookmarkEnd w:id="0"/>
    </w:p>
    <w:p w14:paraId="2BD1291B" w14:textId="19E3E144" w:rsidR="00583835" w:rsidRDefault="00583835" w:rsidP="00583835">
      <w:pPr>
        <w:pStyle w:val="ListParagraph"/>
        <w:numPr>
          <w:ilvl w:val="1"/>
          <w:numId w:val="2"/>
        </w:numPr>
      </w:pPr>
      <w:r>
        <w:t>1) Talked about Syllabus and intro to Unix</w:t>
      </w:r>
    </w:p>
    <w:p w14:paraId="5645BEB3" w14:textId="77777777" w:rsidR="00AF587B" w:rsidRDefault="00AF587B" w:rsidP="00AF587B">
      <w:pPr>
        <w:pStyle w:val="ListParagraph"/>
        <w:numPr>
          <w:ilvl w:val="0"/>
          <w:numId w:val="2"/>
        </w:numPr>
      </w:pPr>
    </w:p>
    <w:p w14:paraId="2A95E1F8" w14:textId="54438F20" w:rsidR="00AF587B" w:rsidRDefault="00AF587B" w:rsidP="00583835">
      <w:pPr>
        <w:pStyle w:val="ListParagraph"/>
        <w:numPr>
          <w:ilvl w:val="1"/>
          <w:numId w:val="2"/>
        </w:numPr>
      </w:pPr>
      <w:r>
        <w:rPr>
          <w:noProof/>
        </w:rPr>
        <w:drawing>
          <wp:inline distT="0" distB="0" distL="0" distR="0" wp14:anchorId="3ED6B011" wp14:editId="2686BBEB">
            <wp:extent cx="5529517" cy="208597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31378" cy="2086677"/>
                    </a:xfrm>
                    <a:prstGeom prst="rect">
                      <a:avLst/>
                    </a:prstGeom>
                  </pic:spPr>
                </pic:pic>
              </a:graphicData>
            </a:graphic>
          </wp:inline>
        </w:drawing>
      </w:r>
    </w:p>
    <w:p w14:paraId="40CDAF73" w14:textId="49FEC5D1" w:rsidR="00583835" w:rsidRDefault="00AF587B" w:rsidP="00583835">
      <w:pPr>
        <w:pStyle w:val="ListParagraph"/>
        <w:numPr>
          <w:ilvl w:val="1"/>
          <w:numId w:val="2"/>
        </w:numPr>
      </w:pPr>
      <w:r>
        <w:rPr>
          <w:noProof/>
        </w:rPr>
        <w:drawing>
          <wp:inline distT="0" distB="0" distL="0" distR="0" wp14:anchorId="1F27CE3F" wp14:editId="31E211DE">
            <wp:extent cx="5665234" cy="2571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65633" cy="2571931"/>
                    </a:xfrm>
                    <a:prstGeom prst="rect">
                      <a:avLst/>
                    </a:prstGeom>
                  </pic:spPr>
                </pic:pic>
              </a:graphicData>
            </a:graphic>
          </wp:inline>
        </w:drawing>
      </w:r>
    </w:p>
    <w:p w14:paraId="4DF7B785" w14:textId="159BB61A" w:rsidR="00E84E30" w:rsidRDefault="00E84E30" w:rsidP="00034EC4">
      <w:pPr>
        <w:pStyle w:val="Heading1"/>
      </w:pPr>
      <w:bookmarkStart w:id="1" w:name="_Toc69295414"/>
      <w:r>
        <w:t>1</w:t>
      </w:r>
      <w:r w:rsidR="007E4040">
        <w:t>-</w:t>
      </w:r>
      <w:r>
        <w:t>20</w:t>
      </w:r>
      <w:r w:rsidR="007E4040">
        <w:t>-</w:t>
      </w:r>
      <w:r>
        <w:t>2021</w:t>
      </w:r>
      <w:r w:rsidR="00280CC6">
        <w:t xml:space="preserve"> notes:</w:t>
      </w:r>
      <w:bookmarkEnd w:id="1"/>
    </w:p>
    <w:p w14:paraId="3463F505" w14:textId="77777777" w:rsidR="00E84E30" w:rsidRDefault="00E84E30" w:rsidP="00E84E30">
      <w:pPr>
        <w:pStyle w:val="ListParagraph"/>
        <w:numPr>
          <w:ilvl w:val="1"/>
          <w:numId w:val="2"/>
        </w:numPr>
      </w:pPr>
    </w:p>
    <w:p w14:paraId="1133252D" w14:textId="76A8446A" w:rsidR="00AF587B" w:rsidRDefault="00AF587B" w:rsidP="00583835">
      <w:pPr>
        <w:pStyle w:val="ListParagraph"/>
        <w:numPr>
          <w:ilvl w:val="1"/>
          <w:numId w:val="2"/>
        </w:numPr>
      </w:pPr>
      <w:r>
        <w:rPr>
          <w:noProof/>
        </w:rPr>
        <w:drawing>
          <wp:inline distT="0" distB="0" distL="0" distR="0" wp14:anchorId="042D6DB8" wp14:editId="15EE22F3">
            <wp:extent cx="5748655" cy="3295650"/>
            <wp:effectExtent l="0" t="0" r="444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50689" cy="3296816"/>
                    </a:xfrm>
                    <a:prstGeom prst="rect">
                      <a:avLst/>
                    </a:prstGeom>
                  </pic:spPr>
                </pic:pic>
              </a:graphicData>
            </a:graphic>
          </wp:inline>
        </w:drawing>
      </w:r>
    </w:p>
    <w:p w14:paraId="305583C1" w14:textId="7FD6E96B" w:rsidR="00AF587B" w:rsidRDefault="001A08DE" w:rsidP="00583835">
      <w:pPr>
        <w:pStyle w:val="ListParagraph"/>
        <w:numPr>
          <w:ilvl w:val="1"/>
          <w:numId w:val="2"/>
        </w:numPr>
      </w:pPr>
      <w:r>
        <w:t xml:space="preserve">UNIX REALLY HELPFUL COMMAND: man [name of command] </w:t>
      </w:r>
    </w:p>
    <w:p w14:paraId="72C5B078" w14:textId="4347A77C" w:rsidR="001A08DE" w:rsidRDefault="001A08DE" w:rsidP="001A08DE">
      <w:pPr>
        <w:pStyle w:val="ListParagraph"/>
        <w:numPr>
          <w:ilvl w:val="2"/>
          <w:numId w:val="2"/>
        </w:numPr>
      </w:pPr>
      <w:r>
        <w:t>Man stands for “manual” to show how any command works</w:t>
      </w:r>
    </w:p>
    <w:p w14:paraId="2EF124AD" w14:textId="17359708" w:rsidR="001A08DE" w:rsidRDefault="001A08DE" w:rsidP="001A08DE">
      <w:pPr>
        <w:pStyle w:val="ListParagraph"/>
        <w:numPr>
          <w:ilvl w:val="2"/>
          <w:numId w:val="2"/>
        </w:numPr>
      </w:pPr>
      <w:r>
        <w:t>Similar to ? when you are logged into a switch</w:t>
      </w:r>
    </w:p>
    <w:p w14:paraId="7DEFC3DA" w14:textId="3E9AA9B2" w:rsidR="004B56C2" w:rsidRDefault="004B56C2" w:rsidP="004B56C2">
      <w:pPr>
        <w:pStyle w:val="ListParagraph"/>
        <w:numPr>
          <w:ilvl w:val="1"/>
          <w:numId w:val="2"/>
        </w:numPr>
      </w:pPr>
      <w:r>
        <w:t>Alt+prntscreen prints current window</w:t>
      </w:r>
    </w:p>
    <w:p w14:paraId="4E6CEDAD" w14:textId="2C6DCAC8" w:rsidR="00E26092" w:rsidRDefault="00E26092" w:rsidP="004B56C2">
      <w:pPr>
        <w:pStyle w:val="ListParagraph"/>
        <w:numPr>
          <w:ilvl w:val="1"/>
          <w:numId w:val="2"/>
        </w:numPr>
      </w:pPr>
      <w:r>
        <w:t>NOTE ON MACROS (#define function):</w:t>
      </w:r>
    </w:p>
    <w:p w14:paraId="3941ECE8" w14:textId="027BB358" w:rsidR="00E26092" w:rsidRDefault="00E26092" w:rsidP="00E26092">
      <w:pPr>
        <w:pStyle w:val="ListParagraph"/>
        <w:numPr>
          <w:ilvl w:val="0"/>
          <w:numId w:val="3"/>
        </w:numPr>
      </w:pPr>
      <w:r>
        <w:t>The biggest diff between a macro function and a normal function is that you do not have to specify the data type as long as the data type can handle the operators that you use in the macro function</w:t>
      </w:r>
    </w:p>
    <w:p w14:paraId="5E9BE845" w14:textId="7B872C62" w:rsidR="00E26092" w:rsidRDefault="00E26092" w:rsidP="00E26092">
      <w:pPr>
        <w:pStyle w:val="ListParagraph"/>
        <w:numPr>
          <w:ilvl w:val="0"/>
          <w:numId w:val="3"/>
        </w:numPr>
      </w:pPr>
      <w:r>
        <w:t>NOTE ON INLINE specifier (ex: inline int functionname(int a, int b)</w:t>
      </w:r>
    </w:p>
    <w:p w14:paraId="0BBEB2A0" w14:textId="19433709" w:rsidR="00E26092" w:rsidRDefault="00E26092" w:rsidP="00E26092">
      <w:pPr>
        <w:pStyle w:val="ListParagraph"/>
        <w:numPr>
          <w:ilvl w:val="1"/>
          <w:numId w:val="3"/>
        </w:numPr>
      </w:pPr>
      <w:r>
        <w:t xml:space="preserve">The purpose of inline function is so that there is less overhead during runtime; every time the function is called there is no need to allocate memory and build the function again, it simply replaces the line of code where the </w:t>
      </w:r>
      <w:r w:rsidR="006603FC">
        <w:t>function</w:t>
      </w:r>
      <w:r>
        <w:t xml:space="preserve"> was used to execute the line of code from the function</w:t>
      </w:r>
      <w:r w:rsidR="006603FC">
        <w:t>’s code already defined (it is not called like a normal function is called, it simply replaces the line of code instead so that there is less overhead)</w:t>
      </w:r>
      <w:r>
        <w:sym w:font="Wingdings" w:char="F0E0"/>
      </w:r>
      <w:r>
        <w:t xml:space="preserve"> no need to allocate new memory and then destroy it when the function exits</w:t>
      </w:r>
      <w:r w:rsidR="00E51842">
        <w:t>/line of code finishes for the function</w:t>
      </w:r>
      <w:r>
        <w:t>.</w:t>
      </w:r>
    </w:p>
    <w:p w14:paraId="03B00E4C" w14:textId="72C9ECFA" w:rsidR="00E26092" w:rsidRDefault="00E26092" w:rsidP="00E26092">
      <w:pPr>
        <w:pStyle w:val="ListParagraph"/>
        <w:numPr>
          <w:ilvl w:val="2"/>
          <w:numId w:val="3"/>
        </w:numPr>
      </w:pPr>
      <w:r>
        <w:t>This is also the same purpose of macro functions too except macro function do not need to specify data types</w:t>
      </w:r>
    </w:p>
    <w:p w14:paraId="47952A1B" w14:textId="2D5E1216" w:rsidR="009F35F6" w:rsidRDefault="009F35F6" w:rsidP="00034EC4">
      <w:pPr>
        <w:pStyle w:val="Heading1"/>
      </w:pPr>
      <w:bookmarkStart w:id="2" w:name="_Toc69295415"/>
      <w:r>
        <w:t>LAB</w:t>
      </w:r>
      <w:r w:rsidR="00CF441F">
        <w:t xml:space="preserve"> 3:</w:t>
      </w:r>
      <w:r>
        <w:t xml:space="preserve"> 2-1-21</w:t>
      </w:r>
      <w:bookmarkEnd w:id="2"/>
    </w:p>
    <w:p w14:paraId="72F4E327" w14:textId="2C7C81AF" w:rsidR="009F35F6" w:rsidRDefault="00B15DAE" w:rsidP="009F35F6">
      <w:pPr>
        <w:pStyle w:val="ListParagraph"/>
        <w:numPr>
          <w:ilvl w:val="1"/>
          <w:numId w:val="3"/>
        </w:numPr>
      </w:pPr>
      <w:r>
        <w:t xml:space="preserve">Use modulus operator for wrap-around method with Row-Major convection </w:t>
      </w:r>
    </w:p>
    <w:p w14:paraId="3F87D524" w14:textId="76309335" w:rsidR="006D76A7" w:rsidRDefault="006D76A7" w:rsidP="009F35F6">
      <w:pPr>
        <w:pStyle w:val="ListParagraph"/>
        <w:numPr>
          <w:ilvl w:val="1"/>
          <w:numId w:val="3"/>
        </w:numPr>
      </w:pPr>
      <w:r>
        <w:rPr>
          <w:noProof/>
        </w:rPr>
        <w:drawing>
          <wp:inline distT="0" distB="0" distL="0" distR="0" wp14:anchorId="49CB84B0" wp14:editId="1FAE20E4">
            <wp:extent cx="2647950" cy="52482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47950" cy="5248275"/>
                    </a:xfrm>
                    <a:prstGeom prst="rect">
                      <a:avLst/>
                    </a:prstGeom>
                  </pic:spPr>
                </pic:pic>
              </a:graphicData>
            </a:graphic>
          </wp:inline>
        </w:drawing>
      </w:r>
    </w:p>
    <w:p w14:paraId="408C43ED" w14:textId="428664B2" w:rsidR="006D76A7" w:rsidRDefault="005F108F" w:rsidP="009F35F6">
      <w:pPr>
        <w:pStyle w:val="ListParagraph"/>
        <w:numPr>
          <w:ilvl w:val="1"/>
          <w:numId w:val="3"/>
        </w:numPr>
      </w:pPr>
      <w:r>
        <w:rPr>
          <w:noProof/>
        </w:rPr>
        <w:drawing>
          <wp:inline distT="0" distB="0" distL="0" distR="0" wp14:anchorId="541ECC82" wp14:editId="3C98872C">
            <wp:extent cx="2581275" cy="28765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81275" cy="2876550"/>
                    </a:xfrm>
                    <a:prstGeom prst="rect">
                      <a:avLst/>
                    </a:prstGeom>
                  </pic:spPr>
                </pic:pic>
              </a:graphicData>
            </a:graphic>
          </wp:inline>
        </w:drawing>
      </w:r>
    </w:p>
    <w:p w14:paraId="38D1E5F8" w14:textId="1C49AD25" w:rsidR="005F108F" w:rsidRDefault="005F108F" w:rsidP="009F35F6">
      <w:pPr>
        <w:pStyle w:val="ListParagraph"/>
        <w:numPr>
          <w:ilvl w:val="1"/>
          <w:numId w:val="3"/>
        </w:numPr>
      </w:pPr>
      <w:r>
        <w:t>Question 3: allowed to use whatever methods we want including using classes..etc..as long as we get the correct answer</w:t>
      </w:r>
    </w:p>
    <w:p w14:paraId="518413A5" w14:textId="3A68B0F1" w:rsidR="005F108F" w:rsidRDefault="005F108F" w:rsidP="009F35F6">
      <w:pPr>
        <w:pStyle w:val="ListParagraph"/>
        <w:numPr>
          <w:ilvl w:val="1"/>
          <w:numId w:val="3"/>
        </w:numPr>
      </w:pPr>
      <w:r>
        <w:t>For question 3 part 4:</w:t>
      </w:r>
    </w:p>
    <w:p w14:paraId="5D58D40F" w14:textId="6DE2FFFE" w:rsidR="005F108F" w:rsidRDefault="005F108F" w:rsidP="005F108F">
      <w:pPr>
        <w:pStyle w:val="ListParagraph"/>
        <w:numPr>
          <w:ilvl w:val="2"/>
          <w:numId w:val="3"/>
        </w:numPr>
      </w:pPr>
      <w:r>
        <w:t>When the element is at the corner, use wrap around for its other 2 adjacent elements (neighbors)</w:t>
      </w:r>
    </w:p>
    <w:p w14:paraId="38839535" w14:textId="1C3942C5" w:rsidR="00E37669" w:rsidRDefault="00E37669" w:rsidP="005F108F">
      <w:pPr>
        <w:pStyle w:val="ListParagraph"/>
        <w:numPr>
          <w:ilvl w:val="2"/>
          <w:numId w:val="3"/>
        </w:numPr>
      </w:pPr>
      <w:r>
        <w:t>That’s what this statement on the lab is referring to:</w:t>
      </w:r>
    </w:p>
    <w:p w14:paraId="31CF69D2" w14:textId="3FB790B1" w:rsidR="00E37669" w:rsidRDefault="00E37669" w:rsidP="00E37669">
      <w:pPr>
        <w:pStyle w:val="ListParagraph"/>
        <w:numPr>
          <w:ilvl w:val="2"/>
          <w:numId w:val="3"/>
        </w:numPr>
        <w:rPr>
          <w:sz w:val="24"/>
          <w:szCs w:val="24"/>
        </w:rPr>
      </w:pPr>
      <w:r>
        <w:rPr>
          <w:sz w:val="24"/>
          <w:szCs w:val="24"/>
        </w:rPr>
        <w:t>“</w:t>
      </w:r>
      <w:r w:rsidRPr="00E37669">
        <w:rPr>
          <w:sz w:val="24"/>
          <w:szCs w:val="24"/>
        </w:rPr>
        <w:t>Hint:  You should consider wrap-around when element[i][j] is located at the boundary of the matrix.</w:t>
      </w:r>
      <w:r>
        <w:rPr>
          <w:sz w:val="24"/>
          <w:szCs w:val="24"/>
        </w:rPr>
        <w:t>”</w:t>
      </w:r>
    </w:p>
    <w:p w14:paraId="5F1FEAF4" w14:textId="25F1EC70" w:rsidR="00E0008C" w:rsidRDefault="00E0008C" w:rsidP="00E0008C">
      <w:pPr>
        <w:pStyle w:val="Heading1"/>
      </w:pPr>
      <w:bookmarkStart w:id="3" w:name="_Toc69295416"/>
      <w:r>
        <w:t>2</w:t>
      </w:r>
      <w:r w:rsidR="00EA65FA">
        <w:t>-</w:t>
      </w:r>
      <w:r>
        <w:t>03</w:t>
      </w:r>
      <w:r w:rsidR="00EA65FA">
        <w:t>-</w:t>
      </w:r>
      <w:r>
        <w:t>2021 notes:</w:t>
      </w:r>
      <w:bookmarkEnd w:id="3"/>
    </w:p>
    <w:p w14:paraId="0036A44E" w14:textId="77777777" w:rsidR="00E0008C" w:rsidRPr="00E0008C" w:rsidRDefault="00E0008C" w:rsidP="00E0008C">
      <w:pPr>
        <w:rPr>
          <w:sz w:val="24"/>
          <w:szCs w:val="24"/>
        </w:rPr>
      </w:pPr>
    </w:p>
    <w:p w14:paraId="5BC346D2" w14:textId="7F9F6C76" w:rsidR="00E37669" w:rsidRDefault="0073164B" w:rsidP="0073164B">
      <w:pPr>
        <w:jc w:val="both"/>
      </w:pPr>
      <w:r>
        <w:t>Wrap around:</w:t>
      </w:r>
    </w:p>
    <w:p w14:paraId="03A5FC94" w14:textId="1E9217D8" w:rsidR="00E72215" w:rsidRDefault="006108F3" w:rsidP="00034EC4">
      <w:pPr>
        <w:pStyle w:val="ListParagraph"/>
        <w:numPr>
          <w:ilvl w:val="0"/>
          <w:numId w:val="4"/>
        </w:numPr>
      </w:pPr>
      <w:r>
        <w:rPr>
          <w:noProof/>
        </w:rPr>
        <w:drawing>
          <wp:inline distT="0" distB="0" distL="0" distR="0" wp14:anchorId="65A97EDA" wp14:editId="327452AE">
            <wp:extent cx="2286000" cy="2019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286000" cy="2019300"/>
                    </a:xfrm>
                    <a:prstGeom prst="rect">
                      <a:avLst/>
                    </a:prstGeom>
                  </pic:spPr>
                </pic:pic>
              </a:graphicData>
            </a:graphic>
          </wp:inline>
        </w:drawing>
      </w:r>
    </w:p>
    <w:p w14:paraId="784CCADA" w14:textId="33949CC0" w:rsidR="00E0008C" w:rsidRDefault="00E0008C" w:rsidP="00E0008C">
      <w:pPr>
        <w:pStyle w:val="ListParagraph"/>
        <w:numPr>
          <w:ilvl w:val="1"/>
          <w:numId w:val="4"/>
        </w:numPr>
      </w:pPr>
      <w:r>
        <w:t>This question will be on midterm; jie shen asked the question and then the second comment is the solution</w:t>
      </w:r>
    </w:p>
    <w:p w14:paraId="674E4CC9" w14:textId="5C6E7BEA" w:rsidR="006108F3" w:rsidRDefault="006108F3" w:rsidP="00E0008C">
      <w:pPr>
        <w:pStyle w:val="ListParagraph"/>
        <w:numPr>
          <w:ilvl w:val="1"/>
          <w:numId w:val="4"/>
        </w:numPr>
      </w:pPr>
      <w:r>
        <w:t xml:space="preserve">For example: </w:t>
      </w:r>
    </w:p>
    <w:p w14:paraId="1594A012" w14:textId="6762B561" w:rsidR="006108F3" w:rsidRDefault="006108F3" w:rsidP="006108F3">
      <w:pPr>
        <w:pStyle w:val="ListParagraph"/>
        <w:numPr>
          <w:ilvl w:val="2"/>
          <w:numId w:val="4"/>
        </w:numPr>
      </w:pPr>
      <w:r>
        <w:t>You do +1 since</w:t>
      </w:r>
      <w:r w:rsidR="0027270A">
        <w:t xml:space="preserve"> when you use the modulus operator it returns the remainder; thus for right neighbor </w:t>
      </w:r>
      <w:r w:rsidR="0027270A">
        <w:sym w:font="Wingdings" w:char="F0E0"/>
      </w:r>
      <w:r w:rsidR="0027270A">
        <w:t xml:space="preserve"> if </w:t>
      </w:r>
      <w:r w:rsidR="00F316A5">
        <w:t>col</w:t>
      </w:r>
      <w:r w:rsidR="0027270A">
        <w:t xml:space="preserve"> == 3, and we do (</w:t>
      </w:r>
      <w:r w:rsidR="00F316A5">
        <w:t>col</w:t>
      </w:r>
      <w:r w:rsidR="0027270A">
        <w:t xml:space="preserve">+1) % 4 == (3+1) % 4 </w:t>
      </w:r>
      <w:r w:rsidR="0027270A">
        <w:sym w:font="Wingdings" w:char="F0E0"/>
      </w:r>
      <w:r w:rsidR="0027270A">
        <w:t xml:space="preserve"> 4%4 = 0; thus wrap around is successful: the right-neighbor of </w:t>
      </w:r>
      <w:r w:rsidR="00F316A5">
        <w:t>col</w:t>
      </w:r>
      <w:r w:rsidR="0027270A">
        <w:t xml:space="preserve"> 3 elements will be in row 0.</w:t>
      </w:r>
    </w:p>
    <w:p w14:paraId="417E2040" w14:textId="5707684A" w:rsidR="0027270A" w:rsidRDefault="0027270A" w:rsidP="0027270A">
      <w:pPr>
        <w:pStyle w:val="ListParagraph"/>
        <w:numPr>
          <w:ilvl w:val="3"/>
          <w:numId w:val="4"/>
        </w:numPr>
      </w:pPr>
      <w:r>
        <w:t xml:space="preserve">And this works for all row or col values even if you are not at a corner or edge; example: </w:t>
      </w:r>
      <w:r w:rsidR="00F316A5">
        <w:t>col</w:t>
      </w:r>
      <w:r>
        <w:t xml:space="preserve"> = 1; right neighbor is (</w:t>
      </w:r>
      <w:r w:rsidR="00F316A5">
        <w:t>col</w:t>
      </w:r>
      <w:r>
        <w:t xml:space="preserve">+1) % 4 </w:t>
      </w:r>
      <w:r>
        <w:sym w:font="Wingdings" w:char="F0E0"/>
      </w:r>
      <w:r>
        <w:t xml:space="preserve"> 2 % 4 = 2; 2 is the correct right neighbor of the given element</w:t>
      </w:r>
    </w:p>
    <w:p w14:paraId="35915EBB" w14:textId="7E6ABDE5" w:rsidR="006108F3" w:rsidRDefault="009E7F26" w:rsidP="006108F3">
      <w:pPr>
        <w:pStyle w:val="ListParagraph"/>
        <w:numPr>
          <w:ilvl w:val="2"/>
          <w:numId w:val="4"/>
        </w:numPr>
      </w:pPr>
      <w:r>
        <w:t>You do the % operator since we can get any remainder and go back to start of the row or column; for example: if num rows = 3 (0, 1, 2), then doing( i+1)%3, to handle cases for when i &gt; NUM_row – 1 (= 2 in this case),   then you get 2+1 = 3; 3%3 = 0; so that means 3’s neighbor is 0, which is the correct horizontal wraparound for an array with num_row = 3 (positions 0-2).</w:t>
      </w:r>
    </w:p>
    <w:p w14:paraId="5C589D05" w14:textId="2A7790E1" w:rsidR="006108F3" w:rsidRDefault="006108F3" w:rsidP="006108F3">
      <w:pPr>
        <w:pStyle w:val="ListParagraph"/>
        <w:numPr>
          <w:ilvl w:val="1"/>
          <w:numId w:val="4"/>
        </w:numPr>
      </w:pPr>
      <w:r>
        <w:t>Special case:</w:t>
      </w:r>
    </w:p>
    <w:p w14:paraId="47FDDF7B" w14:textId="5B304178" w:rsidR="006108F3" w:rsidRDefault="006108F3" w:rsidP="006108F3">
      <w:pPr>
        <w:pStyle w:val="ListParagraph"/>
        <w:numPr>
          <w:ilvl w:val="2"/>
          <w:numId w:val="4"/>
        </w:numPr>
      </w:pPr>
      <w:r>
        <w:rPr>
          <w:noProof/>
        </w:rPr>
        <w:drawing>
          <wp:inline distT="0" distB="0" distL="0" distR="0" wp14:anchorId="3ED1FFC4" wp14:editId="194DDD52">
            <wp:extent cx="2276475" cy="87630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276475" cy="876300"/>
                    </a:xfrm>
                    <a:prstGeom prst="rect">
                      <a:avLst/>
                    </a:prstGeom>
                  </pic:spPr>
                </pic:pic>
              </a:graphicData>
            </a:graphic>
          </wp:inline>
        </w:drawing>
      </w:r>
    </w:p>
    <w:p w14:paraId="654C78A6" w14:textId="35F29947" w:rsidR="006108F3" w:rsidRDefault="006108F3" w:rsidP="006108F3">
      <w:pPr>
        <w:pStyle w:val="ListParagraph"/>
        <w:numPr>
          <w:ilvl w:val="2"/>
          <w:numId w:val="4"/>
        </w:numPr>
      </w:pPr>
      <w:r>
        <w:rPr>
          <w:noProof/>
        </w:rPr>
        <w:drawing>
          <wp:inline distT="0" distB="0" distL="0" distR="0" wp14:anchorId="70B5DF4C" wp14:editId="0C445EB9">
            <wp:extent cx="4343400" cy="25431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43400" cy="2543175"/>
                    </a:xfrm>
                    <a:prstGeom prst="rect">
                      <a:avLst/>
                    </a:prstGeom>
                  </pic:spPr>
                </pic:pic>
              </a:graphicData>
            </a:graphic>
          </wp:inline>
        </w:drawing>
      </w:r>
    </w:p>
    <w:p w14:paraId="36EF09DE" w14:textId="3AB3A5B1" w:rsidR="006108F3" w:rsidRDefault="006108F3" w:rsidP="006108F3">
      <w:pPr>
        <w:pStyle w:val="ListParagraph"/>
        <w:numPr>
          <w:ilvl w:val="2"/>
          <w:numId w:val="4"/>
        </w:numPr>
      </w:pPr>
      <w:r>
        <w:t>Do this because you cannot have a negative number since modulus operator cannot operate on negative values; so when doing a wrap around avoid using mod operator on negative value</w:t>
      </w:r>
    </w:p>
    <w:p w14:paraId="18E85989" w14:textId="4D66EA45" w:rsidR="006108F3" w:rsidRDefault="006108F3" w:rsidP="006108F3">
      <w:pPr>
        <w:pStyle w:val="ListParagraph"/>
        <w:numPr>
          <w:ilvl w:val="2"/>
          <w:numId w:val="4"/>
        </w:numPr>
      </w:pPr>
      <w:r>
        <w:rPr>
          <w:noProof/>
        </w:rPr>
        <w:drawing>
          <wp:inline distT="0" distB="0" distL="0" distR="0" wp14:anchorId="484FD2CC" wp14:editId="3956AE3B">
            <wp:extent cx="2981325" cy="32575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257550"/>
                    </a:xfrm>
                    <a:prstGeom prst="rect">
                      <a:avLst/>
                    </a:prstGeom>
                  </pic:spPr>
                </pic:pic>
              </a:graphicData>
            </a:graphic>
          </wp:inline>
        </w:drawing>
      </w:r>
    </w:p>
    <w:p w14:paraId="003634EF" w14:textId="13C569C2" w:rsidR="006108F3" w:rsidRDefault="006108F3" w:rsidP="006108F3">
      <w:pPr>
        <w:pStyle w:val="ListParagraph"/>
        <w:numPr>
          <w:ilvl w:val="2"/>
          <w:numId w:val="4"/>
        </w:numPr>
      </w:pPr>
      <w:r>
        <w:t xml:space="preserve">As shown above; everything is okay except for -1% 4 </w:t>
      </w:r>
      <w:r>
        <w:sym w:font="Wingdings" w:char="F0E0"/>
      </w:r>
      <w:r>
        <w:t xml:space="preserve"> not allowed</w:t>
      </w:r>
      <w:r w:rsidR="003A4E50">
        <w:t>.</w:t>
      </w:r>
    </w:p>
    <w:p w14:paraId="1776ECD4" w14:textId="61A0C816" w:rsidR="003A4E50" w:rsidRDefault="00784D5C" w:rsidP="003A4E50">
      <w:pPr>
        <w:pStyle w:val="ListParagraph"/>
        <w:numPr>
          <w:ilvl w:val="0"/>
          <w:numId w:val="4"/>
        </w:numPr>
      </w:pPr>
      <w:r>
        <w:t>Debugging</w:t>
      </w:r>
    </w:p>
    <w:p w14:paraId="5BC2E000" w14:textId="20101BFD" w:rsidR="00784D5C" w:rsidRDefault="00784D5C" w:rsidP="00784D5C">
      <w:pPr>
        <w:pStyle w:val="ListParagraph"/>
        <w:numPr>
          <w:ilvl w:val="1"/>
          <w:numId w:val="4"/>
        </w:numPr>
      </w:pPr>
      <w:r>
        <w:t>Remember you can use breakpoints and a debug output file to output debug information to check how functions are operating/if they are functioning properly  and as expected</w:t>
      </w:r>
    </w:p>
    <w:p w14:paraId="250E894F" w14:textId="3F80528A" w:rsidR="004D3BD5" w:rsidRDefault="004D3BD5" w:rsidP="004D3BD5">
      <w:pPr>
        <w:pStyle w:val="ListParagraph"/>
        <w:numPr>
          <w:ilvl w:val="2"/>
          <w:numId w:val="4"/>
        </w:numPr>
      </w:pPr>
      <w:r>
        <w:t>For example, you can use cout &lt;&lt;; or you could use debugFile &lt;&lt; (output to .txt debug file)</w:t>
      </w:r>
    </w:p>
    <w:p w14:paraId="38EB429D" w14:textId="17E1C257" w:rsidR="00D85501" w:rsidRDefault="00EE0B40" w:rsidP="00D85501">
      <w:pPr>
        <w:pStyle w:val="ListParagraph"/>
        <w:numPr>
          <w:ilvl w:val="0"/>
          <w:numId w:val="4"/>
        </w:numPr>
      </w:pPr>
      <w:r>
        <w:t>UML (Untitled Modeling Languages)</w:t>
      </w:r>
    </w:p>
    <w:p w14:paraId="4AE94CA9" w14:textId="40156F75" w:rsidR="00EE0B40" w:rsidRDefault="00EC77F7" w:rsidP="00EC77F7">
      <w:pPr>
        <w:pStyle w:val="ListParagraph"/>
        <w:numPr>
          <w:ilvl w:val="1"/>
          <w:numId w:val="4"/>
        </w:numPr>
      </w:pPr>
      <w:r>
        <w:t>Types of UML diagrams</w:t>
      </w:r>
    </w:p>
    <w:p w14:paraId="1161A59C" w14:textId="3BECEAE5" w:rsidR="00EC77F7" w:rsidRDefault="00CE488B" w:rsidP="00EC77F7">
      <w:pPr>
        <w:pStyle w:val="ListParagraph"/>
        <w:numPr>
          <w:ilvl w:val="2"/>
          <w:numId w:val="4"/>
        </w:numPr>
      </w:pPr>
      <w:r>
        <w:t xml:space="preserve">1) </w:t>
      </w:r>
      <w:r w:rsidR="00EC77F7">
        <w:t>Use Case Diagram: displays the relationship among actors and use cases</w:t>
      </w:r>
    </w:p>
    <w:p w14:paraId="64650745" w14:textId="5FF3D0D7" w:rsidR="00EC77F7" w:rsidRDefault="00EC77F7" w:rsidP="00EC77F7">
      <w:pPr>
        <w:pStyle w:val="ListParagraph"/>
        <w:numPr>
          <w:ilvl w:val="3"/>
          <w:numId w:val="4"/>
        </w:numPr>
      </w:pPr>
      <w:r>
        <w:t>Cases refers to: a set of scenarios that describe an interaction between a user and a system</w:t>
      </w:r>
    </w:p>
    <w:p w14:paraId="1E360D06" w14:textId="2F233146" w:rsidR="00EC77F7" w:rsidRDefault="00EC77F7" w:rsidP="00EC77F7">
      <w:pPr>
        <w:pStyle w:val="ListParagraph"/>
        <w:numPr>
          <w:ilvl w:val="2"/>
          <w:numId w:val="4"/>
        </w:numPr>
      </w:pPr>
      <w:r>
        <w:t>Two main components of case diagram: Actor, and Use Case.</w:t>
      </w:r>
    </w:p>
    <w:p w14:paraId="742607CB" w14:textId="4763B6B3" w:rsidR="00EC77F7" w:rsidRDefault="00EC77F7" w:rsidP="00EC77F7">
      <w:pPr>
        <w:pStyle w:val="ListParagraph"/>
        <w:numPr>
          <w:ilvl w:val="3"/>
          <w:numId w:val="4"/>
        </w:numPr>
      </w:pPr>
      <w:r>
        <w:t>Use case = an external view of the system that represent some action the user might perform in order to complete a task</w:t>
      </w:r>
    </w:p>
    <w:p w14:paraId="5764DDBF" w14:textId="5DA68D73" w:rsidR="00EC734B" w:rsidRDefault="00EC734B" w:rsidP="00EC77F7">
      <w:pPr>
        <w:pStyle w:val="ListParagraph"/>
        <w:numPr>
          <w:ilvl w:val="3"/>
          <w:numId w:val="4"/>
        </w:numPr>
      </w:pPr>
      <w:r>
        <w:t>Example of a use-case diagram:</w:t>
      </w:r>
    </w:p>
    <w:p w14:paraId="361104AD" w14:textId="58DC9485" w:rsidR="00EC77F7" w:rsidRDefault="00EC77F7" w:rsidP="00EC77F7">
      <w:pPr>
        <w:pStyle w:val="ListParagraph"/>
        <w:numPr>
          <w:ilvl w:val="2"/>
          <w:numId w:val="4"/>
        </w:numPr>
      </w:pPr>
      <w:r>
        <w:rPr>
          <w:noProof/>
        </w:rPr>
        <w:drawing>
          <wp:inline distT="0" distB="0" distL="0" distR="0" wp14:anchorId="25B9DA5A" wp14:editId="2A1092CD">
            <wp:extent cx="5286280" cy="25431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87552" cy="2543787"/>
                    </a:xfrm>
                    <a:prstGeom prst="rect">
                      <a:avLst/>
                    </a:prstGeom>
                  </pic:spPr>
                </pic:pic>
              </a:graphicData>
            </a:graphic>
          </wp:inline>
        </w:drawing>
      </w:r>
    </w:p>
    <w:p w14:paraId="213A8830" w14:textId="0D1A4F51" w:rsidR="00EC77F7" w:rsidRDefault="00CE488B" w:rsidP="00EC77F7">
      <w:pPr>
        <w:pStyle w:val="ListParagraph"/>
        <w:numPr>
          <w:ilvl w:val="2"/>
          <w:numId w:val="4"/>
        </w:numPr>
      </w:pPr>
      <w:r>
        <w:t>Gives an idea of how many/types of user in system and which type of action each user can take</w:t>
      </w:r>
    </w:p>
    <w:p w14:paraId="456181E2" w14:textId="6DE0E00B" w:rsidR="00CE488B" w:rsidRDefault="00CE488B" w:rsidP="00CE488B">
      <w:pPr>
        <w:pStyle w:val="ListParagraph"/>
        <w:numPr>
          <w:ilvl w:val="2"/>
          <w:numId w:val="4"/>
        </w:numPr>
      </w:pPr>
      <w:r>
        <w:t>2) Class Diagrams:</w:t>
      </w:r>
    </w:p>
    <w:p w14:paraId="66FFFA22" w14:textId="6BA04C48" w:rsidR="00CE488B" w:rsidRDefault="00CE488B" w:rsidP="00CE488B">
      <w:pPr>
        <w:pStyle w:val="ListParagraph"/>
        <w:numPr>
          <w:ilvl w:val="3"/>
          <w:numId w:val="4"/>
        </w:numPr>
      </w:pPr>
      <w:r>
        <w:rPr>
          <w:noProof/>
        </w:rPr>
        <w:drawing>
          <wp:inline distT="0" distB="0" distL="0" distR="0" wp14:anchorId="1C6B836F" wp14:editId="17E5F2CC">
            <wp:extent cx="5067300" cy="3042004"/>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72236" cy="3044967"/>
                    </a:xfrm>
                    <a:prstGeom prst="rect">
                      <a:avLst/>
                    </a:prstGeom>
                  </pic:spPr>
                </pic:pic>
              </a:graphicData>
            </a:graphic>
          </wp:inline>
        </w:drawing>
      </w:r>
    </w:p>
    <w:p w14:paraId="7F9B4DA1" w14:textId="23B1DFC9" w:rsidR="00CE488B" w:rsidRDefault="003E318B" w:rsidP="00CE488B">
      <w:pPr>
        <w:pStyle w:val="ListParagraph"/>
        <w:numPr>
          <w:ilvl w:val="2"/>
          <w:numId w:val="4"/>
        </w:numPr>
      </w:pPr>
      <w:r>
        <w:t>Helps you to get an idea of how many and which type of classes you want/need for a programming project; and it shows the attributes each program will contain</w:t>
      </w:r>
    </w:p>
    <w:p w14:paraId="79E2E66D" w14:textId="3F311AAA" w:rsidR="00C21BC2" w:rsidRDefault="00C21BC2" w:rsidP="00CE488B">
      <w:pPr>
        <w:pStyle w:val="ListParagraph"/>
        <w:numPr>
          <w:ilvl w:val="2"/>
          <w:numId w:val="4"/>
        </w:numPr>
      </w:pPr>
      <w:r>
        <w:t xml:space="preserve">Also shows relationships (through edges and arrows) between classes so that you can see the reliability and coordination of classes to perform an overall action desired by the whole </w:t>
      </w:r>
      <w:r w:rsidR="008B7D98">
        <w:t>program</w:t>
      </w:r>
    </w:p>
    <w:p w14:paraId="30240DEC" w14:textId="1EA5F5AF" w:rsidR="008B7D98" w:rsidRDefault="00F35A13" w:rsidP="00CE488B">
      <w:pPr>
        <w:pStyle w:val="ListParagraph"/>
        <w:numPr>
          <w:ilvl w:val="2"/>
          <w:numId w:val="4"/>
        </w:numPr>
      </w:pPr>
      <w:r>
        <w:t>Also each attribute can be labeled with a multiplicity to show how many times a related variable is used; for example if a variable called “name” is related and maintained and named the same in two different classes.</w:t>
      </w:r>
    </w:p>
    <w:p w14:paraId="5FCEEEA6" w14:textId="1914C44B" w:rsidR="00E65DB1" w:rsidRDefault="00E65DB1" w:rsidP="00CE488B">
      <w:pPr>
        <w:pStyle w:val="ListParagraph"/>
        <w:numPr>
          <w:ilvl w:val="2"/>
          <w:numId w:val="4"/>
        </w:numPr>
      </w:pPr>
      <w:r>
        <w:t>Also shows class inheritance relationships</w:t>
      </w:r>
    </w:p>
    <w:p w14:paraId="4CBB4218" w14:textId="2AE7481A" w:rsidR="00E65DB1" w:rsidRDefault="00E65DB1" w:rsidP="00E65DB1">
      <w:pPr>
        <w:pStyle w:val="ListParagraph"/>
        <w:numPr>
          <w:ilvl w:val="2"/>
          <w:numId w:val="4"/>
        </w:numPr>
      </w:pPr>
      <w:r>
        <w:rPr>
          <w:noProof/>
        </w:rPr>
        <w:drawing>
          <wp:inline distT="0" distB="0" distL="0" distR="0" wp14:anchorId="013D6E60" wp14:editId="7CC4F491">
            <wp:extent cx="5391150" cy="3274432"/>
            <wp:effectExtent l="0" t="0" r="0" b="25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3516" cy="3275869"/>
                    </a:xfrm>
                    <a:prstGeom prst="rect">
                      <a:avLst/>
                    </a:prstGeom>
                  </pic:spPr>
                </pic:pic>
              </a:graphicData>
            </a:graphic>
          </wp:inline>
        </w:drawing>
      </w:r>
    </w:p>
    <w:p w14:paraId="05C5D6CE" w14:textId="3F4479F1" w:rsidR="00E65DB1" w:rsidRDefault="00293992" w:rsidP="00293992">
      <w:pPr>
        <w:pStyle w:val="ListParagraph"/>
        <w:numPr>
          <w:ilvl w:val="1"/>
          <w:numId w:val="4"/>
        </w:numPr>
      </w:pPr>
      <w:r>
        <w:t>Composition relationship:</w:t>
      </w:r>
    </w:p>
    <w:p w14:paraId="4106D816" w14:textId="1B0888DE" w:rsidR="00293992" w:rsidRDefault="00293992" w:rsidP="00293992">
      <w:pPr>
        <w:pStyle w:val="ListParagraph"/>
        <w:numPr>
          <w:ilvl w:val="2"/>
          <w:numId w:val="4"/>
        </w:numPr>
      </w:pPr>
      <w:r>
        <w:rPr>
          <w:noProof/>
        </w:rPr>
        <w:drawing>
          <wp:inline distT="0" distB="0" distL="0" distR="0" wp14:anchorId="4C79ACAB" wp14:editId="4FBCDA1E">
            <wp:extent cx="5534025" cy="3460539"/>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537736" cy="3462859"/>
                    </a:xfrm>
                    <a:prstGeom prst="rect">
                      <a:avLst/>
                    </a:prstGeom>
                  </pic:spPr>
                </pic:pic>
              </a:graphicData>
            </a:graphic>
          </wp:inline>
        </w:drawing>
      </w:r>
    </w:p>
    <w:p w14:paraId="31776991" w14:textId="1991A228" w:rsidR="00293992" w:rsidRDefault="00F867B3" w:rsidP="00F867B3">
      <w:pPr>
        <w:pStyle w:val="ListParagraph"/>
        <w:numPr>
          <w:ilvl w:val="3"/>
          <w:numId w:val="4"/>
        </w:numPr>
      </w:pPr>
      <w:r>
        <w:t xml:space="preserve">Notice the multiplicity shows for the human class example; ex: arms </w:t>
      </w:r>
      <w:r>
        <w:sym w:font="Wingdings" w:char="F0E0"/>
      </w:r>
      <w:r>
        <w:t xml:space="preserve"> humans have 2 arms…</w:t>
      </w:r>
    </w:p>
    <w:p w14:paraId="03069C0C" w14:textId="44C18C7C" w:rsidR="00F867B3" w:rsidRDefault="00F867B3" w:rsidP="00F867B3">
      <w:pPr>
        <w:pStyle w:val="ListParagraph"/>
        <w:numPr>
          <w:ilvl w:val="2"/>
          <w:numId w:val="4"/>
        </w:numPr>
      </w:pPr>
      <w:r>
        <w:rPr>
          <w:noProof/>
        </w:rPr>
        <w:drawing>
          <wp:inline distT="0" distB="0" distL="0" distR="0" wp14:anchorId="19F94EC1" wp14:editId="04D6EFFE">
            <wp:extent cx="5372100" cy="3173327"/>
            <wp:effectExtent l="0" t="0" r="0"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74868" cy="3174962"/>
                    </a:xfrm>
                    <a:prstGeom prst="rect">
                      <a:avLst/>
                    </a:prstGeom>
                  </pic:spPr>
                </pic:pic>
              </a:graphicData>
            </a:graphic>
          </wp:inline>
        </w:drawing>
      </w:r>
    </w:p>
    <w:p w14:paraId="50374724" w14:textId="2B94FF5B" w:rsidR="00F867B3" w:rsidRDefault="00F867B3" w:rsidP="00F867B3">
      <w:pPr>
        <w:pStyle w:val="ListParagraph"/>
        <w:numPr>
          <w:ilvl w:val="2"/>
          <w:numId w:val="4"/>
        </w:numPr>
      </w:pPr>
      <w:r>
        <w:t>Hollow diamond: weak composition (means it does not have to contain all of the branches that comes out from it</w:t>
      </w:r>
    </w:p>
    <w:p w14:paraId="0E151B8E" w14:textId="37322098" w:rsidR="00F867B3" w:rsidRDefault="00F867B3" w:rsidP="00F867B3">
      <w:pPr>
        <w:pStyle w:val="ListParagraph"/>
        <w:numPr>
          <w:ilvl w:val="2"/>
          <w:numId w:val="4"/>
        </w:numPr>
      </w:pPr>
      <w:r>
        <w:t>Solid diamond: strong composition</w:t>
      </w:r>
    </w:p>
    <w:p w14:paraId="2986F9F1" w14:textId="77777777" w:rsidR="00F867B3" w:rsidRDefault="00F867B3" w:rsidP="00F867B3">
      <w:pPr>
        <w:pStyle w:val="ListParagraph"/>
        <w:numPr>
          <w:ilvl w:val="2"/>
          <w:numId w:val="4"/>
        </w:numPr>
      </w:pPr>
      <w:r>
        <w:t>1…*: 1+ for multiplicity</w:t>
      </w:r>
    </w:p>
    <w:p w14:paraId="0AD616D5" w14:textId="77777777" w:rsidR="006017AE" w:rsidRDefault="00F867B3" w:rsidP="00F867B3">
      <w:pPr>
        <w:pStyle w:val="ListParagraph"/>
        <w:numPr>
          <w:ilvl w:val="2"/>
          <w:numId w:val="4"/>
        </w:numPr>
      </w:pPr>
      <w:r>
        <w:t>Number = multiplicity</w:t>
      </w:r>
    </w:p>
    <w:p w14:paraId="191935E5" w14:textId="0689604B" w:rsidR="00F867B3" w:rsidRDefault="006017AE" w:rsidP="00F867B3">
      <w:pPr>
        <w:pStyle w:val="ListParagraph"/>
        <w:numPr>
          <w:ilvl w:val="2"/>
          <w:numId w:val="4"/>
        </w:numPr>
      </w:pPr>
      <w:r>
        <w:rPr>
          <w:noProof/>
        </w:rPr>
        <w:drawing>
          <wp:inline distT="0" distB="0" distL="0" distR="0" wp14:anchorId="05C52ED8" wp14:editId="5D404AFB">
            <wp:extent cx="5426181" cy="3076575"/>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31853" cy="3079791"/>
                    </a:xfrm>
                    <a:prstGeom prst="rect">
                      <a:avLst/>
                    </a:prstGeom>
                  </pic:spPr>
                </pic:pic>
              </a:graphicData>
            </a:graphic>
          </wp:inline>
        </w:drawing>
      </w:r>
      <w:r w:rsidR="00F867B3">
        <w:t xml:space="preserve"> </w:t>
      </w:r>
    </w:p>
    <w:p w14:paraId="5F3FE04E" w14:textId="66071C22" w:rsidR="006017AE" w:rsidRDefault="008C2FA0" w:rsidP="006017AE">
      <w:pPr>
        <w:pStyle w:val="ListParagraph"/>
        <w:numPr>
          <w:ilvl w:val="0"/>
          <w:numId w:val="4"/>
        </w:numPr>
      </w:pPr>
      <w:r>
        <w:t>Robustness</w:t>
      </w:r>
      <w:r w:rsidR="00DD4052">
        <w:t xml:space="preserve"> </w:t>
      </w:r>
      <w:r w:rsidR="00DD4052">
        <w:sym w:font="Wingdings" w:char="F0E0"/>
      </w:r>
      <w:r w:rsidR="00DD4052">
        <w:t xml:space="preserve"> Assertion</w:t>
      </w:r>
      <w:r w:rsidR="00784154">
        <w:t xml:space="preserve"> (useful for debugging)</w:t>
      </w:r>
    </w:p>
    <w:p w14:paraId="0A510D93" w14:textId="458983EF" w:rsidR="008C2FA0" w:rsidRDefault="008C2FA0" w:rsidP="008C2FA0">
      <w:pPr>
        <w:pStyle w:val="ListParagraph"/>
        <w:numPr>
          <w:ilvl w:val="1"/>
          <w:numId w:val="4"/>
        </w:numPr>
      </w:pPr>
      <w:r>
        <w:t>Ability of a program to recover</w:t>
      </w:r>
      <w:r w:rsidR="00AB6740">
        <w:t xml:space="preserve"> by handling errors</w:t>
      </w:r>
      <w:r>
        <w:t xml:space="preserve">; very key because it can help reduce debugging time and reduce errors so that you can more easily find critical or hard-to-find logical errors. </w:t>
      </w:r>
    </w:p>
    <w:p w14:paraId="47974483" w14:textId="66801BDE" w:rsidR="00DD4052" w:rsidRDefault="00DD4052" w:rsidP="008C2FA0">
      <w:pPr>
        <w:pStyle w:val="ListParagraph"/>
        <w:numPr>
          <w:ilvl w:val="1"/>
          <w:numId w:val="4"/>
        </w:numPr>
      </w:pPr>
      <w:r>
        <w:t>Exception handling; assert functions</w:t>
      </w:r>
    </w:p>
    <w:p w14:paraId="5BBA12A7" w14:textId="61112145" w:rsidR="00DD4052" w:rsidRDefault="00DD4052" w:rsidP="00DD4052">
      <w:pPr>
        <w:pStyle w:val="ListParagraph"/>
        <w:numPr>
          <w:ilvl w:val="2"/>
          <w:numId w:val="4"/>
        </w:numPr>
      </w:pPr>
      <w:r>
        <w:t>Need to use #include &lt;assert.h&gt; to use assert functions</w:t>
      </w:r>
    </w:p>
    <w:p w14:paraId="69364EB9" w14:textId="153FCED9" w:rsidR="004B480D" w:rsidRDefault="004B480D" w:rsidP="00DD4052">
      <w:pPr>
        <w:pStyle w:val="ListParagraph"/>
        <w:numPr>
          <w:ilvl w:val="2"/>
          <w:numId w:val="4"/>
        </w:numPr>
      </w:pPr>
      <w:r>
        <w:t>Example:</w:t>
      </w:r>
    </w:p>
    <w:p w14:paraId="4BEF1F3E" w14:textId="65900214" w:rsidR="004B480D" w:rsidRDefault="00AF7510" w:rsidP="00DD4052">
      <w:pPr>
        <w:pStyle w:val="ListParagraph"/>
        <w:numPr>
          <w:ilvl w:val="2"/>
          <w:numId w:val="4"/>
        </w:numPr>
      </w:pPr>
      <w:r>
        <w:rPr>
          <w:noProof/>
        </w:rPr>
        <w:drawing>
          <wp:inline distT="0" distB="0" distL="0" distR="0" wp14:anchorId="60AC9B58" wp14:editId="2B728341">
            <wp:extent cx="5268678" cy="3276600"/>
            <wp:effectExtent l="0" t="0" r="825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69482" cy="3277100"/>
                    </a:xfrm>
                    <a:prstGeom prst="rect">
                      <a:avLst/>
                    </a:prstGeom>
                  </pic:spPr>
                </pic:pic>
              </a:graphicData>
            </a:graphic>
          </wp:inline>
        </w:drawing>
      </w:r>
    </w:p>
    <w:p w14:paraId="46ADA645" w14:textId="067755F5" w:rsidR="004B480D" w:rsidRDefault="00AF7510" w:rsidP="00AF7510">
      <w:pPr>
        <w:pStyle w:val="ListParagraph"/>
        <w:numPr>
          <w:ilvl w:val="3"/>
          <w:numId w:val="4"/>
        </w:numPr>
      </w:pPr>
      <w:r>
        <w:t>So if assert conditional statement is true; nothing happens</w:t>
      </w:r>
    </w:p>
    <w:p w14:paraId="2B29482F" w14:textId="0E9E590E" w:rsidR="00AF7510" w:rsidRDefault="00AF7510" w:rsidP="00AF7510">
      <w:pPr>
        <w:pStyle w:val="ListParagraph"/>
        <w:numPr>
          <w:ilvl w:val="3"/>
          <w:numId w:val="4"/>
        </w:numPr>
      </w:pPr>
      <w:r>
        <w:t>If false, program halts</w:t>
      </w:r>
      <w:r w:rsidR="00347483">
        <w:t xml:space="preserve"> (similar to a breakpoint)</w:t>
      </w:r>
      <w:r w:rsidR="0052714E">
        <w:t>; very useful for debugging</w:t>
      </w:r>
      <w:r w:rsidR="00552D17">
        <w:t>; particularly for finding logical erro</w:t>
      </w:r>
      <w:r w:rsidR="008F0CBB">
        <w:t>rs (use it as a watch dog to catch any logical errors and to find out the culprit variable with a bad/undesired value</w:t>
      </w:r>
      <w:r w:rsidR="00812B70">
        <w:t>)</w:t>
      </w:r>
    </w:p>
    <w:p w14:paraId="3B703B56" w14:textId="1B870255" w:rsidR="00812B70" w:rsidRDefault="00812B70" w:rsidP="00812B70">
      <w:pPr>
        <w:pStyle w:val="ListParagraph"/>
        <w:numPr>
          <w:ilvl w:val="4"/>
          <w:numId w:val="4"/>
        </w:numPr>
      </w:pPr>
      <w:r>
        <w:t>Good to spread asserts all throughout the program</w:t>
      </w:r>
    </w:p>
    <w:p w14:paraId="0D2F2DAB" w14:textId="02800159" w:rsidR="00812B70" w:rsidRDefault="00812B70" w:rsidP="00812B70">
      <w:pPr>
        <w:pStyle w:val="ListParagraph"/>
        <w:numPr>
          <w:ilvl w:val="4"/>
          <w:numId w:val="4"/>
        </w:numPr>
      </w:pPr>
      <w:r>
        <w:t>Precondition or postcondition is a good candidate for assert()</w:t>
      </w:r>
    </w:p>
    <w:p w14:paraId="03C05547" w14:textId="4FE92341" w:rsidR="00DF4A34" w:rsidRDefault="006C2120" w:rsidP="00DF4A34">
      <w:pPr>
        <w:pStyle w:val="ListParagraph"/>
        <w:numPr>
          <w:ilvl w:val="5"/>
          <w:numId w:val="4"/>
        </w:numPr>
      </w:pPr>
      <w:r>
        <w:rPr>
          <w:noProof/>
        </w:rPr>
        <w:drawing>
          <wp:inline distT="0" distB="0" distL="0" distR="0" wp14:anchorId="3DFA50C7" wp14:editId="212D7255">
            <wp:extent cx="3913345" cy="2451694"/>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19458" cy="2455524"/>
                    </a:xfrm>
                    <a:prstGeom prst="rect">
                      <a:avLst/>
                    </a:prstGeom>
                  </pic:spPr>
                </pic:pic>
              </a:graphicData>
            </a:graphic>
          </wp:inline>
        </w:drawing>
      </w:r>
    </w:p>
    <w:p w14:paraId="3DFAF80D" w14:textId="7AB73F9F" w:rsidR="0045214E" w:rsidRDefault="0045214E" w:rsidP="00812B70">
      <w:pPr>
        <w:pStyle w:val="ListParagraph"/>
        <w:numPr>
          <w:ilvl w:val="4"/>
          <w:numId w:val="4"/>
        </w:numPr>
      </w:pPr>
      <w:r>
        <w:t>Make sure that if values are logically good, you set up your asserts so that the program does not halt</w:t>
      </w:r>
      <w:r w:rsidR="006C2120">
        <w:t>; set it up so that</w:t>
      </w:r>
      <w:r w:rsidR="00436531">
        <w:t xml:space="preserve"> only if a value will cause a logic error, then assert will evaluate to false and thus halt the program.</w:t>
      </w:r>
    </w:p>
    <w:p w14:paraId="36554496" w14:textId="53CB6196" w:rsidR="005000BC" w:rsidRDefault="005000BC" w:rsidP="00812B70">
      <w:pPr>
        <w:pStyle w:val="ListParagraph"/>
        <w:numPr>
          <w:ilvl w:val="4"/>
          <w:numId w:val="4"/>
        </w:numPr>
      </w:pPr>
      <w:r>
        <w:t>Better to use assert because program won’t crash; so that you can have a better chance to find out which variable is causing the problem.</w:t>
      </w:r>
    </w:p>
    <w:p w14:paraId="3C6B9A53" w14:textId="5EE1DD64" w:rsidR="002E79EA" w:rsidRDefault="002E79EA" w:rsidP="002E79EA">
      <w:pPr>
        <w:pStyle w:val="ListParagraph"/>
        <w:numPr>
          <w:ilvl w:val="0"/>
          <w:numId w:val="4"/>
        </w:numPr>
      </w:pPr>
      <w:r>
        <w:rPr>
          <w:noProof/>
        </w:rPr>
        <w:drawing>
          <wp:inline distT="0" distB="0" distL="0" distR="0" wp14:anchorId="075D9C4F" wp14:editId="40C84A94">
            <wp:extent cx="2657475" cy="1990725"/>
            <wp:effectExtent l="0" t="0" r="9525"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71093"/>
                    <a:stretch/>
                  </pic:blipFill>
                  <pic:spPr bwMode="auto">
                    <a:xfrm>
                      <a:off x="0" y="0"/>
                      <a:ext cx="2657475" cy="1990725"/>
                    </a:xfrm>
                    <a:prstGeom prst="rect">
                      <a:avLst/>
                    </a:prstGeom>
                    <a:ln>
                      <a:noFill/>
                    </a:ln>
                    <a:extLst>
                      <a:ext uri="{53640926-AAD7-44D8-BBD7-CCE9431645EC}">
                        <a14:shadowObscured xmlns:a14="http://schemas.microsoft.com/office/drawing/2010/main"/>
                      </a:ext>
                    </a:extLst>
                  </pic:spPr>
                </pic:pic>
              </a:graphicData>
            </a:graphic>
          </wp:inline>
        </w:drawing>
      </w:r>
    </w:p>
    <w:p w14:paraId="19F72610" w14:textId="7B3E26DA" w:rsidR="002E79EA" w:rsidRDefault="002E79EA" w:rsidP="002E79EA">
      <w:pPr>
        <w:pStyle w:val="ListParagraph"/>
        <w:numPr>
          <w:ilvl w:val="1"/>
          <w:numId w:val="4"/>
        </w:numPr>
      </w:pPr>
      <w:r>
        <w:t>Professor Jie Shen answer: yes</w:t>
      </w:r>
      <w:r w:rsidR="00010BC7">
        <w:br/>
      </w:r>
    </w:p>
    <w:p w14:paraId="4039E69B" w14:textId="2BEF5EB0" w:rsidR="00010BC7" w:rsidRDefault="00010BC7" w:rsidP="00010BC7">
      <w:pPr>
        <w:pStyle w:val="Heading1"/>
      </w:pPr>
      <w:bookmarkStart w:id="4" w:name="_Hlk63847852"/>
      <w:bookmarkStart w:id="5" w:name="_Toc69295417"/>
      <w:r>
        <w:t>2</w:t>
      </w:r>
      <w:r w:rsidR="007E4040">
        <w:t>-</w:t>
      </w:r>
      <w:r>
        <w:t>08</w:t>
      </w:r>
      <w:r w:rsidR="007E4040">
        <w:t>-</w:t>
      </w:r>
      <w:r>
        <w:t>2021 notes:</w:t>
      </w:r>
      <w:bookmarkEnd w:id="4"/>
      <w:bookmarkEnd w:id="5"/>
    </w:p>
    <w:p w14:paraId="1A656A1D" w14:textId="24A13FDF" w:rsidR="00010BC7" w:rsidRDefault="00F83BD9" w:rsidP="00010BC7">
      <w:pPr>
        <w:pStyle w:val="ListParagraph"/>
        <w:numPr>
          <w:ilvl w:val="0"/>
          <w:numId w:val="5"/>
        </w:numPr>
      </w:pPr>
      <w:r>
        <w:t>3 cornerstones of object-oriented program</w:t>
      </w:r>
    </w:p>
    <w:p w14:paraId="7F72EC32" w14:textId="4514C223" w:rsidR="00F83BD9" w:rsidRDefault="00F83BD9" w:rsidP="00F83BD9">
      <w:pPr>
        <w:pStyle w:val="ListParagraph"/>
        <w:numPr>
          <w:ilvl w:val="1"/>
          <w:numId w:val="5"/>
        </w:numPr>
      </w:pPr>
      <w:r>
        <w:t>Data abstraction</w:t>
      </w:r>
      <w:r w:rsidR="006A0742">
        <w:t xml:space="preserve"> (data hiding) </w:t>
      </w:r>
      <w:r w:rsidR="006A0742">
        <w:sym w:font="Wingdings" w:char="F0E0"/>
      </w:r>
      <w:r>
        <w:t xml:space="preserve"> classes/structs</w:t>
      </w:r>
    </w:p>
    <w:p w14:paraId="3A92F774" w14:textId="55C14CBD" w:rsidR="00F83BD9" w:rsidRDefault="00F83BD9" w:rsidP="00F83BD9">
      <w:pPr>
        <w:pStyle w:val="ListParagraph"/>
        <w:numPr>
          <w:ilvl w:val="1"/>
          <w:numId w:val="5"/>
        </w:numPr>
      </w:pPr>
      <w:r>
        <w:t>Inheritance (hierarchical structure among class relationships)</w:t>
      </w:r>
    </w:p>
    <w:p w14:paraId="73A9DEE6" w14:textId="494DC89E" w:rsidR="00F83BD9" w:rsidRDefault="00F83BD9" w:rsidP="00F83BD9">
      <w:pPr>
        <w:pStyle w:val="ListParagraph"/>
        <w:numPr>
          <w:ilvl w:val="1"/>
          <w:numId w:val="5"/>
        </w:numPr>
      </w:pPr>
      <w:r>
        <w:t>Polymorphism “many forms”; with objects having ability to have many forms of itself (from the properties of inheritance)</w:t>
      </w:r>
    </w:p>
    <w:p w14:paraId="2959D9D5" w14:textId="1C1CF340" w:rsidR="00F83BD9" w:rsidRDefault="00F83BD9" w:rsidP="00F83BD9">
      <w:pPr>
        <w:pStyle w:val="ListParagraph"/>
        <w:numPr>
          <w:ilvl w:val="0"/>
          <w:numId w:val="5"/>
        </w:numPr>
      </w:pPr>
      <w:r>
        <w:t>Functional Design Modules (functional decomposition)</w:t>
      </w:r>
      <w:r w:rsidR="006A0742">
        <w:tab/>
      </w:r>
    </w:p>
    <w:p w14:paraId="7A1D3531" w14:textId="77777777" w:rsidR="00CF7C77" w:rsidRDefault="00CF7C77" w:rsidP="00F83BD9">
      <w:pPr>
        <w:pStyle w:val="ListParagraph"/>
        <w:numPr>
          <w:ilvl w:val="0"/>
          <w:numId w:val="5"/>
        </w:numPr>
      </w:pPr>
      <w:r>
        <w:t>Inheritance</w:t>
      </w:r>
    </w:p>
    <w:p w14:paraId="1DACB0E6" w14:textId="7C8C6D4D" w:rsidR="004A13C2" w:rsidRDefault="00CF7C77" w:rsidP="00CF7C77">
      <w:pPr>
        <w:pStyle w:val="ListParagraph"/>
        <w:numPr>
          <w:ilvl w:val="1"/>
          <w:numId w:val="5"/>
        </w:numPr>
      </w:pPr>
      <w:r w:rsidRPr="00CF7C77">
        <w:t>private makes it so only the class that has the attribute is able to access the variable...protected allows only the next level inheritance class to also access the variable</w:t>
      </w:r>
    </w:p>
    <w:p w14:paraId="6F9F6EFE" w14:textId="324A2EDD" w:rsidR="00CF7C77" w:rsidRDefault="00CF7C77" w:rsidP="00CF7C77">
      <w:pPr>
        <w:pStyle w:val="ListParagraph"/>
        <w:numPr>
          <w:ilvl w:val="1"/>
          <w:numId w:val="5"/>
        </w:numPr>
      </w:pPr>
      <w:r>
        <w:t xml:space="preserve">Special case: </w:t>
      </w:r>
      <w:r w:rsidRPr="00CF7C77">
        <w:t>private can be accessed through a friend function, but protected can't be accessed through a friend function</w:t>
      </w:r>
    </w:p>
    <w:p w14:paraId="62F4B2EB" w14:textId="09E54068" w:rsidR="00EA0867" w:rsidRDefault="00105F01" w:rsidP="00105F01">
      <w:pPr>
        <w:pStyle w:val="ListParagraph"/>
        <w:numPr>
          <w:ilvl w:val="0"/>
          <w:numId w:val="5"/>
        </w:numPr>
      </w:pPr>
      <w:r>
        <w:t>Remember you under private, public, and protected:</w:t>
      </w:r>
    </w:p>
    <w:p w14:paraId="3AE48A4E" w14:textId="4EB45B67" w:rsidR="00105F01" w:rsidRDefault="00105F01" w:rsidP="00105F01">
      <w:pPr>
        <w:pStyle w:val="ListParagraph"/>
        <w:numPr>
          <w:ilvl w:val="1"/>
          <w:numId w:val="5"/>
        </w:numPr>
      </w:pPr>
      <w:r>
        <w:t>You can have attributes declared and/or functions defined</w:t>
      </w:r>
    </w:p>
    <w:p w14:paraId="7823649E" w14:textId="35E00B87" w:rsidR="00105F01" w:rsidRDefault="00697AE2" w:rsidP="00105F01">
      <w:pPr>
        <w:pStyle w:val="ListParagraph"/>
        <w:numPr>
          <w:ilvl w:val="0"/>
          <w:numId w:val="5"/>
        </w:numPr>
      </w:pPr>
      <w:r>
        <w:t>Classes</w:t>
      </w:r>
    </w:p>
    <w:p w14:paraId="0C603131" w14:textId="640FDC21" w:rsidR="00697AE2" w:rsidRDefault="00697AE2" w:rsidP="00697AE2">
      <w:pPr>
        <w:pStyle w:val="ListParagraph"/>
        <w:numPr>
          <w:ilvl w:val="1"/>
          <w:numId w:val="5"/>
        </w:numPr>
      </w:pPr>
      <w:r>
        <w:t>If function name matches class name it is a Constructor</w:t>
      </w:r>
    </w:p>
    <w:p w14:paraId="1F91662C" w14:textId="01550F6F" w:rsidR="00697AE2" w:rsidRDefault="00697AE2" w:rsidP="00697AE2">
      <w:pPr>
        <w:pStyle w:val="ListParagraph"/>
        <w:numPr>
          <w:ilvl w:val="2"/>
          <w:numId w:val="5"/>
        </w:numPr>
      </w:pPr>
      <w:r>
        <w:t xml:space="preserve">If no parameters described for the constructor then it is a Default Constructor </w:t>
      </w:r>
    </w:p>
    <w:p w14:paraId="373DB492" w14:textId="28EE5964" w:rsidR="000A57E4" w:rsidRDefault="000A57E4" w:rsidP="00697AE2">
      <w:pPr>
        <w:pStyle w:val="ListParagraph"/>
        <w:numPr>
          <w:ilvl w:val="2"/>
          <w:numId w:val="5"/>
        </w:numPr>
      </w:pPr>
      <w:r>
        <w:t>If there are parameters, it is called parameterized constructor</w:t>
      </w:r>
    </w:p>
    <w:p w14:paraId="5AE80CE5" w14:textId="51A69AF7" w:rsidR="000A57E4" w:rsidRDefault="000A57E4" w:rsidP="000A57E4">
      <w:pPr>
        <w:pStyle w:val="ListParagraph"/>
        <w:numPr>
          <w:ilvl w:val="3"/>
          <w:numId w:val="5"/>
        </w:numPr>
      </w:pPr>
      <w:r>
        <w:t>Can have multiple constructors with various parameter types; this is the use of overloading</w:t>
      </w:r>
    </w:p>
    <w:p w14:paraId="43015B32" w14:textId="00FB71CE" w:rsidR="001551B4" w:rsidRDefault="001551B4" w:rsidP="001551B4">
      <w:pPr>
        <w:pStyle w:val="ListParagraph"/>
        <w:numPr>
          <w:ilvl w:val="2"/>
          <w:numId w:val="5"/>
        </w:numPr>
      </w:pPr>
      <w:r>
        <w:t xml:space="preserve">Whenever we create an object (aka instance of a class), c++ calls a constructor to build the </w:t>
      </w:r>
      <w:r w:rsidR="002819B9">
        <w:t xml:space="preserve">called abstract </w:t>
      </w:r>
      <w:r>
        <w:t>data type (allocate space in memory for all of the attributes)</w:t>
      </w:r>
    </w:p>
    <w:p w14:paraId="4949AEBF" w14:textId="0F6F1B6D" w:rsidR="002F5974" w:rsidRDefault="002F5974" w:rsidP="002F5974">
      <w:pPr>
        <w:pStyle w:val="ListParagraph"/>
        <w:numPr>
          <w:ilvl w:val="1"/>
          <w:numId w:val="5"/>
        </w:numPr>
      </w:pPr>
      <w:r>
        <w:t>Remember the “this” operator: this-&gt; (is used to distinguish the current object versus any similar object passed into a function; sometimes this is necessary to get rid of ambiguity, sometimes it is used solely for readability and to make it less likely to write errors in your code)</w:t>
      </w:r>
    </w:p>
    <w:p w14:paraId="347BD3A7" w14:textId="42D6698E" w:rsidR="002F5974" w:rsidRDefault="00791A2D" w:rsidP="002F5974">
      <w:pPr>
        <w:pStyle w:val="ListParagraph"/>
        <w:numPr>
          <w:ilvl w:val="1"/>
          <w:numId w:val="5"/>
        </w:numPr>
      </w:pPr>
      <w:r>
        <w:t>Reasons for writing a copy constructor</w:t>
      </w:r>
    </w:p>
    <w:p w14:paraId="369C3B30" w14:textId="2BDD5348" w:rsidR="00EE1816" w:rsidRDefault="00EE1816" w:rsidP="00EE1816">
      <w:pPr>
        <w:pStyle w:val="ListParagraph"/>
        <w:numPr>
          <w:ilvl w:val="2"/>
          <w:numId w:val="5"/>
        </w:numPr>
      </w:pPr>
      <w:r>
        <w:t>*if you no pointers involved and nothing special needs to be done (i.e. a full member-wise copy is needed only) then you do not have to explicitly define the copy constructor; you can allow the program to call the default implicit copy constructor which does full member-wise for every attribute</w:t>
      </w:r>
    </w:p>
    <w:p w14:paraId="7E0A9A8F" w14:textId="3B295226" w:rsidR="00791A2D" w:rsidRDefault="00791A2D" w:rsidP="00791A2D">
      <w:pPr>
        <w:pStyle w:val="ListParagraph"/>
        <w:numPr>
          <w:ilvl w:val="2"/>
          <w:numId w:val="5"/>
        </w:numPr>
      </w:pPr>
      <w:r>
        <w:t>= operator invokes the copy constructer when an object is first created and is equated/assigned the values of a current already created object</w:t>
      </w:r>
    </w:p>
    <w:p w14:paraId="3B415412" w14:textId="6DA5E845" w:rsidR="00791A2D" w:rsidRDefault="00791A2D" w:rsidP="00791A2D">
      <w:pPr>
        <w:pStyle w:val="ListParagraph"/>
        <w:numPr>
          <w:ilvl w:val="3"/>
          <w:numId w:val="5"/>
        </w:numPr>
      </w:pPr>
      <w:r>
        <w:t>Otherwise the assignment operator (= operator) is called</w:t>
      </w:r>
    </w:p>
    <w:p w14:paraId="78D21738" w14:textId="43F90DD6" w:rsidR="00791A2D" w:rsidRDefault="00791A2D" w:rsidP="00791A2D">
      <w:pPr>
        <w:pStyle w:val="ListParagraph"/>
        <w:numPr>
          <w:ilvl w:val="2"/>
          <w:numId w:val="5"/>
        </w:numPr>
      </w:pPr>
      <w:r>
        <w:t>Copy attributes member-wise</w:t>
      </w:r>
    </w:p>
    <w:p w14:paraId="4494A927" w14:textId="29F93A71" w:rsidR="00791A2D" w:rsidRDefault="00791A2D" w:rsidP="00791A2D">
      <w:pPr>
        <w:pStyle w:val="ListParagraph"/>
        <w:numPr>
          <w:ilvl w:val="2"/>
          <w:numId w:val="5"/>
        </w:numPr>
      </w:pPr>
      <w:r>
        <w:t>Sometimes because a pointer/array attribute is a member of the class</w:t>
      </w:r>
      <w:r w:rsidR="00BE5852">
        <w:t xml:space="preserve"> object</w:t>
      </w:r>
    </w:p>
    <w:p w14:paraId="5943C469" w14:textId="7A6F2E1C" w:rsidR="00BE5852" w:rsidRDefault="00FF37CE" w:rsidP="00791A2D">
      <w:pPr>
        <w:pStyle w:val="ListParagraph"/>
        <w:numPr>
          <w:ilvl w:val="2"/>
          <w:numId w:val="5"/>
        </w:numPr>
      </w:pPr>
      <w:r>
        <w:t xml:space="preserve">Another reason for copy </w:t>
      </w:r>
      <w:r w:rsidR="00A31C6B">
        <w:t>constructor/writing the copy constructor (instead of the default copy constructor)</w:t>
      </w:r>
      <w:r>
        <w:t xml:space="preserve"> is the implicit call to a copy constructer when you pass an object by value to a function (remember when passed by value, the function will build its own object of the class </w:t>
      </w:r>
      <w:r w:rsidR="00A31C6B">
        <w:t xml:space="preserve">object </w:t>
      </w:r>
      <w:r>
        <w:t>as a copy to be used in the function)</w:t>
      </w:r>
      <w:r w:rsidR="00A31C6B">
        <w:t xml:space="preserve">; again if you don’t define the copy constructor yourself and there are pointers involved, this could cause memory leaks and dangling pointers and </w:t>
      </w:r>
      <w:r w:rsidR="00BE7CEF">
        <w:t>cause</w:t>
      </w:r>
      <w:r w:rsidR="00A31C6B">
        <w:t xml:space="preserve"> program to crash</w:t>
      </w:r>
    </w:p>
    <w:p w14:paraId="353F1C61" w14:textId="391EE470" w:rsidR="00A31C6B" w:rsidRDefault="006918FB" w:rsidP="006918FB">
      <w:pPr>
        <w:pStyle w:val="ListParagraph"/>
        <w:numPr>
          <w:ilvl w:val="3"/>
          <w:numId w:val="5"/>
        </w:numPr>
      </w:pPr>
      <w:r>
        <w:t>Even if no pointers involved, sometimes you may want a copy constructor to invoke only specific attributes to be copied, while others may be copied and then manipulated, or just given some other default value (and not copy anything at all from the object to be copied/partially copied)</w:t>
      </w:r>
    </w:p>
    <w:p w14:paraId="712E5E06" w14:textId="4F34803B" w:rsidR="0098542B" w:rsidRDefault="007C6C25" w:rsidP="0098542B">
      <w:pPr>
        <w:pStyle w:val="ListParagraph"/>
        <w:numPr>
          <w:ilvl w:val="2"/>
          <w:numId w:val="5"/>
        </w:numPr>
      </w:pPr>
      <w:r>
        <w:t>Remember you need to overload the assignment operator (=) for the same reasons you need to write a copy constructor function</w:t>
      </w:r>
    </w:p>
    <w:p w14:paraId="2C283219" w14:textId="1AB0FB51" w:rsidR="00820BC7" w:rsidRDefault="00820BC7" w:rsidP="0098542B">
      <w:pPr>
        <w:pStyle w:val="ListParagraph"/>
        <w:numPr>
          <w:ilvl w:val="2"/>
          <w:numId w:val="5"/>
        </w:numPr>
      </w:pPr>
      <w:r>
        <w:t>Remember: don’t allow your program to implicitly call the destructor for an object if there is a pointer attribute contained in the object to be destroyed; you must write a destructor yourself to destroy dynamically allocated memory for the pointer (used the “new” operator during the objects construction)</w:t>
      </w:r>
    </w:p>
    <w:p w14:paraId="12A60109" w14:textId="2B96735B" w:rsidR="005E0A87" w:rsidRDefault="005E0A87" w:rsidP="005E0A87">
      <w:pPr>
        <w:pStyle w:val="ListParagraph"/>
        <w:numPr>
          <w:ilvl w:val="3"/>
          <w:numId w:val="5"/>
        </w:numPr>
      </w:pPr>
      <w:r>
        <w:t>If you don’t delete the dynamically allocated memory, you will have a memory leak</w:t>
      </w:r>
    </w:p>
    <w:p w14:paraId="45D42D45" w14:textId="0D3ABEC1" w:rsidR="005E0A87" w:rsidRDefault="00E837F5" w:rsidP="00E837F5">
      <w:pPr>
        <w:pStyle w:val="ListParagraph"/>
        <w:numPr>
          <w:ilvl w:val="0"/>
          <w:numId w:val="5"/>
        </w:numPr>
      </w:pPr>
      <w:r>
        <w:t>Classes</w:t>
      </w:r>
    </w:p>
    <w:p w14:paraId="666B32D8" w14:textId="1FCED1A1" w:rsidR="00E837F5" w:rsidRDefault="00E837F5" w:rsidP="00E837F5">
      <w:pPr>
        <w:pStyle w:val="ListParagraph"/>
        <w:numPr>
          <w:ilvl w:val="1"/>
          <w:numId w:val="5"/>
        </w:numPr>
      </w:pPr>
      <w:r>
        <w:t>Remember we define large member functions outside of the scope of the class for better organization</w:t>
      </w:r>
    </w:p>
    <w:p w14:paraId="5C4CDA83" w14:textId="31A03E08" w:rsidR="000D42EC" w:rsidRDefault="000D42EC" w:rsidP="000D42EC">
      <w:pPr>
        <w:pStyle w:val="ListParagraph"/>
        <w:numPr>
          <w:ilvl w:val="2"/>
          <w:numId w:val="5"/>
        </w:numPr>
      </w:pPr>
      <w:r>
        <w:t>Scope of a class ends after the declaration of the class ends:</w:t>
      </w:r>
    </w:p>
    <w:p w14:paraId="5EDDBBBE" w14:textId="1BBC9ED2" w:rsidR="003540AA" w:rsidRDefault="000D42EC" w:rsidP="000D42EC">
      <w:pPr>
        <w:pStyle w:val="ListParagraph"/>
        <w:numPr>
          <w:ilvl w:val="3"/>
          <w:numId w:val="5"/>
        </w:numPr>
      </w:pPr>
      <w:r>
        <w:t>Class A {</w:t>
      </w:r>
      <w:r w:rsidR="003540AA">
        <w:t>//start of scope of class</w:t>
      </w:r>
    </w:p>
    <w:p w14:paraId="6B788781" w14:textId="30198A5C" w:rsidR="000D42EC" w:rsidRDefault="000D42EC" w:rsidP="003540AA">
      <w:pPr>
        <w:pStyle w:val="ListParagraph"/>
        <w:ind w:left="2880"/>
      </w:pPr>
      <w:r>
        <w:t xml:space="preserve"> …}; //end of scope of class</w:t>
      </w:r>
    </w:p>
    <w:p w14:paraId="0450111B" w14:textId="4B55DF10" w:rsidR="000D42EC" w:rsidRDefault="00A96B78" w:rsidP="00EE1816">
      <w:pPr>
        <w:pStyle w:val="ListParagraph"/>
        <w:numPr>
          <w:ilvl w:val="2"/>
          <w:numId w:val="5"/>
        </w:numPr>
      </w:pPr>
      <w:r>
        <w:t>So if you want to continue writing information for a class member function outside of its scope (i.e. a class definition), use the scope operator ::</w:t>
      </w:r>
    </w:p>
    <w:p w14:paraId="385B4892" w14:textId="3E7D749A" w:rsidR="000D4019" w:rsidRDefault="000D4019">
      <w:r>
        <w:br w:type="page"/>
      </w:r>
    </w:p>
    <w:p w14:paraId="05343898" w14:textId="5593B336" w:rsidR="000D4019" w:rsidRDefault="000D4019" w:rsidP="000D4019">
      <w:pPr>
        <w:pStyle w:val="Heading1"/>
      </w:pPr>
      <w:bookmarkStart w:id="6" w:name="_Toc69295418"/>
      <w:r>
        <w:t>LAB 4: 02-08-2021</w:t>
      </w:r>
      <w:bookmarkEnd w:id="6"/>
    </w:p>
    <w:p w14:paraId="1E4F02CA" w14:textId="3B109D06" w:rsidR="000D4019" w:rsidRDefault="000D4019" w:rsidP="000D4019"/>
    <w:p w14:paraId="6CBFE352" w14:textId="24F3045D" w:rsidR="00A12687" w:rsidRDefault="00A12687" w:rsidP="00A12687">
      <w:pPr>
        <w:pStyle w:val="ListParagraph"/>
        <w:numPr>
          <w:ilvl w:val="0"/>
          <w:numId w:val="6"/>
        </w:numPr>
      </w:pPr>
      <w:r>
        <w:t>Break points</w:t>
      </w:r>
    </w:p>
    <w:p w14:paraId="2480133F" w14:textId="3FBBCC7B" w:rsidR="00A12687" w:rsidRDefault="00A12687" w:rsidP="000D4019">
      <w:pPr>
        <w:pStyle w:val="ListParagraph"/>
        <w:numPr>
          <w:ilvl w:val="1"/>
          <w:numId w:val="6"/>
        </w:numPr>
      </w:pPr>
      <w:r>
        <w:t>Two types</w:t>
      </w:r>
    </w:p>
    <w:p w14:paraId="22A06F77" w14:textId="072B7197" w:rsidR="00A12687" w:rsidRDefault="00A12687" w:rsidP="000D4019">
      <w:pPr>
        <w:pStyle w:val="ListParagraph"/>
        <w:numPr>
          <w:ilvl w:val="1"/>
          <w:numId w:val="6"/>
        </w:numPr>
      </w:pPr>
      <w:r>
        <w:t>1) regular break point</w:t>
      </w:r>
    </w:p>
    <w:p w14:paraId="28B16F7F" w14:textId="7391CB6C" w:rsidR="00A12687" w:rsidRDefault="00E5547E" w:rsidP="00A12687">
      <w:pPr>
        <w:pStyle w:val="ListParagraph"/>
        <w:numPr>
          <w:ilvl w:val="2"/>
          <w:numId w:val="6"/>
        </w:numPr>
      </w:pPr>
      <w:r>
        <w:t xml:space="preserve">3 Options: </w:t>
      </w:r>
    </w:p>
    <w:p w14:paraId="6B62D546" w14:textId="69C26179" w:rsidR="00E5547E" w:rsidRDefault="00E5547E" w:rsidP="00A12687">
      <w:pPr>
        <w:pStyle w:val="ListParagraph"/>
        <w:numPr>
          <w:ilvl w:val="2"/>
          <w:numId w:val="6"/>
        </w:numPr>
      </w:pPr>
      <w:r>
        <w:t>Step-over: don’t get into a function</w:t>
      </w:r>
    </w:p>
    <w:p w14:paraId="2EC05487" w14:textId="4CF7CD20" w:rsidR="00E5547E" w:rsidRDefault="00E5547E" w:rsidP="00A12687">
      <w:pPr>
        <w:pStyle w:val="ListParagraph"/>
        <w:numPr>
          <w:ilvl w:val="2"/>
          <w:numId w:val="6"/>
        </w:numPr>
      </w:pPr>
      <w:r>
        <w:t xml:space="preserve">Step-into: get into the function </w:t>
      </w:r>
    </w:p>
    <w:p w14:paraId="68994AA9" w14:textId="4BD9EC7F" w:rsidR="00E5547E" w:rsidRDefault="00E5547E" w:rsidP="00A12687">
      <w:pPr>
        <w:pStyle w:val="ListParagraph"/>
        <w:numPr>
          <w:ilvl w:val="2"/>
          <w:numId w:val="6"/>
        </w:numPr>
      </w:pPr>
      <w:r>
        <w:t>Step-out: if you are already inside a function, you can complete</w:t>
      </w:r>
      <w:r w:rsidR="002350C0">
        <w:t xml:space="preserve"> execution lines of the</w:t>
      </w:r>
      <w:r>
        <w:t xml:space="preserve"> remaining part of function and then </w:t>
      </w:r>
      <w:r w:rsidR="002350C0">
        <w:t>get out of the function</w:t>
      </w:r>
    </w:p>
    <w:p w14:paraId="2E65F71E" w14:textId="3A0F131C" w:rsidR="00A12687" w:rsidRDefault="00A12687" w:rsidP="000D4019">
      <w:pPr>
        <w:pStyle w:val="ListParagraph"/>
        <w:numPr>
          <w:ilvl w:val="1"/>
          <w:numId w:val="6"/>
        </w:numPr>
      </w:pPr>
      <w:r>
        <w:t>2) conditional breakpoint</w:t>
      </w:r>
    </w:p>
    <w:p w14:paraId="6F5CE6F2" w14:textId="5D0A4BF0" w:rsidR="00A12687" w:rsidRDefault="00325FB0" w:rsidP="00A12687">
      <w:pPr>
        <w:pStyle w:val="ListParagraph"/>
        <w:numPr>
          <w:ilvl w:val="2"/>
          <w:numId w:val="6"/>
        </w:numPr>
      </w:pPr>
      <w:r>
        <w:t>Useful for loops that will iterate many times</w:t>
      </w:r>
      <w:r w:rsidR="00DE141F">
        <w:t xml:space="preserve"> (large number of iterations)</w:t>
      </w:r>
    </w:p>
    <w:p w14:paraId="4FBF97ED" w14:textId="6230538F" w:rsidR="00325FB0" w:rsidRDefault="00910794" w:rsidP="00A12687">
      <w:pPr>
        <w:pStyle w:val="ListParagraph"/>
        <w:numPr>
          <w:ilvl w:val="2"/>
          <w:numId w:val="6"/>
        </w:numPr>
      </w:pPr>
      <w:r>
        <w:t>Can set up break points to watch a variable in a loop so that the breakpoint will activate only when a certain variable matches the given condition</w:t>
      </w:r>
    </w:p>
    <w:p w14:paraId="73026EA3" w14:textId="5CC2DDAA" w:rsidR="00910794" w:rsidRDefault="00910794" w:rsidP="00910794">
      <w:pPr>
        <w:pStyle w:val="ListParagraph"/>
        <w:numPr>
          <w:ilvl w:val="3"/>
          <w:numId w:val="6"/>
        </w:numPr>
      </w:pPr>
      <w:r>
        <w:t xml:space="preserve">For example, if at iteration 999 there is an issue, you can set up a break point in the loop to watch the counter variable (or any other variable for some condition) so that then the program will </w:t>
      </w:r>
      <w:r w:rsidR="002260E7">
        <w:t>hault</w:t>
      </w:r>
      <w:r>
        <w:t xml:space="preserve"> at the conditional breakpoint location so that you can begin manually stepping through the program/function however you choose</w:t>
      </w:r>
    </w:p>
    <w:p w14:paraId="42168A6B" w14:textId="0B675393" w:rsidR="00910794" w:rsidRDefault="00DD14D5" w:rsidP="00910794">
      <w:pPr>
        <w:pStyle w:val="ListParagraph"/>
        <w:numPr>
          <w:ilvl w:val="1"/>
          <w:numId w:val="6"/>
        </w:numPr>
      </w:pPr>
      <w:r>
        <w:t xml:space="preserve">For Visual Studio: </w:t>
      </w:r>
      <w:r w:rsidR="00910794">
        <w:t>Right-click the breakpoint and click on “condition” option</w:t>
      </w:r>
      <w:r w:rsidR="00F81C29">
        <w:t>, select “stop”, which will take you to a condition window prompt so you can select the variable and the condition</w:t>
      </w:r>
    </w:p>
    <w:p w14:paraId="5A6B9C13" w14:textId="15C2530D" w:rsidR="00F81C29" w:rsidRDefault="00A91AC4" w:rsidP="00A91AC4">
      <w:pPr>
        <w:pStyle w:val="ListParagraph"/>
        <w:numPr>
          <w:ilvl w:val="0"/>
          <w:numId w:val="6"/>
        </w:numPr>
      </w:pPr>
      <w:r>
        <w:t>Recursive functions</w:t>
      </w:r>
    </w:p>
    <w:p w14:paraId="5AF8CF25" w14:textId="44A27685" w:rsidR="00A91AC4" w:rsidRDefault="00A91AC4" w:rsidP="00A91AC4">
      <w:pPr>
        <w:pStyle w:val="ListParagraph"/>
        <w:numPr>
          <w:ilvl w:val="1"/>
          <w:numId w:val="6"/>
        </w:numPr>
      </w:pPr>
      <w:r>
        <w:t>Calling stack: a very important data type</w:t>
      </w:r>
    </w:p>
    <w:p w14:paraId="27A99825" w14:textId="24F8D5BA" w:rsidR="00075C97" w:rsidRDefault="00075C97" w:rsidP="00A91AC4">
      <w:pPr>
        <w:pStyle w:val="ListParagraph"/>
        <w:numPr>
          <w:ilvl w:val="1"/>
          <w:numId w:val="6"/>
        </w:numPr>
      </w:pPr>
      <w:r>
        <w:rPr>
          <w:noProof/>
        </w:rPr>
        <w:drawing>
          <wp:inline distT="0" distB="0" distL="0" distR="0" wp14:anchorId="072C1C37" wp14:editId="333A0080">
            <wp:extent cx="2324100" cy="2492026"/>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5643" cy="2504403"/>
                    </a:xfrm>
                    <a:prstGeom prst="rect">
                      <a:avLst/>
                    </a:prstGeom>
                  </pic:spPr>
                </pic:pic>
              </a:graphicData>
            </a:graphic>
          </wp:inline>
        </w:drawing>
      </w:r>
    </w:p>
    <w:p w14:paraId="792C135D" w14:textId="2D55D424" w:rsidR="00075C97" w:rsidRDefault="00104F17" w:rsidP="00104F17">
      <w:pPr>
        <w:pStyle w:val="ListParagraph"/>
        <w:numPr>
          <w:ilvl w:val="2"/>
          <w:numId w:val="6"/>
        </w:numPr>
      </w:pPr>
      <w:r>
        <w:t>Elegantly describes the process of recursion</w:t>
      </w:r>
    </w:p>
    <w:p w14:paraId="50B826AB" w14:textId="12DF5A2A" w:rsidR="005F24B0" w:rsidRDefault="005F24B0" w:rsidP="00104F17">
      <w:pPr>
        <w:pStyle w:val="ListParagraph"/>
        <w:numPr>
          <w:ilvl w:val="2"/>
          <w:numId w:val="6"/>
        </w:numPr>
      </w:pPr>
      <w:r>
        <w:t>Debugging using break points can help you to understand recursive function calls</w:t>
      </w:r>
    </w:p>
    <w:p w14:paraId="1D92B8E7" w14:textId="65B63EC9" w:rsidR="006E3504" w:rsidRDefault="006E3504" w:rsidP="00104F17">
      <w:pPr>
        <w:pStyle w:val="ListParagraph"/>
        <w:numPr>
          <w:ilvl w:val="2"/>
          <w:numId w:val="6"/>
        </w:numPr>
      </w:pPr>
      <w:r>
        <w:t>Example of recursive function: factorial function</w:t>
      </w:r>
    </w:p>
    <w:p w14:paraId="1B9392A4" w14:textId="4EA8B375" w:rsidR="00DF71B0" w:rsidRDefault="00DF71B0" w:rsidP="00DF71B0">
      <w:pPr>
        <w:pStyle w:val="ListParagraph"/>
        <w:numPr>
          <w:ilvl w:val="0"/>
          <w:numId w:val="6"/>
        </w:numPr>
      </w:pPr>
      <w:r>
        <w:t>Using assert functions (extremely useful for debugging)</w:t>
      </w:r>
    </w:p>
    <w:p w14:paraId="7E7C6FF0" w14:textId="4B8615FA" w:rsidR="00DF71B0" w:rsidRDefault="00DF71B0" w:rsidP="00DF71B0">
      <w:pPr>
        <w:pStyle w:val="ListParagraph"/>
        <w:numPr>
          <w:ilvl w:val="1"/>
          <w:numId w:val="6"/>
        </w:numPr>
      </w:pPr>
      <w:r>
        <w:t xml:space="preserve">If assert condition is violated (resolves as false) then program will abort and you will get a debug error that will tell you what assert conditioned was violated (evaluated as </w:t>
      </w:r>
      <w:r w:rsidRPr="000A5CD1">
        <w:rPr>
          <w:highlight w:val="yellow"/>
        </w:rPr>
        <w:t>false</w:t>
      </w:r>
      <w:r>
        <w:t>) to cause the program to abort</w:t>
      </w:r>
    </w:p>
    <w:p w14:paraId="72060164" w14:textId="64643DE9" w:rsidR="00DF71B0" w:rsidRDefault="00DF71B0" w:rsidP="00DF71B0">
      <w:pPr>
        <w:pStyle w:val="ListParagraph"/>
        <w:numPr>
          <w:ilvl w:val="1"/>
          <w:numId w:val="6"/>
        </w:numPr>
      </w:pPr>
      <w:r>
        <w:t>Thus, if an assert condition evaluates as true, then the program will continue and the assert will do nothing/not cause the program to abort</w:t>
      </w:r>
    </w:p>
    <w:p w14:paraId="74A80A41" w14:textId="1DC92481" w:rsidR="00DF71B0" w:rsidRDefault="00775D23" w:rsidP="00DF71B0">
      <w:pPr>
        <w:pStyle w:val="ListParagraph"/>
        <w:numPr>
          <w:ilvl w:val="1"/>
          <w:numId w:val="6"/>
        </w:numPr>
      </w:pPr>
      <w:r w:rsidRPr="002139B2">
        <w:rPr>
          <w:b/>
          <w:bCs/>
          <w:highlight w:val="yellow"/>
        </w:rPr>
        <w:t>Make sure</w:t>
      </w:r>
      <w:r>
        <w:t xml:space="preserve"> to include library &lt;assert.h&gt;</w:t>
      </w:r>
    </w:p>
    <w:p w14:paraId="488A372A" w14:textId="79931944" w:rsidR="002139B2" w:rsidRDefault="00700DCC" w:rsidP="00DF71B0">
      <w:pPr>
        <w:pStyle w:val="ListParagraph"/>
        <w:numPr>
          <w:ilvl w:val="1"/>
          <w:numId w:val="6"/>
        </w:numPr>
      </w:pPr>
      <w:r>
        <w:t xml:space="preserve">if condition inside assert call is </w:t>
      </w:r>
      <w:r w:rsidRPr="000A5CD1">
        <w:rPr>
          <w:b/>
          <w:bCs/>
          <w:highlight w:val="yellow"/>
        </w:rPr>
        <w:t>true</w:t>
      </w:r>
      <w:r>
        <w:t xml:space="preserve"> the program will proceed as </w:t>
      </w:r>
      <w:r w:rsidRPr="000A5CD1">
        <w:rPr>
          <w:highlight w:val="yellow"/>
        </w:rPr>
        <w:t>normal</w:t>
      </w:r>
    </w:p>
    <w:p w14:paraId="1B3D4815" w14:textId="6535ADD6" w:rsidR="004C3986" w:rsidRDefault="004C3986" w:rsidP="004C3986">
      <w:pPr>
        <w:pStyle w:val="ListParagraph"/>
        <w:numPr>
          <w:ilvl w:val="2"/>
          <w:numId w:val="6"/>
        </w:numPr>
      </w:pPr>
      <w:r>
        <w:t>thus goal is to make all asserts evaluate as true so the program runs all the way through and you will know that no odd values have entered your program since no assert conditions were violated</w:t>
      </w:r>
    </w:p>
    <w:p w14:paraId="798A1A96" w14:textId="3B4A9473" w:rsidR="006039A6" w:rsidRDefault="006039A6" w:rsidP="00DF71B0">
      <w:pPr>
        <w:pStyle w:val="ListParagraph"/>
        <w:numPr>
          <w:ilvl w:val="1"/>
          <w:numId w:val="6"/>
        </w:numPr>
      </w:pPr>
      <w:r>
        <w:t>can also be used as a tool to guarantee the correctness of you code, it is a safeguard for your code</w:t>
      </w:r>
    </w:p>
    <w:p w14:paraId="372DDAD1" w14:textId="60CCF4C8" w:rsidR="003267C2" w:rsidRDefault="00145C21" w:rsidP="003267C2">
      <w:pPr>
        <w:pStyle w:val="ListParagraph"/>
        <w:numPr>
          <w:ilvl w:val="0"/>
          <w:numId w:val="6"/>
        </w:numPr>
      </w:pPr>
      <w:r>
        <w:t>unsigned char can be used to represent values 0 to 255</w:t>
      </w:r>
    </w:p>
    <w:p w14:paraId="31D78602" w14:textId="72D3AC69" w:rsidR="00145C21" w:rsidRDefault="00145C21" w:rsidP="00145C21">
      <w:pPr>
        <w:pStyle w:val="ListParagraph"/>
        <w:numPr>
          <w:ilvl w:val="1"/>
          <w:numId w:val="6"/>
        </w:numPr>
      </w:pPr>
      <w:r>
        <w:t>more efficient for many types of codes; only 8 bits(1 byte) and is used for things such as RGB color code</w:t>
      </w:r>
    </w:p>
    <w:p w14:paraId="3D8A33A0" w14:textId="56238B6C" w:rsidR="007332CC" w:rsidRDefault="007332CC" w:rsidP="00145C21">
      <w:pPr>
        <w:pStyle w:val="ListParagraph"/>
        <w:numPr>
          <w:ilvl w:val="1"/>
          <w:numId w:val="6"/>
        </w:numPr>
      </w:pPr>
      <w:r>
        <w:t xml:space="preserve">when you use unsigned char, it is used purely as an integer number </w:t>
      </w:r>
    </w:p>
    <w:p w14:paraId="2CA88D52" w14:textId="2C3FDE6B" w:rsidR="007332CC" w:rsidRDefault="004D0885" w:rsidP="00145C21">
      <w:pPr>
        <w:pStyle w:val="ListParagraph"/>
        <w:numPr>
          <w:ilvl w:val="1"/>
          <w:numId w:val="6"/>
        </w:numPr>
      </w:pPr>
      <w:r>
        <w:t>all data types are really numbers</w:t>
      </w:r>
    </w:p>
    <w:p w14:paraId="29448C9C" w14:textId="398D1D02" w:rsidR="001F7D10" w:rsidRDefault="001F7D10" w:rsidP="001F7D10">
      <w:pPr>
        <w:pStyle w:val="ListParagraph"/>
        <w:numPr>
          <w:ilvl w:val="2"/>
          <w:numId w:val="6"/>
        </w:numPr>
      </w:pPr>
      <w:r>
        <w:t xml:space="preserve">this is why if(“a” &gt; “A”) </w:t>
      </w:r>
      <w:r w:rsidR="002E379F">
        <w:t>evaluates</w:t>
      </w:r>
      <w:r>
        <w:t xml:space="preserve"> to true</w:t>
      </w:r>
    </w:p>
    <w:p w14:paraId="4DDC11AA" w14:textId="16A7CA9D" w:rsidR="004D0885" w:rsidRDefault="004D0885" w:rsidP="004D0885">
      <w:pPr>
        <w:pStyle w:val="ListParagraph"/>
        <w:numPr>
          <w:ilvl w:val="2"/>
          <w:numId w:val="6"/>
        </w:numPr>
      </w:pPr>
      <w:r>
        <w:t>so char c = ‘t’ is the same as char c = 74(hex)</w:t>
      </w:r>
    </w:p>
    <w:p w14:paraId="3E14B0BE" w14:textId="52110623" w:rsidR="001E185E" w:rsidRDefault="001E185E" w:rsidP="004D0885">
      <w:pPr>
        <w:pStyle w:val="ListParagraph"/>
        <w:numPr>
          <w:ilvl w:val="2"/>
          <w:numId w:val="6"/>
        </w:numPr>
      </w:pPr>
      <w:r>
        <w:t>atoi function: atoi(“11”) converts a character into an integer</w:t>
      </w:r>
    </w:p>
    <w:p w14:paraId="722541D5" w14:textId="1FEE23A3" w:rsidR="00046EB7" w:rsidRDefault="00046EB7" w:rsidP="00046EB7">
      <w:pPr>
        <w:pStyle w:val="Heading1"/>
        <w:rPr>
          <w:rStyle w:val="IntenseEmphasis"/>
          <w:i w:val="0"/>
          <w:iCs w:val="0"/>
        </w:rPr>
      </w:pPr>
      <w:bookmarkStart w:id="7" w:name="_Toc69295419"/>
      <w:r w:rsidRPr="00046EB7">
        <w:rPr>
          <w:rStyle w:val="IntenseEmphasis"/>
          <w:i w:val="0"/>
          <w:iCs w:val="0"/>
        </w:rPr>
        <w:t>2</w:t>
      </w:r>
      <w:r w:rsidR="007E4040">
        <w:rPr>
          <w:rStyle w:val="IntenseEmphasis"/>
          <w:i w:val="0"/>
          <w:iCs w:val="0"/>
        </w:rPr>
        <w:t>-</w:t>
      </w:r>
      <w:r w:rsidRPr="00046EB7">
        <w:rPr>
          <w:rStyle w:val="IntenseEmphasis"/>
          <w:i w:val="0"/>
          <w:iCs w:val="0"/>
        </w:rPr>
        <w:t>10</w:t>
      </w:r>
      <w:r w:rsidR="007E4040">
        <w:rPr>
          <w:rStyle w:val="IntenseEmphasis"/>
          <w:i w:val="0"/>
          <w:iCs w:val="0"/>
        </w:rPr>
        <w:t>-</w:t>
      </w:r>
      <w:r w:rsidRPr="00046EB7">
        <w:rPr>
          <w:rStyle w:val="IntenseEmphasis"/>
          <w:i w:val="0"/>
          <w:iCs w:val="0"/>
        </w:rPr>
        <w:t>2021 notes:</w:t>
      </w:r>
      <w:bookmarkEnd w:id="7"/>
    </w:p>
    <w:p w14:paraId="602B466A" w14:textId="06337334" w:rsidR="00046EB7" w:rsidRDefault="00BA35A5" w:rsidP="00046EB7">
      <w:pPr>
        <w:pStyle w:val="ListParagraph"/>
        <w:numPr>
          <w:ilvl w:val="0"/>
          <w:numId w:val="7"/>
        </w:numPr>
      </w:pPr>
      <w:r>
        <w:t>classes</w:t>
      </w:r>
    </w:p>
    <w:p w14:paraId="7ED73ACC" w14:textId="6D134351" w:rsidR="00BA35A5" w:rsidRDefault="00BA35A5" w:rsidP="00BA35A5">
      <w:pPr>
        <w:pStyle w:val="ListParagraph"/>
        <w:numPr>
          <w:ilvl w:val="1"/>
          <w:numId w:val="7"/>
        </w:numPr>
      </w:pPr>
      <w:r>
        <w:t xml:space="preserve">remember, private data members can only be manipulated </w:t>
      </w:r>
      <w:r w:rsidRPr="00BA35A5">
        <w:rPr>
          <w:b/>
          <w:bCs/>
          <w:highlight w:val="yellow"/>
        </w:rPr>
        <w:t>inside the scope</w:t>
      </w:r>
      <w:r>
        <w:t xml:space="preserve"> of the class</w:t>
      </w:r>
      <w:r w:rsidR="00724893">
        <w:t xml:space="preserve"> to which it belongs</w:t>
      </w:r>
    </w:p>
    <w:p w14:paraId="616ED43D" w14:textId="29D81275" w:rsidR="00BA35A5" w:rsidRDefault="009B5992" w:rsidP="00BA35A5">
      <w:pPr>
        <w:pStyle w:val="ListParagraph"/>
        <w:numPr>
          <w:ilvl w:val="0"/>
          <w:numId w:val="7"/>
        </w:numPr>
      </w:pPr>
      <w:r>
        <w:t>friend function</w:t>
      </w:r>
      <w:r w:rsidR="00FF5A62">
        <w:t>s</w:t>
      </w:r>
    </w:p>
    <w:p w14:paraId="284E4B02" w14:textId="4BBB73BB" w:rsidR="009B5992" w:rsidRDefault="00FF5A62" w:rsidP="00FF5A62">
      <w:pPr>
        <w:pStyle w:val="ListParagraph"/>
        <w:numPr>
          <w:ilvl w:val="1"/>
          <w:numId w:val="7"/>
        </w:numPr>
      </w:pPr>
      <w:r>
        <w:t>allow the barrier to be broken from not being able to access private data members of a class; so instead of using a set or get function to access the member or making the data member a public member: solution is to use a friend.</w:t>
      </w:r>
    </w:p>
    <w:p w14:paraId="7153A3FF" w14:textId="1A85C0D2" w:rsidR="00FF5A62" w:rsidRDefault="0080635E" w:rsidP="00FF5A62">
      <w:pPr>
        <w:pStyle w:val="ListParagraph"/>
        <w:numPr>
          <w:ilvl w:val="1"/>
          <w:numId w:val="7"/>
        </w:numPr>
      </w:pPr>
      <w:r>
        <w:t>Example of incorrectly trying to access a private data member:</w:t>
      </w:r>
    </w:p>
    <w:p w14:paraId="184306E4" w14:textId="5AB8759E" w:rsidR="0080635E" w:rsidRDefault="0080635E" w:rsidP="0080635E">
      <w:pPr>
        <w:pStyle w:val="ListParagraph"/>
        <w:numPr>
          <w:ilvl w:val="2"/>
          <w:numId w:val="7"/>
        </w:numPr>
      </w:pPr>
      <w:r>
        <w:rPr>
          <w:noProof/>
        </w:rPr>
        <w:drawing>
          <wp:inline distT="0" distB="0" distL="0" distR="0" wp14:anchorId="276DDD84" wp14:editId="41A10E90">
            <wp:extent cx="4114800" cy="3824214"/>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118950" cy="3828071"/>
                    </a:xfrm>
                    <a:prstGeom prst="rect">
                      <a:avLst/>
                    </a:prstGeom>
                  </pic:spPr>
                </pic:pic>
              </a:graphicData>
            </a:graphic>
          </wp:inline>
        </w:drawing>
      </w:r>
    </w:p>
    <w:p w14:paraId="71850DEE" w14:textId="5DD47C8B" w:rsidR="0080635E" w:rsidRDefault="0080635E" w:rsidP="0080635E">
      <w:pPr>
        <w:pStyle w:val="ListParagraph"/>
        <w:numPr>
          <w:ilvl w:val="1"/>
          <w:numId w:val="7"/>
        </w:numPr>
      </w:pPr>
      <w:r>
        <w:t>Example of solving this issue using friend class:</w:t>
      </w:r>
    </w:p>
    <w:p w14:paraId="6707202F" w14:textId="560D0E74" w:rsidR="0080635E" w:rsidRDefault="0080635E" w:rsidP="0080635E">
      <w:pPr>
        <w:pStyle w:val="ListParagraph"/>
        <w:numPr>
          <w:ilvl w:val="2"/>
          <w:numId w:val="7"/>
        </w:numPr>
      </w:pPr>
      <w:r>
        <w:rPr>
          <w:noProof/>
        </w:rPr>
        <w:drawing>
          <wp:inline distT="0" distB="0" distL="0" distR="0" wp14:anchorId="257D14CF" wp14:editId="0053BC18">
            <wp:extent cx="4191000" cy="4171299"/>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93165" cy="4173454"/>
                    </a:xfrm>
                    <a:prstGeom prst="rect">
                      <a:avLst/>
                    </a:prstGeom>
                  </pic:spPr>
                </pic:pic>
              </a:graphicData>
            </a:graphic>
          </wp:inline>
        </w:drawing>
      </w:r>
    </w:p>
    <w:p w14:paraId="4DF051E7" w14:textId="76E1D924" w:rsidR="00E91F4C" w:rsidRDefault="00E91F4C" w:rsidP="00E91F4C">
      <w:pPr>
        <w:pStyle w:val="ListParagraph"/>
        <w:numPr>
          <w:ilvl w:val="1"/>
          <w:numId w:val="7"/>
        </w:numPr>
      </w:pPr>
      <w:r>
        <w:t>Remember: friendship relationships are one-way; if B is a friend of class A, does not mean class A is a friend of B; for two-way friend relationship you must define friendship in both classes</w:t>
      </w:r>
    </w:p>
    <w:p w14:paraId="515444B2" w14:textId="480A3A45" w:rsidR="00E91F4C" w:rsidRDefault="009677FF" w:rsidP="00E91F4C">
      <w:pPr>
        <w:pStyle w:val="ListParagraph"/>
        <w:numPr>
          <w:ilvl w:val="1"/>
          <w:numId w:val="7"/>
        </w:numPr>
      </w:pPr>
      <w:r>
        <w:rPr>
          <w:noProof/>
        </w:rPr>
        <w:drawing>
          <wp:inline distT="0" distB="0" distL="0" distR="0" wp14:anchorId="08F51269" wp14:editId="1FFD0089">
            <wp:extent cx="4257675" cy="382963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60998" cy="3832622"/>
                    </a:xfrm>
                    <a:prstGeom prst="rect">
                      <a:avLst/>
                    </a:prstGeom>
                  </pic:spPr>
                </pic:pic>
              </a:graphicData>
            </a:graphic>
          </wp:inline>
        </w:drawing>
      </w:r>
    </w:p>
    <w:p w14:paraId="4B6A533D" w14:textId="05250530" w:rsidR="009677FF" w:rsidRDefault="009677FF" w:rsidP="009677FF">
      <w:pPr>
        <w:pStyle w:val="ListParagraph"/>
        <w:numPr>
          <w:ilvl w:val="2"/>
          <w:numId w:val="7"/>
        </w:numPr>
      </w:pPr>
      <w:r>
        <w:t>Above, class C is a friend of class B, but class B is not a friend of Class C</w:t>
      </w:r>
    </w:p>
    <w:p w14:paraId="7844B2BA" w14:textId="5F354647" w:rsidR="009677FF" w:rsidRDefault="009677FF" w:rsidP="009677FF">
      <w:pPr>
        <w:pStyle w:val="ListParagraph"/>
        <w:numPr>
          <w:ilvl w:val="2"/>
          <w:numId w:val="7"/>
        </w:numPr>
      </w:pPr>
      <w:r>
        <w:t>Above, Class C scope can access ALL members of class B, including private data members</w:t>
      </w:r>
    </w:p>
    <w:p w14:paraId="19D5F30D" w14:textId="1B6836B1" w:rsidR="008A50CF" w:rsidRDefault="008A50CF" w:rsidP="009677FF">
      <w:pPr>
        <w:pStyle w:val="ListParagraph"/>
        <w:numPr>
          <w:ilvl w:val="2"/>
          <w:numId w:val="7"/>
        </w:numPr>
      </w:pPr>
      <w:r>
        <w:t>Good practice to put friend definitions under Public data members</w:t>
      </w:r>
      <w:r w:rsidR="00251CD5">
        <w:t xml:space="preserve"> just as in the example above</w:t>
      </w:r>
    </w:p>
    <w:p w14:paraId="0806D89B" w14:textId="6844EAE7" w:rsidR="000427F8" w:rsidRDefault="000427F8" w:rsidP="00B751FB">
      <w:pPr>
        <w:pStyle w:val="ListParagraph"/>
        <w:numPr>
          <w:ilvl w:val="1"/>
          <w:numId w:val="7"/>
        </w:numPr>
      </w:pPr>
      <w:r>
        <w:t>Friend classes are useful for when you want one class to be able to access all members (including private) of another class, but do not necessarily want/need to use inheritance (which takes up more space whenever you declare child class objects); simply may need one class to be able to use another classes object and be able to edit some of the attributes of those objects easier without using overhead from set/get functions, while still keeping the class non-public members private to every other class respectively.</w:t>
      </w:r>
    </w:p>
    <w:p w14:paraId="36F48E70" w14:textId="06CC2A2B" w:rsidR="001B5E85" w:rsidRDefault="001B5E85" w:rsidP="00B751FB">
      <w:pPr>
        <w:pStyle w:val="ListParagraph"/>
        <w:numPr>
          <w:ilvl w:val="1"/>
          <w:numId w:val="7"/>
        </w:numPr>
      </w:pPr>
      <w:r>
        <w:t>You can also declare friend functions</w:t>
      </w:r>
      <w:r w:rsidR="00CB21AE">
        <w:t>; works the same way as with attributes; when a friend function is declared, only the current class and all of its friend classes declared are allowed to use the friend function</w:t>
      </w:r>
    </w:p>
    <w:p w14:paraId="617A6705" w14:textId="33533439" w:rsidR="00451E13" w:rsidRDefault="00451E13" w:rsidP="00451E13">
      <w:pPr>
        <w:pStyle w:val="ListParagraph"/>
        <w:numPr>
          <w:ilvl w:val="2"/>
          <w:numId w:val="7"/>
        </w:numPr>
      </w:pPr>
      <w:r>
        <w:t>Example: friend void foo(…){}</w:t>
      </w:r>
    </w:p>
    <w:p w14:paraId="1A0750B7" w14:textId="1F545D49" w:rsidR="00451E13" w:rsidRDefault="00451E13" w:rsidP="00451E13">
      <w:pPr>
        <w:pStyle w:val="ListParagraph"/>
        <w:numPr>
          <w:ilvl w:val="3"/>
          <w:numId w:val="7"/>
        </w:numPr>
      </w:pPr>
      <w:r>
        <w:t>Only friend classes and current class can use the above friend-defined function</w:t>
      </w:r>
    </w:p>
    <w:p w14:paraId="028B7611" w14:textId="1802974E" w:rsidR="006D15E8" w:rsidRDefault="006D15E8" w:rsidP="006D15E8">
      <w:pPr>
        <w:pStyle w:val="ListParagraph"/>
        <w:numPr>
          <w:ilvl w:val="0"/>
          <w:numId w:val="7"/>
        </w:numPr>
      </w:pPr>
      <w:r>
        <w:t>Inheritance</w:t>
      </w:r>
    </w:p>
    <w:p w14:paraId="36735897" w14:textId="239286D7" w:rsidR="006D15E8" w:rsidRDefault="007A1CD1" w:rsidP="007A1CD1">
      <w:pPr>
        <w:pStyle w:val="ListParagraph"/>
        <w:numPr>
          <w:ilvl w:val="1"/>
          <w:numId w:val="7"/>
        </w:numPr>
      </w:pPr>
      <w:r>
        <w:t xml:space="preserve">We can create a tree-structure with parents </w:t>
      </w:r>
      <w:r>
        <w:sym w:font="Wingdings" w:char="F0E0"/>
      </w:r>
      <w:r>
        <w:t xml:space="preserve"> children </w:t>
      </w:r>
      <w:r>
        <w:sym w:font="Wingdings" w:char="F0E0"/>
      </w:r>
      <w:r>
        <w:t xml:space="preserve"> grandchildren…etc</w:t>
      </w:r>
      <w:r w:rsidR="00F31D05">
        <w:t>.</w:t>
      </w:r>
    </w:p>
    <w:p w14:paraId="0FF98E0B" w14:textId="5587A808" w:rsidR="007A1CD1" w:rsidRDefault="00E02576" w:rsidP="007A1CD1">
      <w:pPr>
        <w:pStyle w:val="ListParagraph"/>
        <w:numPr>
          <w:ilvl w:val="1"/>
          <w:numId w:val="7"/>
        </w:numPr>
      </w:pPr>
      <w:r>
        <w:t>Basic ideas:</w:t>
      </w:r>
    </w:p>
    <w:p w14:paraId="50461FAF" w14:textId="26955FE1" w:rsidR="00E02576" w:rsidRDefault="00E02576" w:rsidP="00E02576">
      <w:pPr>
        <w:pStyle w:val="ListParagraph"/>
        <w:numPr>
          <w:ilvl w:val="2"/>
          <w:numId w:val="7"/>
        </w:numPr>
      </w:pPr>
      <w:r>
        <w:t>Use a tree structure (hierarchical structure) to organize complex information</w:t>
      </w:r>
    </w:p>
    <w:p w14:paraId="4B8C0824" w14:textId="4921AAE9" w:rsidR="00E02576" w:rsidRDefault="00E02576" w:rsidP="00E02576">
      <w:pPr>
        <w:pStyle w:val="ListParagraph"/>
        <w:numPr>
          <w:ilvl w:val="2"/>
          <w:numId w:val="7"/>
        </w:numPr>
      </w:pPr>
      <w:r>
        <w:t>Promote information reuse</w:t>
      </w:r>
    </w:p>
    <w:p w14:paraId="2BA68B5B" w14:textId="1151BE74" w:rsidR="00E02576" w:rsidRDefault="00E02576" w:rsidP="00E02576">
      <w:pPr>
        <w:pStyle w:val="ListParagraph"/>
        <w:numPr>
          <w:ilvl w:val="3"/>
          <w:numId w:val="7"/>
        </w:numPr>
      </w:pPr>
      <w:r>
        <w:t>We put commonality into the parent</w:t>
      </w:r>
      <w:r w:rsidR="00326966">
        <w:t xml:space="preserve"> (base)</w:t>
      </w:r>
      <w:r>
        <w:t xml:space="preserve"> class</w:t>
      </w:r>
      <w:r w:rsidR="00187828">
        <w:t xml:space="preserve"> and only special things (functions or attributes) into the child class</w:t>
      </w:r>
      <w:r w:rsidR="00326966">
        <w:t xml:space="preserve"> (derived class</w:t>
      </w:r>
      <w:r w:rsidR="00C95663">
        <w:t xml:space="preserve"> / sub-class</w:t>
      </w:r>
      <w:r w:rsidR="00326966">
        <w:t>)</w:t>
      </w:r>
    </w:p>
    <w:p w14:paraId="64A5AAEA" w14:textId="4A8EA8EC" w:rsidR="00FA4360" w:rsidRDefault="009E01BF" w:rsidP="00FA4360">
      <w:pPr>
        <w:pStyle w:val="ListParagraph"/>
        <w:numPr>
          <w:ilvl w:val="1"/>
          <w:numId w:val="7"/>
        </w:numPr>
      </w:pPr>
      <w:r>
        <w:t>Syntax</w:t>
      </w:r>
    </w:p>
    <w:p w14:paraId="275AD5A0" w14:textId="75565F94" w:rsidR="009E01BF" w:rsidRDefault="00847D3F" w:rsidP="009E01BF">
      <w:pPr>
        <w:pStyle w:val="ListParagraph"/>
        <w:numPr>
          <w:ilvl w:val="2"/>
          <w:numId w:val="7"/>
        </w:numPr>
      </w:pPr>
      <w:r>
        <w:t>Use single ‘”:”</w:t>
      </w:r>
    </w:p>
    <w:p w14:paraId="0D9DA1E9" w14:textId="4823CE85" w:rsidR="00847D3F" w:rsidRPr="002C272B" w:rsidRDefault="00847D3F" w:rsidP="00847D3F">
      <w:pPr>
        <w:pStyle w:val="ListParagraph"/>
        <w:numPr>
          <w:ilvl w:val="3"/>
          <w:numId w:val="7"/>
        </w:numPr>
      </w:pPr>
      <w:r>
        <w:t xml:space="preserve">class </w:t>
      </w:r>
      <w:r w:rsidRPr="002C272B">
        <w:rPr>
          <w:i/>
          <w:iCs/>
        </w:rPr>
        <w:t>derived-class-name</w:t>
      </w:r>
      <w:r>
        <w:t xml:space="preserve"> : </w:t>
      </w:r>
      <w:r w:rsidRPr="005B47CA">
        <w:rPr>
          <w:b/>
          <w:bCs/>
          <w:i/>
          <w:iCs/>
          <w:highlight w:val="yellow"/>
        </w:rPr>
        <w:t>public</w:t>
      </w:r>
      <w:r>
        <w:t xml:space="preserve"> </w:t>
      </w:r>
      <w:r w:rsidRPr="002C272B">
        <w:rPr>
          <w:i/>
          <w:iCs/>
        </w:rPr>
        <w:t>base-class-name</w:t>
      </w:r>
    </w:p>
    <w:p w14:paraId="20B6A67A" w14:textId="0ED52F5B" w:rsidR="002C272B" w:rsidRDefault="005B47CA" w:rsidP="00847D3F">
      <w:pPr>
        <w:pStyle w:val="ListParagraph"/>
        <w:numPr>
          <w:ilvl w:val="3"/>
          <w:numId w:val="7"/>
        </w:numPr>
      </w:pPr>
      <w:r>
        <w:t>inside derived class, you only need to provide the additional attributes/functions that you need; depending on type of inheritance needed, derived class will already contain (inherit) all attributes/functions needed from the base class</w:t>
      </w:r>
    </w:p>
    <w:p w14:paraId="77EA2EA9" w14:textId="77777777" w:rsidR="007E3893" w:rsidRPr="00046EB7" w:rsidRDefault="007E3893" w:rsidP="007E3893">
      <w:pPr>
        <w:pStyle w:val="ListParagraph"/>
        <w:numPr>
          <w:ilvl w:val="2"/>
          <w:numId w:val="7"/>
        </w:numPr>
      </w:pPr>
      <w:r>
        <w:t>difference between  private and protected attributes in a class: no difference in the base class; in the derived class though, you can access the protected data members of the base class but not the private data members of the base class</w:t>
      </w:r>
    </w:p>
    <w:p w14:paraId="238672AD" w14:textId="21808862" w:rsidR="007E3893" w:rsidRDefault="007E3893" w:rsidP="007E3893">
      <w:pPr>
        <w:pStyle w:val="ListParagraph"/>
        <w:numPr>
          <w:ilvl w:val="1"/>
          <w:numId w:val="7"/>
        </w:numPr>
      </w:pPr>
      <w:r>
        <w:t>C++ supports multiple inheritance</w:t>
      </w:r>
    </w:p>
    <w:p w14:paraId="5AFCEA3F" w14:textId="588BD513" w:rsidR="007E3893" w:rsidRDefault="007E3893" w:rsidP="007E3893">
      <w:pPr>
        <w:pStyle w:val="ListParagraph"/>
        <w:numPr>
          <w:ilvl w:val="2"/>
          <w:numId w:val="7"/>
        </w:numPr>
      </w:pPr>
      <w:r>
        <w:t>This means you when you create a class, it can inherit attributes from more than one class</w:t>
      </w:r>
    </w:p>
    <w:p w14:paraId="077A1864" w14:textId="19F169E2" w:rsidR="00C03A28" w:rsidRDefault="00C03A28" w:rsidP="007E3893">
      <w:pPr>
        <w:pStyle w:val="ListParagraph"/>
        <w:numPr>
          <w:ilvl w:val="2"/>
          <w:numId w:val="7"/>
        </w:numPr>
      </w:pPr>
      <w:r>
        <w:t>Ex: class C : public A, public B</w:t>
      </w:r>
    </w:p>
    <w:p w14:paraId="5D77BF7E" w14:textId="516ED704" w:rsidR="00C03A28" w:rsidRDefault="00C03A28" w:rsidP="00C03A28">
      <w:pPr>
        <w:pStyle w:val="ListParagraph"/>
        <w:numPr>
          <w:ilvl w:val="3"/>
          <w:numId w:val="7"/>
        </w:numPr>
      </w:pPr>
      <w:r w:rsidRPr="00EC27EC">
        <w:rPr>
          <w:b/>
          <w:bCs/>
          <w:highlight w:val="yellow"/>
        </w:rPr>
        <w:t>But beware</w:t>
      </w:r>
      <w:r>
        <w:t xml:space="preserve"> if class A and class B contain an attribute with the exact same name or a function with the exact same name and parameters</w:t>
      </w:r>
    </w:p>
    <w:p w14:paraId="243BA872" w14:textId="69964BB3" w:rsidR="00EC27EC" w:rsidRPr="00EC27EC" w:rsidRDefault="00EC27EC" w:rsidP="00C03A28">
      <w:pPr>
        <w:pStyle w:val="ListParagraph"/>
        <w:numPr>
          <w:ilvl w:val="3"/>
          <w:numId w:val="7"/>
        </w:numPr>
      </w:pPr>
      <w:r w:rsidRPr="00EC27EC">
        <w:t>C++ by default will use the attribute from the first class declared in the multiple inheritance statement</w:t>
      </w:r>
      <w:r>
        <w:t>; so above it would use class A’s attribute</w:t>
      </w:r>
    </w:p>
    <w:p w14:paraId="04EA101F" w14:textId="2B0C40EE" w:rsidR="00EC27EC" w:rsidRDefault="00EC27EC" w:rsidP="00EC27EC">
      <w:pPr>
        <w:pStyle w:val="ListParagraph"/>
        <w:numPr>
          <w:ilvl w:val="4"/>
          <w:numId w:val="7"/>
        </w:numPr>
      </w:pPr>
      <w:r w:rsidRPr="00EC27EC">
        <w:t>But what if you want to use the second or third class inherited? Use the scope operator</w:t>
      </w:r>
      <w:r>
        <w:t>; example: B::variable-name</w:t>
      </w:r>
    </w:p>
    <w:p w14:paraId="1023BC96" w14:textId="45BB9761" w:rsidR="00F52E9E" w:rsidRDefault="00F52E9E" w:rsidP="00EC27EC">
      <w:pPr>
        <w:pStyle w:val="ListParagraph"/>
        <w:numPr>
          <w:ilvl w:val="4"/>
          <w:numId w:val="7"/>
        </w:numPr>
      </w:pPr>
      <w:r>
        <w:t>See example screenshot below:</w:t>
      </w:r>
    </w:p>
    <w:p w14:paraId="4B6BA065" w14:textId="008BA89A" w:rsidR="00300B75" w:rsidRPr="00EC27EC" w:rsidRDefault="00300B75" w:rsidP="00EC27EC">
      <w:pPr>
        <w:pStyle w:val="ListParagraph"/>
        <w:numPr>
          <w:ilvl w:val="4"/>
          <w:numId w:val="7"/>
        </w:numPr>
      </w:pPr>
      <w:r>
        <w:rPr>
          <w:noProof/>
        </w:rPr>
        <w:drawing>
          <wp:inline distT="0" distB="0" distL="0" distR="0" wp14:anchorId="08CFBE6B" wp14:editId="24C8B144">
            <wp:extent cx="2828925" cy="5619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828925" cy="5619750"/>
                    </a:xfrm>
                    <a:prstGeom prst="rect">
                      <a:avLst/>
                    </a:prstGeom>
                  </pic:spPr>
                </pic:pic>
              </a:graphicData>
            </a:graphic>
          </wp:inline>
        </w:drawing>
      </w:r>
    </w:p>
    <w:p w14:paraId="7A9971AA" w14:textId="7390F94D" w:rsidR="00436EEF" w:rsidRDefault="00436EEF" w:rsidP="00314388">
      <w:pPr>
        <w:pStyle w:val="ListParagraph"/>
        <w:numPr>
          <w:ilvl w:val="1"/>
          <w:numId w:val="7"/>
        </w:numPr>
      </w:pPr>
      <w:r>
        <w:t>Types of attributes</w:t>
      </w:r>
    </w:p>
    <w:p w14:paraId="1BB8F2AA" w14:textId="44EDBB41" w:rsidR="00436EEF" w:rsidRDefault="00436EEF" w:rsidP="00436EEF">
      <w:pPr>
        <w:pStyle w:val="ListParagraph"/>
        <w:numPr>
          <w:ilvl w:val="2"/>
          <w:numId w:val="7"/>
        </w:numPr>
      </w:pPr>
      <w:r>
        <w:t>Public</w:t>
      </w:r>
    </w:p>
    <w:p w14:paraId="6F3575E4" w14:textId="7864DD45" w:rsidR="00436EEF" w:rsidRDefault="00436EEF" w:rsidP="00436EEF">
      <w:pPr>
        <w:pStyle w:val="ListParagraph"/>
        <w:numPr>
          <w:ilvl w:val="2"/>
          <w:numId w:val="7"/>
        </w:numPr>
      </w:pPr>
      <w:r>
        <w:t>Private</w:t>
      </w:r>
    </w:p>
    <w:p w14:paraId="0676C355" w14:textId="3BA462A6" w:rsidR="00436EEF" w:rsidRDefault="00436EEF" w:rsidP="00436EEF">
      <w:pPr>
        <w:pStyle w:val="ListParagraph"/>
        <w:numPr>
          <w:ilvl w:val="2"/>
          <w:numId w:val="7"/>
        </w:numPr>
      </w:pPr>
      <w:r>
        <w:t>protected</w:t>
      </w:r>
    </w:p>
    <w:p w14:paraId="3919A825" w14:textId="5798225E" w:rsidR="005B47CA" w:rsidRDefault="00314388" w:rsidP="00314388">
      <w:pPr>
        <w:pStyle w:val="ListParagraph"/>
        <w:numPr>
          <w:ilvl w:val="1"/>
          <w:numId w:val="7"/>
        </w:numPr>
      </w:pPr>
      <w:r>
        <w:t>types of inheritance</w:t>
      </w:r>
      <w:r w:rsidR="00044C1A">
        <w:t xml:space="preserve"> (</w:t>
      </w:r>
      <w:r w:rsidR="00C26848">
        <w:t xml:space="preserve">use the </w:t>
      </w:r>
      <w:r w:rsidR="00044C1A">
        <w:t>minimum access rule</w:t>
      </w:r>
      <w:r w:rsidR="004C4C8B">
        <w:t>)</w:t>
      </w:r>
    </w:p>
    <w:p w14:paraId="775AC6D4" w14:textId="4806B16C" w:rsidR="00300B75" w:rsidRDefault="00EA3111" w:rsidP="00300B75">
      <w:pPr>
        <w:pStyle w:val="ListParagraph"/>
        <w:numPr>
          <w:ilvl w:val="2"/>
          <w:numId w:val="7"/>
        </w:numPr>
      </w:pPr>
      <w:r>
        <w:t>public</w:t>
      </w:r>
    </w:p>
    <w:p w14:paraId="43D15D0B" w14:textId="79E4D12E" w:rsidR="00EA3111" w:rsidRDefault="00EA3111" w:rsidP="00300B75">
      <w:pPr>
        <w:pStyle w:val="ListParagraph"/>
        <w:numPr>
          <w:ilvl w:val="2"/>
          <w:numId w:val="7"/>
        </w:numPr>
      </w:pPr>
      <w:r>
        <w:t xml:space="preserve">private </w:t>
      </w:r>
    </w:p>
    <w:p w14:paraId="5A39C087" w14:textId="23CAA912" w:rsidR="00EA3111" w:rsidRDefault="00EA3111" w:rsidP="00300B75">
      <w:pPr>
        <w:pStyle w:val="ListParagraph"/>
        <w:numPr>
          <w:ilvl w:val="2"/>
          <w:numId w:val="7"/>
        </w:numPr>
      </w:pPr>
      <w:r>
        <w:t>protected</w:t>
      </w:r>
    </w:p>
    <w:p w14:paraId="30C4D50E" w14:textId="3400E83A" w:rsidR="00504978" w:rsidRDefault="00504978" w:rsidP="00300B75">
      <w:pPr>
        <w:pStyle w:val="ListParagraph"/>
        <w:numPr>
          <w:ilvl w:val="2"/>
          <w:numId w:val="7"/>
        </w:numPr>
      </w:pPr>
      <w:r>
        <w:t>use minimum access rule</w:t>
      </w:r>
    </w:p>
    <w:p w14:paraId="21D9CC65" w14:textId="265D235A" w:rsidR="00504978" w:rsidRDefault="004F4FFB" w:rsidP="00504978">
      <w:pPr>
        <w:pStyle w:val="ListParagraph"/>
        <w:numPr>
          <w:ilvl w:val="3"/>
          <w:numId w:val="7"/>
        </w:numPr>
      </w:pPr>
      <w:r>
        <w:t>access level in the derived class = min (access level in the base class, inheritance type) //find the minimum between these two</w:t>
      </w:r>
    </w:p>
    <w:p w14:paraId="5E21FCD3" w14:textId="6255AD0E" w:rsidR="004F4FFB" w:rsidRDefault="004F4FFB" w:rsidP="004F4FFB">
      <w:pPr>
        <w:pStyle w:val="ListParagraph"/>
        <w:numPr>
          <w:ilvl w:val="4"/>
          <w:numId w:val="7"/>
        </w:numPr>
      </w:pPr>
      <w:r>
        <w:t>public &gt; protected &gt; private</w:t>
      </w:r>
    </w:p>
    <w:p w14:paraId="0BDCE2EE" w14:textId="79FDECC6" w:rsidR="00063386" w:rsidRDefault="00063386" w:rsidP="004F4FFB">
      <w:pPr>
        <w:pStyle w:val="ListParagraph"/>
        <w:numPr>
          <w:ilvl w:val="4"/>
          <w:numId w:val="7"/>
        </w:numPr>
      </w:pPr>
      <w:r>
        <w:t xml:space="preserve">min(public, protected) </w:t>
      </w:r>
      <w:r>
        <w:sym w:font="Wingdings" w:char="F0E0"/>
      </w:r>
      <w:r>
        <w:t xml:space="preserve"> protected in the derived class</w:t>
      </w:r>
    </w:p>
    <w:p w14:paraId="743E5CDA" w14:textId="468E5127" w:rsidR="00063386" w:rsidRDefault="00063386" w:rsidP="004F4FFB">
      <w:pPr>
        <w:pStyle w:val="ListParagraph"/>
        <w:numPr>
          <w:ilvl w:val="4"/>
          <w:numId w:val="7"/>
        </w:numPr>
      </w:pPr>
      <w:r>
        <w:t xml:space="preserve">min(public, private) </w:t>
      </w:r>
      <w:r>
        <w:sym w:font="Wingdings" w:char="F0E0"/>
      </w:r>
      <w:r>
        <w:t xml:space="preserve"> private data member in the derived class such that the data member can’t be accessed in grandchild class</w:t>
      </w:r>
    </w:p>
    <w:p w14:paraId="5CCC2B12" w14:textId="2582519F" w:rsidR="00D74A72" w:rsidRDefault="00D74A72" w:rsidP="004F4FFB">
      <w:pPr>
        <w:pStyle w:val="ListParagraph"/>
        <w:numPr>
          <w:ilvl w:val="4"/>
          <w:numId w:val="7"/>
        </w:numPr>
      </w:pPr>
      <w:r>
        <w:t>in order to avoid confusion, in c# they make only public inheritance the default inheritance</w:t>
      </w:r>
    </w:p>
    <w:p w14:paraId="6750792A" w14:textId="7A72AB18" w:rsidR="004565B2" w:rsidRDefault="00044C1A" w:rsidP="004565B2">
      <w:pPr>
        <w:pStyle w:val="Heading1"/>
      </w:pPr>
      <w:r>
        <w:t xml:space="preserve"> </w:t>
      </w:r>
      <w:bookmarkStart w:id="8" w:name="_Toc69295420"/>
      <w:r w:rsidR="004565B2">
        <w:t>2-15-21</w:t>
      </w:r>
      <w:r w:rsidR="005B4F9B">
        <w:t xml:space="preserve"> notes</w:t>
      </w:r>
      <w:r w:rsidR="00B71FEE">
        <w:t xml:space="preserve"> (</w:t>
      </w:r>
      <w:r w:rsidR="008A7879">
        <w:t xml:space="preserve">mid-term </w:t>
      </w:r>
      <w:r w:rsidR="00B71FEE">
        <w:t>exam on feb 24</w:t>
      </w:r>
      <w:r w:rsidR="00DA7E01">
        <w:t xml:space="preserve"> based on all material up to this point</w:t>
      </w:r>
      <w:r w:rsidR="00B71FEE">
        <w:t>, review on feb 22)</w:t>
      </w:r>
      <w:r w:rsidR="005B4F9B">
        <w:t>:</w:t>
      </w:r>
      <w:bookmarkEnd w:id="8"/>
    </w:p>
    <w:p w14:paraId="1C1AC1D0" w14:textId="55C71FC4" w:rsidR="00543E1F" w:rsidRDefault="00543E1F" w:rsidP="00543E1F">
      <w:pPr>
        <w:pStyle w:val="ListParagraph"/>
        <w:numPr>
          <w:ilvl w:val="0"/>
          <w:numId w:val="10"/>
        </w:numPr>
      </w:pPr>
      <w:r>
        <w:t>go over lab questions and</w:t>
      </w:r>
      <w:r w:rsidR="00416CB8">
        <w:t xml:space="preserve"> online </w:t>
      </w:r>
      <w:r w:rsidR="00EF79D1">
        <w:t>lecture</w:t>
      </w:r>
      <w:r>
        <w:t xml:space="preserve"> notes for the exam.</w:t>
      </w:r>
    </w:p>
    <w:p w14:paraId="6A4EF245" w14:textId="0D1F3AED" w:rsidR="000B6C93" w:rsidRDefault="000B6C93" w:rsidP="000B6C93">
      <w:pPr>
        <w:pStyle w:val="ListParagraph"/>
        <w:numPr>
          <w:ilvl w:val="1"/>
          <w:numId w:val="10"/>
        </w:numPr>
      </w:pPr>
      <w:r>
        <w:t>Will be very few questions about UNIX</w:t>
      </w:r>
    </w:p>
    <w:p w14:paraId="022448FA" w14:textId="1D331758" w:rsidR="00EF79D1" w:rsidRDefault="00EF79D1" w:rsidP="000B6C93">
      <w:pPr>
        <w:pStyle w:val="ListParagraph"/>
        <w:numPr>
          <w:ilvl w:val="1"/>
          <w:numId w:val="10"/>
        </w:numPr>
      </w:pPr>
      <w:r>
        <w:t>Will test ability to read and write code</w:t>
      </w:r>
    </w:p>
    <w:p w14:paraId="4C134BEE" w14:textId="126BA794" w:rsidR="00B05188" w:rsidRDefault="00B05188" w:rsidP="00B05188">
      <w:pPr>
        <w:pStyle w:val="ListParagraph"/>
        <w:numPr>
          <w:ilvl w:val="2"/>
          <w:numId w:val="10"/>
        </w:numPr>
      </w:pPr>
      <w:r>
        <w:t>Don’t need to make the code run as if it is real code, just finish all questions and write as much/clear as possible the solution to writing or reading the code; running-result is not necessary when writing code for the exam</w:t>
      </w:r>
    </w:p>
    <w:p w14:paraId="47088B0B" w14:textId="654E5A56" w:rsidR="00E07EA3" w:rsidRDefault="00E07EA3" w:rsidP="00E07EA3">
      <w:pPr>
        <w:pStyle w:val="ListParagraph"/>
        <w:numPr>
          <w:ilvl w:val="1"/>
          <w:numId w:val="10"/>
        </w:numPr>
      </w:pPr>
      <w:r>
        <w:t>There will be contextual questions about software engineering</w:t>
      </w:r>
    </w:p>
    <w:p w14:paraId="09EC9167" w14:textId="3930F3D9" w:rsidR="00E07EA3" w:rsidRDefault="00E07EA3" w:rsidP="00E07EA3">
      <w:pPr>
        <w:pStyle w:val="ListParagraph"/>
        <w:numPr>
          <w:ilvl w:val="2"/>
          <w:numId w:val="10"/>
        </w:numPr>
      </w:pPr>
      <w:r>
        <w:t>Development cycle</w:t>
      </w:r>
    </w:p>
    <w:p w14:paraId="2607908B" w14:textId="1E8D8611" w:rsidR="00E07EA3" w:rsidRDefault="00E07EA3" w:rsidP="00E07EA3">
      <w:pPr>
        <w:pStyle w:val="ListParagraph"/>
        <w:numPr>
          <w:ilvl w:val="2"/>
          <w:numId w:val="10"/>
        </w:numPr>
      </w:pPr>
      <w:r>
        <w:t>UML</w:t>
      </w:r>
    </w:p>
    <w:p w14:paraId="365CF1A0" w14:textId="7C8FC4B5" w:rsidR="00E07EA3" w:rsidRDefault="00E07EA3" w:rsidP="00E07EA3">
      <w:pPr>
        <w:pStyle w:val="ListParagraph"/>
        <w:numPr>
          <w:ilvl w:val="2"/>
          <w:numId w:val="10"/>
        </w:numPr>
      </w:pPr>
      <w:r>
        <w:t>3 cornerstones</w:t>
      </w:r>
      <w:r w:rsidR="00BD0845">
        <w:t xml:space="preserve"> of object-oriented programming</w:t>
      </w:r>
    </w:p>
    <w:p w14:paraId="2FD05C2D" w14:textId="45F6E421" w:rsidR="00E07EA3" w:rsidRPr="00543E1F" w:rsidRDefault="00E07EA3" w:rsidP="00E07EA3">
      <w:pPr>
        <w:pStyle w:val="ListParagraph"/>
        <w:numPr>
          <w:ilvl w:val="2"/>
          <w:numId w:val="10"/>
        </w:numPr>
      </w:pPr>
      <w:r>
        <w:t xml:space="preserve">For </w:t>
      </w:r>
      <w:r w:rsidR="000D67AF">
        <w:t>UNIX</w:t>
      </w:r>
      <w:r>
        <w:t xml:space="preserve"> we will focus on the important </w:t>
      </w:r>
      <w:r w:rsidR="000D67AF">
        <w:t>UNIX</w:t>
      </w:r>
      <w:r>
        <w:t xml:space="preserve"> commands and the file structure and the security for access levels </w:t>
      </w:r>
    </w:p>
    <w:p w14:paraId="15EA0CC4" w14:textId="4772B50B" w:rsidR="00D85A45" w:rsidRDefault="001F18BB" w:rsidP="00D85A45">
      <w:pPr>
        <w:pStyle w:val="ListParagraph"/>
        <w:numPr>
          <w:ilvl w:val="0"/>
          <w:numId w:val="8"/>
        </w:numPr>
      </w:pPr>
      <w:r>
        <w:t>Inheritance (continued)</w:t>
      </w:r>
    </w:p>
    <w:p w14:paraId="49E29D70" w14:textId="3B254F77" w:rsidR="001F18BB" w:rsidRDefault="00576929" w:rsidP="00576929">
      <w:pPr>
        <w:pStyle w:val="ListParagraph"/>
        <w:numPr>
          <w:ilvl w:val="1"/>
          <w:numId w:val="8"/>
        </w:numPr>
      </w:pPr>
      <w:r>
        <w:t>Remember there is no way for a class to inherit another class’s private variables.</w:t>
      </w:r>
    </w:p>
    <w:p w14:paraId="30318A17" w14:textId="54452777" w:rsidR="00576929" w:rsidRDefault="00576929" w:rsidP="00576929">
      <w:pPr>
        <w:pStyle w:val="ListParagraph"/>
        <w:numPr>
          <w:ilvl w:val="1"/>
          <w:numId w:val="8"/>
        </w:numPr>
      </w:pPr>
      <w:r>
        <w:t xml:space="preserve">There are three things we </w:t>
      </w:r>
      <w:r w:rsidR="000C0019">
        <w:t>CANNOT</w:t>
      </w:r>
      <w:r>
        <w:t xml:space="preserve"> inherit from base class:</w:t>
      </w:r>
    </w:p>
    <w:p w14:paraId="1BFD792C" w14:textId="5DB44681" w:rsidR="00935CC2" w:rsidRDefault="00935CC2" w:rsidP="00935CC2">
      <w:pPr>
        <w:pStyle w:val="ListParagraph"/>
        <w:numPr>
          <w:ilvl w:val="2"/>
          <w:numId w:val="8"/>
        </w:numPr>
      </w:pPr>
      <w:r>
        <w:t>Constructors (this is because in the derived class we add more attributes and thus there are more data members to initialize)</w:t>
      </w:r>
    </w:p>
    <w:p w14:paraId="7B2B151D" w14:textId="1338E795" w:rsidR="00935CC2" w:rsidRDefault="000C0019" w:rsidP="00935CC2">
      <w:pPr>
        <w:pStyle w:val="ListParagraph"/>
        <w:numPr>
          <w:ilvl w:val="2"/>
          <w:numId w:val="8"/>
        </w:numPr>
      </w:pPr>
      <w:r>
        <w:t>“=” operator (for similar reasoning to why constructors are not inherited)</w:t>
      </w:r>
    </w:p>
    <w:p w14:paraId="5DCC07AE" w14:textId="22CDBC72" w:rsidR="000C0019" w:rsidRDefault="000C0019" w:rsidP="00935CC2">
      <w:pPr>
        <w:pStyle w:val="ListParagraph"/>
        <w:numPr>
          <w:ilvl w:val="2"/>
          <w:numId w:val="8"/>
        </w:numPr>
      </w:pPr>
      <w:r>
        <w:t xml:space="preserve">Friend </w:t>
      </w:r>
      <w:r w:rsidR="00C50E08">
        <w:t>class</w:t>
      </w:r>
      <w:r w:rsidR="00EB3583">
        <w:t xml:space="preserve"> attributes</w:t>
      </w:r>
    </w:p>
    <w:p w14:paraId="6F527E01" w14:textId="45A3E5FD" w:rsidR="00C50E08" w:rsidRDefault="00C50E08" w:rsidP="00C50E08">
      <w:pPr>
        <w:pStyle w:val="ListParagraph"/>
        <w:numPr>
          <w:ilvl w:val="3"/>
          <w:numId w:val="8"/>
        </w:numPr>
      </w:pPr>
      <w:r>
        <w:t>For example if class A is a friend of B, it does not mean a subclass of A is a friend of B.</w:t>
      </w:r>
    </w:p>
    <w:p w14:paraId="630DFA50" w14:textId="22216E08" w:rsidR="00EB6BC7" w:rsidRDefault="00EB6BC7" w:rsidP="00EB6BC7">
      <w:pPr>
        <w:pStyle w:val="ListParagraph"/>
        <w:numPr>
          <w:ilvl w:val="1"/>
          <w:numId w:val="8"/>
        </w:numPr>
      </w:pPr>
      <w:r>
        <w:t>Operator overloading</w:t>
      </w:r>
    </w:p>
    <w:p w14:paraId="7786E00D" w14:textId="5568BF2A" w:rsidR="00EB6BC7" w:rsidRDefault="005F1869" w:rsidP="00EB6BC7">
      <w:pPr>
        <w:pStyle w:val="ListParagraph"/>
        <w:numPr>
          <w:ilvl w:val="2"/>
          <w:numId w:val="8"/>
        </w:numPr>
      </w:pPr>
      <w:r>
        <w:t>Remember an array is always passed as a parameter in a function as a pointer (a pointer to the first element</w:t>
      </w:r>
      <w:r w:rsidR="00D3031F">
        <w:t>/index address of the array</w:t>
      </w:r>
      <w:r>
        <w:t>)</w:t>
      </w:r>
    </w:p>
    <w:p w14:paraId="2E7A9AF1" w14:textId="7B74EE2D" w:rsidR="00002A6D" w:rsidRDefault="00002A6D" w:rsidP="00EB6BC7">
      <w:pPr>
        <w:pStyle w:val="ListParagraph"/>
        <w:numPr>
          <w:ilvl w:val="2"/>
          <w:numId w:val="8"/>
        </w:numPr>
      </w:pPr>
      <w:r>
        <w:t>Remember to always overload copy constructor and =operator.</w:t>
      </w:r>
    </w:p>
    <w:p w14:paraId="4FE2257D" w14:textId="06E7E166" w:rsidR="00002A6D" w:rsidRDefault="00002A6D" w:rsidP="00002A6D">
      <w:pPr>
        <w:pStyle w:val="ListParagraph"/>
        <w:numPr>
          <w:ilvl w:val="3"/>
          <w:numId w:val="8"/>
        </w:numPr>
      </w:pPr>
      <w:r>
        <w:t>For copy constructor always use pass-by-reference parameter for the same-type object being passed into the copy constructor function</w:t>
      </w:r>
    </w:p>
    <w:p w14:paraId="08BEC4A0" w14:textId="5CE35A9C" w:rsidR="009D7A95" w:rsidRDefault="009D7A95" w:rsidP="009D7A95">
      <w:pPr>
        <w:pStyle w:val="ListParagraph"/>
        <w:numPr>
          <w:ilvl w:val="4"/>
          <w:numId w:val="8"/>
        </w:numPr>
      </w:pPr>
      <w:r>
        <w:t>Remember to use this-&gt; operator to make it easier to know the current vs the passed-in object.</w:t>
      </w:r>
    </w:p>
    <w:p w14:paraId="19180A43" w14:textId="42E15694" w:rsidR="003E3C7E" w:rsidRDefault="003E3C7E" w:rsidP="003E3C7E">
      <w:pPr>
        <w:pStyle w:val="ListParagraph"/>
        <w:numPr>
          <w:ilvl w:val="2"/>
          <w:numId w:val="8"/>
        </w:numPr>
      </w:pPr>
      <w:r>
        <w:t>Always return a reference when overloading the =operator</w:t>
      </w:r>
      <w:r w:rsidR="00E35F20">
        <w:t xml:space="preserve"> so that =operator can be used in sequence</w:t>
      </w:r>
    </w:p>
    <w:p w14:paraId="59C349CD" w14:textId="464B79D1" w:rsidR="00E35F20" w:rsidRDefault="00E35F20" w:rsidP="00E35F20">
      <w:pPr>
        <w:pStyle w:val="ListParagraph"/>
        <w:numPr>
          <w:ilvl w:val="3"/>
          <w:numId w:val="8"/>
        </w:numPr>
      </w:pPr>
      <w:r>
        <w:t>The code is essentially the same as the code for the copy constructor</w:t>
      </w:r>
      <w:r w:rsidR="0080589B">
        <w:t>.</w:t>
      </w:r>
    </w:p>
    <w:p w14:paraId="3C2082EC" w14:textId="7D0A907B" w:rsidR="0080589B" w:rsidRDefault="00547B99" w:rsidP="00E35F20">
      <w:pPr>
        <w:pStyle w:val="ListParagraph"/>
        <w:numPr>
          <w:ilvl w:val="3"/>
          <w:numId w:val="8"/>
        </w:numPr>
      </w:pPr>
      <w:r>
        <w:t>For the return, you do: return *this (returns a pointer to the current that called the function)</w:t>
      </w:r>
    </w:p>
    <w:p w14:paraId="1955B0E1" w14:textId="171FC95B" w:rsidR="00411DB9" w:rsidRDefault="00540D85" w:rsidP="00540D85">
      <w:pPr>
        <w:pStyle w:val="ListParagraph"/>
        <w:numPr>
          <w:ilvl w:val="2"/>
          <w:numId w:val="8"/>
        </w:numPr>
      </w:pPr>
      <w:r>
        <w:t>Overloading the += operator</w:t>
      </w:r>
      <w:r w:rsidR="0080500A">
        <w:t xml:space="preserve"> and = operator examples:</w:t>
      </w:r>
    </w:p>
    <w:p w14:paraId="604C20D4" w14:textId="44D8BFD8" w:rsidR="00044C1A" w:rsidRDefault="0080500A" w:rsidP="0080500A">
      <w:pPr>
        <w:pStyle w:val="ListParagraph"/>
        <w:numPr>
          <w:ilvl w:val="3"/>
          <w:numId w:val="8"/>
        </w:numPr>
      </w:pPr>
      <w:r>
        <w:rPr>
          <w:noProof/>
        </w:rPr>
        <w:drawing>
          <wp:inline distT="0" distB="0" distL="0" distR="0" wp14:anchorId="3AB16C0D" wp14:editId="0DCDF397">
            <wp:extent cx="2762961" cy="21907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767110" cy="2194040"/>
                    </a:xfrm>
                    <a:prstGeom prst="rect">
                      <a:avLst/>
                    </a:prstGeom>
                  </pic:spPr>
                </pic:pic>
              </a:graphicData>
            </a:graphic>
          </wp:inline>
        </w:drawing>
      </w:r>
    </w:p>
    <w:p w14:paraId="4A4493F8" w14:textId="50E024A9" w:rsidR="0080500A" w:rsidRDefault="0080500A" w:rsidP="0080500A">
      <w:pPr>
        <w:pStyle w:val="ListParagraph"/>
        <w:numPr>
          <w:ilvl w:val="3"/>
          <w:numId w:val="8"/>
        </w:numPr>
      </w:pPr>
      <w:r>
        <w:rPr>
          <w:noProof/>
        </w:rPr>
        <w:drawing>
          <wp:inline distT="0" distB="0" distL="0" distR="0" wp14:anchorId="69BD5F97" wp14:editId="335D9F07">
            <wp:extent cx="2457450" cy="293737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59579" cy="2939920"/>
                    </a:xfrm>
                    <a:prstGeom prst="rect">
                      <a:avLst/>
                    </a:prstGeom>
                  </pic:spPr>
                </pic:pic>
              </a:graphicData>
            </a:graphic>
          </wp:inline>
        </w:drawing>
      </w:r>
      <w:r>
        <w:t>(overloading with an array as a data member example)</w:t>
      </w:r>
    </w:p>
    <w:p w14:paraId="41EB5AA2" w14:textId="6D5F8C45" w:rsidR="00EC4CC4" w:rsidRDefault="00EC4CC4" w:rsidP="00EC4CC4">
      <w:pPr>
        <w:pStyle w:val="ListParagraph"/>
        <w:numPr>
          <w:ilvl w:val="2"/>
          <w:numId w:val="8"/>
        </w:numPr>
      </w:pPr>
      <w:r>
        <w:t>Remember we use pass-by-reference as often as possible so that there is less overhead (functions will not allocate memory on the stack for copied values)</w:t>
      </w:r>
    </w:p>
    <w:p w14:paraId="57C134D7" w14:textId="2BDDC0C0" w:rsidR="0080500A" w:rsidRDefault="0080500A" w:rsidP="0080500A">
      <w:pPr>
        <w:pStyle w:val="ListParagraph"/>
        <w:numPr>
          <w:ilvl w:val="2"/>
          <w:numId w:val="8"/>
        </w:numPr>
      </w:pPr>
      <w:r>
        <w:t>Overload ==operator</w:t>
      </w:r>
    </w:p>
    <w:p w14:paraId="4600E854" w14:textId="0F101E35" w:rsidR="0080500A" w:rsidRDefault="00C467B1" w:rsidP="0080500A">
      <w:pPr>
        <w:pStyle w:val="ListParagraph"/>
        <w:numPr>
          <w:ilvl w:val="3"/>
          <w:numId w:val="8"/>
        </w:numPr>
      </w:pPr>
      <w:r>
        <w:rPr>
          <w:noProof/>
        </w:rPr>
        <w:drawing>
          <wp:inline distT="0" distB="0" distL="0" distR="0" wp14:anchorId="60D8C03C" wp14:editId="305D86FB">
            <wp:extent cx="3823755" cy="1905000"/>
            <wp:effectExtent l="0" t="0" r="571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26555" cy="1906395"/>
                    </a:xfrm>
                    <a:prstGeom prst="rect">
                      <a:avLst/>
                    </a:prstGeom>
                  </pic:spPr>
                </pic:pic>
              </a:graphicData>
            </a:graphic>
          </wp:inline>
        </w:drawing>
      </w:r>
    </w:p>
    <w:p w14:paraId="7863949E" w14:textId="00E010B8" w:rsidR="00C467B1" w:rsidRDefault="004B07C5" w:rsidP="00007AC4">
      <w:pPr>
        <w:pStyle w:val="ListParagraph"/>
        <w:numPr>
          <w:ilvl w:val="2"/>
          <w:numId w:val="8"/>
        </w:numPr>
      </w:pPr>
      <w:r>
        <w:t>Prefix and post fix operators (can be tricky to overload)</w:t>
      </w:r>
    </w:p>
    <w:p w14:paraId="037E3680" w14:textId="580EE3AD" w:rsidR="004B07C5" w:rsidRDefault="00013C24" w:rsidP="004B07C5">
      <w:pPr>
        <w:pStyle w:val="ListParagraph"/>
        <w:numPr>
          <w:ilvl w:val="3"/>
          <w:numId w:val="8"/>
        </w:numPr>
      </w:pPr>
      <w:r>
        <w:t>For ++operator, do ++ first then do the assignment (=).</w:t>
      </w:r>
    </w:p>
    <w:p w14:paraId="4E4135BE" w14:textId="5F6D04CA" w:rsidR="001472DA" w:rsidRDefault="001472DA" w:rsidP="004B07C5">
      <w:pPr>
        <w:pStyle w:val="ListParagraph"/>
        <w:numPr>
          <w:ilvl w:val="3"/>
          <w:numId w:val="8"/>
        </w:numPr>
      </w:pPr>
      <w:r>
        <w:rPr>
          <w:noProof/>
        </w:rPr>
        <w:drawing>
          <wp:inline distT="0" distB="0" distL="0" distR="0" wp14:anchorId="62274938" wp14:editId="5FF1EF0F">
            <wp:extent cx="2752725" cy="1303922"/>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758732" cy="1306768"/>
                    </a:xfrm>
                    <a:prstGeom prst="rect">
                      <a:avLst/>
                    </a:prstGeom>
                  </pic:spPr>
                </pic:pic>
              </a:graphicData>
            </a:graphic>
          </wp:inline>
        </w:drawing>
      </w:r>
    </w:p>
    <w:p w14:paraId="745D9A43" w14:textId="02A06544" w:rsidR="00E4697D" w:rsidRDefault="00E4697D" w:rsidP="004B07C5">
      <w:pPr>
        <w:pStyle w:val="ListParagraph"/>
        <w:numPr>
          <w:ilvl w:val="3"/>
          <w:numId w:val="8"/>
        </w:numPr>
      </w:pPr>
      <w:r>
        <w:t>The tricky one to overload is the post-fix operator:</w:t>
      </w:r>
    </w:p>
    <w:p w14:paraId="5E59952D" w14:textId="686D2ED7" w:rsidR="00E4697D" w:rsidRDefault="00E4697D" w:rsidP="00E4697D">
      <w:pPr>
        <w:pStyle w:val="ListParagraph"/>
        <w:numPr>
          <w:ilvl w:val="4"/>
          <w:numId w:val="8"/>
        </w:numPr>
      </w:pPr>
      <w:r>
        <w:t>Do assignment (=) first, then do ++.</w:t>
      </w:r>
    </w:p>
    <w:p w14:paraId="3FAAD309" w14:textId="0308F03C" w:rsidR="005E38AC" w:rsidRDefault="005E38AC" w:rsidP="00E4697D">
      <w:pPr>
        <w:pStyle w:val="ListParagraph"/>
        <w:numPr>
          <w:ilvl w:val="4"/>
          <w:numId w:val="8"/>
        </w:numPr>
      </w:pPr>
      <w:r>
        <w:t>Will provide int as a parameter, but the name of the parameter is not necessary (but you can use it if you want).</w:t>
      </w:r>
    </w:p>
    <w:p w14:paraId="08F4DA15" w14:textId="2459EFE5" w:rsidR="005E38AC" w:rsidRDefault="005E38AC" w:rsidP="00E4697D">
      <w:pPr>
        <w:pStyle w:val="ListParagraph"/>
        <w:numPr>
          <w:ilvl w:val="4"/>
          <w:numId w:val="8"/>
        </w:numPr>
      </w:pPr>
      <w:r>
        <w:t>Need to create a temporary variable</w:t>
      </w:r>
    </w:p>
    <w:p w14:paraId="2954DE6A" w14:textId="394F2640" w:rsidR="000160D5" w:rsidRDefault="000160D5" w:rsidP="000160D5">
      <w:pPr>
        <w:pStyle w:val="ListParagraph"/>
        <w:numPr>
          <w:ilvl w:val="5"/>
          <w:numId w:val="8"/>
        </w:numPr>
      </w:pPr>
      <w:r>
        <w:t>This is because remember: for post fix, the left-hand operand is FIRST assigned to the RH operand, and THEN the RH operand is incremented:</w:t>
      </w:r>
    </w:p>
    <w:p w14:paraId="2C7B2B4F" w14:textId="65EE1D07" w:rsidR="000160D5" w:rsidRDefault="000160D5" w:rsidP="000160D5">
      <w:pPr>
        <w:pStyle w:val="ListParagraph"/>
        <w:numPr>
          <w:ilvl w:val="5"/>
          <w:numId w:val="8"/>
        </w:numPr>
      </w:pPr>
      <w:r>
        <w:t>No choice but to use pass by value since for local</w:t>
      </w:r>
      <w:r w:rsidR="002D3313">
        <w:t xml:space="preserve"> temporary</w:t>
      </w:r>
      <w:r>
        <w:t xml:space="preserve"> copy object </w:t>
      </w:r>
      <w:r w:rsidR="002D3313">
        <w:t xml:space="preserve">created </w:t>
      </w:r>
      <w:r>
        <w:t>to return before the original is incremented</w:t>
      </w:r>
      <w:r w:rsidR="002D3313">
        <w:t xml:space="preserve"> will be destroyed at end of function:</w:t>
      </w:r>
    </w:p>
    <w:p w14:paraId="7ADC8209" w14:textId="2832C4F8" w:rsidR="002D3313" w:rsidRDefault="002D3313" w:rsidP="000160D5">
      <w:pPr>
        <w:pStyle w:val="ListParagraph"/>
        <w:numPr>
          <w:ilvl w:val="5"/>
          <w:numId w:val="8"/>
        </w:numPr>
      </w:pPr>
      <w:r>
        <w:rPr>
          <w:noProof/>
        </w:rPr>
        <w:drawing>
          <wp:inline distT="0" distB="0" distL="0" distR="0" wp14:anchorId="598A16DA" wp14:editId="229AD038">
            <wp:extent cx="3009900" cy="270956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10930" cy="2710490"/>
                    </a:xfrm>
                    <a:prstGeom prst="rect">
                      <a:avLst/>
                    </a:prstGeom>
                  </pic:spPr>
                </pic:pic>
              </a:graphicData>
            </a:graphic>
          </wp:inline>
        </w:drawing>
      </w:r>
    </w:p>
    <w:p w14:paraId="3EBB22A7" w14:textId="20EB0764" w:rsidR="002D3313" w:rsidRDefault="00B52CF0" w:rsidP="00B52CF0">
      <w:pPr>
        <w:pStyle w:val="ListParagraph"/>
        <w:numPr>
          <w:ilvl w:val="6"/>
          <w:numId w:val="8"/>
        </w:numPr>
      </w:pPr>
      <w:r>
        <w:t>Notice Row&amp; is not the return value for this function</w:t>
      </w:r>
    </w:p>
    <w:p w14:paraId="73874990" w14:textId="625C7B6B" w:rsidR="00B52CF0" w:rsidRDefault="0048732F" w:rsidP="00B52CF0">
      <w:pPr>
        <w:pStyle w:val="ListParagraph"/>
        <w:numPr>
          <w:ilvl w:val="2"/>
          <w:numId w:val="8"/>
        </w:numPr>
      </w:pPr>
      <w:r>
        <w:t>Overloading the ostream operator&lt;&lt;</w:t>
      </w:r>
    </w:p>
    <w:p w14:paraId="10F7983B" w14:textId="74AB2739" w:rsidR="0048732F" w:rsidRDefault="00A10636" w:rsidP="0048732F">
      <w:pPr>
        <w:pStyle w:val="ListParagraph"/>
        <w:numPr>
          <w:ilvl w:val="3"/>
          <w:numId w:val="8"/>
        </w:numPr>
      </w:pPr>
      <w:r>
        <w:rPr>
          <w:noProof/>
        </w:rPr>
        <w:drawing>
          <wp:inline distT="0" distB="0" distL="0" distR="0" wp14:anchorId="5B12FA33" wp14:editId="452ACC3F">
            <wp:extent cx="2779135" cy="128112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795728" cy="1288775"/>
                    </a:xfrm>
                    <a:prstGeom prst="rect">
                      <a:avLst/>
                    </a:prstGeom>
                  </pic:spPr>
                </pic:pic>
              </a:graphicData>
            </a:graphic>
          </wp:inline>
        </w:drawing>
      </w:r>
    </w:p>
    <w:p w14:paraId="650CBEC0" w14:textId="10A726E5" w:rsidR="00A10636" w:rsidRDefault="00A10636" w:rsidP="00A10636">
      <w:pPr>
        <w:pStyle w:val="ListParagraph"/>
        <w:numPr>
          <w:ilvl w:val="4"/>
          <w:numId w:val="8"/>
        </w:numPr>
      </w:pPr>
      <w:r>
        <w:t>We return friend because when we use the &gt;&gt; or &lt;&lt; operator we are using the object’s attributes:</w:t>
      </w:r>
    </w:p>
    <w:p w14:paraId="0C59AE2D" w14:textId="15EA5725" w:rsidR="00A10636" w:rsidRDefault="00A10636" w:rsidP="00A10636">
      <w:pPr>
        <w:pStyle w:val="ListParagraph"/>
        <w:numPr>
          <w:ilvl w:val="4"/>
          <w:numId w:val="8"/>
        </w:numPr>
      </w:pPr>
      <w:r>
        <w:rPr>
          <w:noProof/>
        </w:rPr>
        <w:drawing>
          <wp:inline distT="0" distB="0" distL="0" distR="0" wp14:anchorId="45F6B972" wp14:editId="44E3ACBF">
            <wp:extent cx="2808311" cy="16192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18806" cy="1625301"/>
                    </a:xfrm>
                    <a:prstGeom prst="rect">
                      <a:avLst/>
                    </a:prstGeom>
                  </pic:spPr>
                </pic:pic>
              </a:graphicData>
            </a:graphic>
          </wp:inline>
        </w:drawing>
      </w:r>
    </w:p>
    <w:p w14:paraId="7ABF7BAB" w14:textId="0FB5DC30" w:rsidR="00216E50" w:rsidRDefault="00216E50" w:rsidP="00216E50">
      <w:pPr>
        <w:pStyle w:val="ListParagraph"/>
        <w:numPr>
          <w:ilvl w:val="4"/>
          <w:numId w:val="8"/>
        </w:numPr>
      </w:pPr>
      <w:r>
        <w:t>Overloading &lt;&lt; and &gt;&gt; operator can be a VERY POWERFUL tool to make a program easy once you write all the complexities and include using these operators.</w:t>
      </w:r>
    </w:p>
    <w:p w14:paraId="1F1A51F2" w14:textId="5C0CD029" w:rsidR="00216E50" w:rsidRDefault="00216E50" w:rsidP="00216E50">
      <w:pPr>
        <w:pStyle w:val="ListParagraph"/>
        <w:numPr>
          <w:ilvl w:val="0"/>
          <w:numId w:val="8"/>
        </w:numPr>
      </w:pPr>
      <w:r>
        <w:t>Lists: an important data structure in computer science</w:t>
      </w:r>
    </w:p>
    <w:p w14:paraId="0A127193" w14:textId="46745D07" w:rsidR="00B81D2F" w:rsidRDefault="00B81D2F" w:rsidP="00B81D2F">
      <w:pPr>
        <w:pStyle w:val="Heading1"/>
      </w:pPr>
      <w:bookmarkStart w:id="9" w:name="_Toc69295421"/>
      <w:r>
        <w:t>LAB 5: 02-08-2021</w:t>
      </w:r>
      <w:bookmarkEnd w:id="9"/>
    </w:p>
    <w:p w14:paraId="7921B9F2" w14:textId="1DE7620A" w:rsidR="007E1A76" w:rsidRDefault="007E1A76" w:rsidP="007E1A76"/>
    <w:p w14:paraId="50A8ED7A" w14:textId="7BAB44F9" w:rsidR="007E1A76" w:rsidRDefault="007E1A76" w:rsidP="007E1A76"/>
    <w:p w14:paraId="7481F49F" w14:textId="389274D1" w:rsidR="007E1A76" w:rsidRDefault="007E1A76" w:rsidP="007E1A76"/>
    <w:p w14:paraId="659855E8" w14:textId="20249946" w:rsidR="007E1A76" w:rsidRDefault="007E1A76" w:rsidP="007E1A76"/>
    <w:p w14:paraId="3718CCCD" w14:textId="77777777" w:rsidR="007E1A76" w:rsidRPr="007E1A76" w:rsidRDefault="007E1A76" w:rsidP="007E1A76"/>
    <w:p w14:paraId="009BBBAB" w14:textId="022B6385" w:rsidR="00B81D2F" w:rsidRDefault="00B81D2F" w:rsidP="00B81D2F">
      <w:pPr>
        <w:pStyle w:val="Heading1"/>
      </w:pPr>
      <w:bookmarkStart w:id="10" w:name="_Toc69295422"/>
      <w:r>
        <w:t>2-17-2021 notes:</w:t>
      </w:r>
      <w:bookmarkEnd w:id="10"/>
    </w:p>
    <w:p w14:paraId="559585D6" w14:textId="79B44BD0" w:rsidR="00B81D2F" w:rsidRDefault="00B81D2F" w:rsidP="00B81D2F">
      <w:pPr>
        <w:pStyle w:val="ListParagraph"/>
        <w:numPr>
          <w:ilvl w:val="0"/>
          <w:numId w:val="11"/>
        </w:numPr>
      </w:pPr>
      <w:r>
        <w:t>List: a basic data structure in computer science (one-dimensional structure)</w:t>
      </w:r>
    </w:p>
    <w:p w14:paraId="14CD7016" w14:textId="15175892" w:rsidR="00B81D2F" w:rsidRDefault="00B81D2F" w:rsidP="00B81D2F">
      <w:pPr>
        <w:pStyle w:val="ListParagraph"/>
        <w:numPr>
          <w:ilvl w:val="1"/>
          <w:numId w:val="11"/>
        </w:numPr>
      </w:pPr>
      <w:r>
        <w:t>Can be classified into two groups</w:t>
      </w:r>
    </w:p>
    <w:p w14:paraId="3BAD8F84" w14:textId="24390182" w:rsidR="00B81D2F" w:rsidRDefault="00B81D2F" w:rsidP="00B81D2F">
      <w:pPr>
        <w:pStyle w:val="ListParagraph"/>
        <w:numPr>
          <w:ilvl w:val="2"/>
          <w:numId w:val="11"/>
        </w:numPr>
      </w:pPr>
      <w:r>
        <w:t>Unsorted: no particular order exists in the list</w:t>
      </w:r>
    </w:p>
    <w:p w14:paraId="39FB93B8" w14:textId="30E5752F" w:rsidR="00B81D2F" w:rsidRDefault="00B81D2F" w:rsidP="00B81D2F">
      <w:pPr>
        <w:pStyle w:val="ListParagraph"/>
        <w:numPr>
          <w:ilvl w:val="2"/>
          <w:numId w:val="11"/>
        </w:numPr>
      </w:pPr>
      <w:r>
        <w:t>Sorted: there can be an ascending and descending order In the list</w:t>
      </w:r>
    </w:p>
    <w:p w14:paraId="6DCD4D7C" w14:textId="676DCB49" w:rsidR="00B81D2F" w:rsidRDefault="00A73038" w:rsidP="00A73038">
      <w:pPr>
        <w:pStyle w:val="ListParagraph"/>
        <w:numPr>
          <w:ilvl w:val="1"/>
          <w:numId w:val="11"/>
        </w:numPr>
      </w:pPr>
      <w:r>
        <w:t>Used to organize data, including tasks execution order.</w:t>
      </w:r>
    </w:p>
    <w:p w14:paraId="633AF249" w14:textId="5436A7EC" w:rsidR="00A73038" w:rsidRDefault="00A73038" w:rsidP="00A73038">
      <w:pPr>
        <w:pStyle w:val="ListParagraph"/>
        <w:numPr>
          <w:ilvl w:val="1"/>
          <w:numId w:val="11"/>
        </w:numPr>
      </w:pPr>
      <w:r>
        <w:t>How to find a particular element in a list?</w:t>
      </w:r>
    </w:p>
    <w:p w14:paraId="0C5A2C3F" w14:textId="736E3842" w:rsidR="00A73038" w:rsidRDefault="00A73038" w:rsidP="00A73038">
      <w:pPr>
        <w:pStyle w:val="ListParagraph"/>
        <w:numPr>
          <w:ilvl w:val="0"/>
          <w:numId w:val="11"/>
        </w:numPr>
      </w:pPr>
      <w:r>
        <w:t xml:space="preserve">Search methods: </w:t>
      </w:r>
    </w:p>
    <w:p w14:paraId="66712985" w14:textId="3FF38908" w:rsidR="00A73038" w:rsidRDefault="00A73038" w:rsidP="00A73038">
      <w:pPr>
        <w:pStyle w:val="ListParagraph"/>
        <w:numPr>
          <w:ilvl w:val="1"/>
          <w:numId w:val="11"/>
        </w:numPr>
      </w:pPr>
      <w:r>
        <w:t>Linear search: search list from head to tail one-by-one in sequence (implemented by for-loop)</w:t>
      </w:r>
    </w:p>
    <w:p w14:paraId="19AACE81" w14:textId="337C9CED" w:rsidR="00A73038" w:rsidRDefault="00A73038" w:rsidP="00A73038">
      <w:pPr>
        <w:pStyle w:val="ListParagraph"/>
        <w:numPr>
          <w:ilvl w:val="2"/>
          <w:numId w:val="11"/>
        </w:numPr>
      </w:pPr>
      <w:r>
        <w:t>Poor time execution for large lists; Time complexity = O(n), where n for this case is the number of elements in the list.</w:t>
      </w:r>
    </w:p>
    <w:p w14:paraId="1919CD93" w14:textId="2DB7EEDC" w:rsidR="00A73038" w:rsidRDefault="00A73038" w:rsidP="00A73038">
      <w:pPr>
        <w:pStyle w:val="ListParagraph"/>
        <w:numPr>
          <w:ilvl w:val="1"/>
          <w:numId w:val="11"/>
        </w:numPr>
      </w:pPr>
      <w:r>
        <w:t xml:space="preserve">Binary search: quick way to search an item from a </w:t>
      </w:r>
      <w:r w:rsidRPr="00A73038">
        <w:rPr>
          <w:b/>
          <w:bCs/>
          <w:color w:val="FF0000"/>
          <w:u w:val="single"/>
        </w:rPr>
        <w:t>sorted</w:t>
      </w:r>
      <w:r w:rsidRPr="00A73038">
        <w:rPr>
          <w:color w:val="FF0000"/>
        </w:rPr>
        <w:t xml:space="preserve"> </w:t>
      </w:r>
      <w:r>
        <w:t>list.</w:t>
      </w:r>
    </w:p>
    <w:p w14:paraId="04533B7A" w14:textId="25E72DCB" w:rsidR="00A73038" w:rsidRDefault="00A73038" w:rsidP="00A73038">
      <w:pPr>
        <w:pStyle w:val="ListParagraph"/>
        <w:numPr>
          <w:ilvl w:val="2"/>
          <w:numId w:val="11"/>
        </w:numPr>
      </w:pPr>
      <w:r>
        <w:t>Only suitable for a sorted list; unsorted list for input will not work with a binary search.</w:t>
      </w:r>
    </w:p>
    <w:p w14:paraId="30D48D94" w14:textId="373B2AE7" w:rsidR="00A73038" w:rsidRDefault="00A73038" w:rsidP="00A73038">
      <w:pPr>
        <w:pStyle w:val="ListParagraph"/>
        <w:numPr>
          <w:ilvl w:val="2"/>
          <w:numId w:val="11"/>
        </w:numPr>
      </w:pPr>
      <w:r>
        <w:t>Time complexity = O(log n)</w:t>
      </w:r>
      <w:r w:rsidR="002113D5">
        <w:t>; much better than linear search.</w:t>
      </w:r>
    </w:p>
    <w:p w14:paraId="73E9AB38" w14:textId="4F83AFBE" w:rsidR="002113D5" w:rsidRDefault="002113D5" w:rsidP="002113D5">
      <w:pPr>
        <w:pStyle w:val="ListParagraph"/>
        <w:numPr>
          <w:ilvl w:val="3"/>
          <w:numId w:val="11"/>
        </w:numPr>
      </w:pPr>
      <w:r>
        <w:t>For example; if n = n^6, linear search has to search through 1million elements; but for Log(10^6) = 6. HUGE DIFFERENCE; much smaller execution time for searching a sorted list.</w:t>
      </w:r>
    </w:p>
    <w:p w14:paraId="09F9EE42" w14:textId="5431C2F4" w:rsidR="002113D5" w:rsidRDefault="002113D5" w:rsidP="002113D5">
      <w:pPr>
        <w:pStyle w:val="ListParagraph"/>
        <w:numPr>
          <w:ilvl w:val="0"/>
          <w:numId w:val="11"/>
        </w:numPr>
      </w:pPr>
      <w:r>
        <w:t>Implementation of Linear and Binary search</w:t>
      </w:r>
    </w:p>
    <w:p w14:paraId="1410E2C2" w14:textId="0E97D3CE" w:rsidR="002113D5" w:rsidRDefault="002113D5" w:rsidP="002113D5">
      <w:pPr>
        <w:pStyle w:val="ListParagraph"/>
        <w:numPr>
          <w:ilvl w:val="1"/>
          <w:numId w:val="11"/>
        </w:numPr>
      </w:pPr>
      <w:r>
        <w:t>Use array or linked list for input</w:t>
      </w:r>
    </w:p>
    <w:p w14:paraId="71A53B1B" w14:textId="35DCE622" w:rsidR="0008311E" w:rsidRDefault="0008311E" w:rsidP="002113D5">
      <w:pPr>
        <w:pStyle w:val="ListParagraph"/>
        <w:numPr>
          <w:ilvl w:val="1"/>
          <w:numId w:val="11"/>
        </w:numPr>
      </w:pPr>
      <w:r>
        <w:t>Need three categories of functions:</w:t>
      </w:r>
    </w:p>
    <w:p w14:paraId="76756B5C" w14:textId="4A9D1B0D" w:rsidR="0008311E" w:rsidRDefault="0008311E" w:rsidP="0008311E">
      <w:pPr>
        <w:pStyle w:val="ListParagraph"/>
        <w:numPr>
          <w:ilvl w:val="2"/>
          <w:numId w:val="11"/>
        </w:numPr>
      </w:pPr>
      <w:r>
        <w:t>Transformers, Observers, and Iterators</w:t>
      </w:r>
    </w:p>
    <w:p w14:paraId="082394F9" w14:textId="0E2BBD1F" w:rsidR="00B57BEB" w:rsidRDefault="00B57BEB" w:rsidP="00B57BEB">
      <w:pPr>
        <w:pStyle w:val="ListParagraph"/>
        <w:numPr>
          <w:ilvl w:val="3"/>
          <w:numId w:val="11"/>
        </w:numPr>
      </w:pPr>
      <w:r>
        <w:t>Iterators are used to reset a list (as in move the pointer from some class member function back to the start of the list)</w:t>
      </w:r>
    </w:p>
    <w:p w14:paraId="3F0301E3" w14:textId="0C7E9C1D" w:rsidR="00085C59" w:rsidRDefault="00085C59" w:rsidP="00B57BEB">
      <w:pPr>
        <w:pStyle w:val="ListParagraph"/>
        <w:numPr>
          <w:ilvl w:val="3"/>
          <w:numId w:val="11"/>
        </w:numPr>
      </w:pPr>
      <w:r>
        <w:t>The get-next-item function will allow you to use operators to iterate through the list</w:t>
      </w:r>
    </w:p>
    <w:p w14:paraId="4B27E411" w14:textId="2595D0C5" w:rsidR="002113D5" w:rsidRDefault="0008311E" w:rsidP="002113D5">
      <w:pPr>
        <w:pStyle w:val="ListParagraph"/>
        <w:numPr>
          <w:ilvl w:val="1"/>
          <w:numId w:val="11"/>
        </w:numPr>
      </w:pPr>
      <w:r>
        <w:t>Unsorted list:</w:t>
      </w:r>
    </w:p>
    <w:p w14:paraId="7F76E0B7" w14:textId="5F28247D" w:rsidR="0008311E" w:rsidRDefault="002F3020" w:rsidP="002F3020">
      <w:pPr>
        <w:pStyle w:val="ListParagraph"/>
        <w:numPr>
          <w:ilvl w:val="2"/>
          <w:numId w:val="11"/>
        </w:numPr>
      </w:pPr>
      <w:r>
        <w:t xml:space="preserve">For removing an element, don’t shift all previous elements after the delete forward; simply take the last element, copy and delete it, and paste it over the element in the list to be deleted; so effectively you just move the last element to the location of the element to be deleted. This is fine because the list is </w:t>
      </w:r>
      <w:r w:rsidRPr="002F3020">
        <w:rPr>
          <w:u w:val="single"/>
        </w:rPr>
        <w:t>unsorted</w:t>
      </w:r>
      <w:r>
        <w:t>.</w:t>
      </w:r>
    </w:p>
    <w:p w14:paraId="220CA581" w14:textId="6BA05714" w:rsidR="002F3020" w:rsidRDefault="00E52CC5" w:rsidP="002F3020">
      <w:pPr>
        <w:pStyle w:val="ListParagraph"/>
        <w:numPr>
          <w:ilvl w:val="2"/>
          <w:numId w:val="11"/>
        </w:numPr>
      </w:pPr>
      <w:r>
        <w:t>You can use: typdef int ItemType; //you can easily change the int to float or whatever data type desired.</w:t>
      </w:r>
    </w:p>
    <w:p w14:paraId="01397B14" w14:textId="3C6FB4A9" w:rsidR="00E52CC5" w:rsidRDefault="00FA40F9" w:rsidP="002F3020">
      <w:pPr>
        <w:pStyle w:val="ListParagraph"/>
        <w:numPr>
          <w:ilvl w:val="2"/>
          <w:numId w:val="11"/>
        </w:numPr>
      </w:pPr>
      <w:r>
        <w:t>Note: whenever an element will go unused, don’t bother to delete it contents when it is not necessary; save some execution time because if the element can’t be accessed because of a “delete” (length of array declared shorter after a delete operation) , then the data that it holds is irrelevant since the memory is still allocated.</w:t>
      </w:r>
    </w:p>
    <w:p w14:paraId="24729B0D" w14:textId="2747BCD9" w:rsidR="00A52A66" w:rsidRDefault="00A52A66" w:rsidP="00A52A66">
      <w:pPr>
        <w:pStyle w:val="ListParagraph"/>
        <w:numPr>
          <w:ilvl w:val="1"/>
          <w:numId w:val="11"/>
        </w:numPr>
      </w:pPr>
      <w:r>
        <w:t>Sorted list:</w:t>
      </w:r>
    </w:p>
    <w:p w14:paraId="0624AA3A" w14:textId="569A2F0E" w:rsidR="00A52A66" w:rsidRDefault="003408A9" w:rsidP="00A52A66">
      <w:pPr>
        <w:pStyle w:val="ListParagraph"/>
        <w:numPr>
          <w:ilvl w:val="2"/>
          <w:numId w:val="11"/>
        </w:numPr>
      </w:pPr>
      <w:r>
        <w:t>To add an element</w:t>
      </w:r>
    </w:p>
    <w:p w14:paraId="740C06BF" w14:textId="1E5B311E" w:rsidR="003408A9" w:rsidRDefault="003408A9" w:rsidP="003408A9">
      <w:pPr>
        <w:pStyle w:val="ListParagraph"/>
        <w:numPr>
          <w:ilvl w:val="3"/>
          <w:numId w:val="11"/>
        </w:numPr>
      </w:pPr>
      <w:r>
        <w:t>Find location to insert</w:t>
      </w:r>
    </w:p>
    <w:p w14:paraId="2B78182D" w14:textId="7D3B363B" w:rsidR="003408A9" w:rsidRDefault="003408A9" w:rsidP="003408A9">
      <w:pPr>
        <w:pStyle w:val="ListParagraph"/>
        <w:numPr>
          <w:ilvl w:val="3"/>
          <w:numId w:val="11"/>
        </w:numPr>
      </w:pPr>
      <w:r>
        <w:t>Shift all remaining elements downward by one position</w:t>
      </w:r>
    </w:p>
    <w:p w14:paraId="639C6E11" w14:textId="158D2D22" w:rsidR="003408A9" w:rsidRDefault="003408A9" w:rsidP="003408A9">
      <w:pPr>
        <w:pStyle w:val="ListParagraph"/>
        <w:numPr>
          <w:ilvl w:val="3"/>
          <w:numId w:val="11"/>
        </w:numPr>
      </w:pPr>
      <w:r>
        <w:t>Insert the item into the location</w:t>
      </w:r>
    </w:p>
    <w:p w14:paraId="640932D6" w14:textId="03641482" w:rsidR="003408A9" w:rsidRDefault="003408A9" w:rsidP="003408A9">
      <w:pPr>
        <w:pStyle w:val="ListParagraph"/>
        <w:numPr>
          <w:ilvl w:val="3"/>
          <w:numId w:val="11"/>
        </w:numPr>
      </w:pPr>
      <w:r>
        <w:t>Increment length</w:t>
      </w:r>
    </w:p>
    <w:p w14:paraId="31736464" w14:textId="37B2ED9E" w:rsidR="003408A9" w:rsidRDefault="0077113A" w:rsidP="003408A9">
      <w:pPr>
        <w:pStyle w:val="ListParagraph"/>
        <w:numPr>
          <w:ilvl w:val="2"/>
          <w:numId w:val="11"/>
        </w:numPr>
      </w:pPr>
      <w:r>
        <w:t>To delete an element</w:t>
      </w:r>
    </w:p>
    <w:p w14:paraId="6652A8ED" w14:textId="7A868B2A" w:rsidR="0077113A" w:rsidRDefault="0077113A" w:rsidP="0077113A">
      <w:pPr>
        <w:pStyle w:val="ListParagraph"/>
        <w:numPr>
          <w:ilvl w:val="3"/>
          <w:numId w:val="11"/>
        </w:numPr>
      </w:pPr>
      <w:r>
        <w:t>Find location of item to be deleted</w:t>
      </w:r>
    </w:p>
    <w:p w14:paraId="14CB0848" w14:textId="43C24015" w:rsidR="0077113A" w:rsidRDefault="0077113A" w:rsidP="0077113A">
      <w:pPr>
        <w:pStyle w:val="ListParagraph"/>
        <w:numPr>
          <w:ilvl w:val="3"/>
          <w:numId w:val="11"/>
        </w:numPr>
      </w:pPr>
      <w:r>
        <w:t>Move the remaining list upward by one position (which will in effect overwrite the location to be deleted)</w:t>
      </w:r>
    </w:p>
    <w:p w14:paraId="0E214EAF" w14:textId="6A22CA41" w:rsidR="0077113A" w:rsidRDefault="0077113A" w:rsidP="0077113A">
      <w:pPr>
        <w:pStyle w:val="ListParagraph"/>
        <w:numPr>
          <w:ilvl w:val="3"/>
          <w:numId w:val="11"/>
        </w:numPr>
      </w:pPr>
      <w:r>
        <w:t>Decrement the length</w:t>
      </w:r>
    </w:p>
    <w:p w14:paraId="53B61939" w14:textId="6A84FBFC" w:rsidR="00930207" w:rsidRDefault="00930207" w:rsidP="00930207">
      <w:pPr>
        <w:pStyle w:val="ListParagraph"/>
        <w:numPr>
          <w:ilvl w:val="4"/>
          <w:numId w:val="11"/>
        </w:numPr>
      </w:pPr>
      <w:r>
        <w:t>Unfortunately for add and delete with sorted list it costs a lot of overhead because you have to move all elements up</w:t>
      </w:r>
    </w:p>
    <w:p w14:paraId="0AC3EB69" w14:textId="5E799259" w:rsidR="00930207" w:rsidRDefault="00930207" w:rsidP="00930207">
      <w:pPr>
        <w:pStyle w:val="ListParagraph"/>
        <w:numPr>
          <w:ilvl w:val="5"/>
          <w:numId w:val="11"/>
        </w:numPr>
      </w:pPr>
      <w:r>
        <w:t>This can be overcome by using a sorted linked list</w:t>
      </w:r>
    </w:p>
    <w:p w14:paraId="78F045B5" w14:textId="77777777" w:rsidR="00930207" w:rsidRPr="00B81D2F" w:rsidRDefault="00930207" w:rsidP="00930207">
      <w:pPr>
        <w:pStyle w:val="ListParagraph"/>
        <w:numPr>
          <w:ilvl w:val="2"/>
          <w:numId w:val="11"/>
        </w:numPr>
      </w:pPr>
    </w:p>
    <w:p w14:paraId="2F0C15C7" w14:textId="77777777" w:rsidR="00136047" w:rsidRDefault="00136047">
      <w:pPr>
        <w:rPr>
          <w:rFonts w:asciiTheme="majorHAnsi" w:eastAsiaTheme="majorEastAsia" w:hAnsiTheme="majorHAnsi" w:cstheme="majorBidi"/>
          <w:color w:val="2F5496" w:themeColor="accent1" w:themeShade="BF"/>
          <w:sz w:val="32"/>
          <w:szCs w:val="32"/>
        </w:rPr>
      </w:pPr>
      <w:r>
        <w:br w:type="page"/>
      </w:r>
    </w:p>
    <w:p w14:paraId="6305AF3C" w14:textId="6AD3FC12" w:rsidR="0031426B" w:rsidRDefault="0031426B" w:rsidP="0031426B">
      <w:pPr>
        <w:pStyle w:val="Heading1"/>
      </w:pPr>
      <w:bookmarkStart w:id="11" w:name="_Toc69295423"/>
      <w:r>
        <w:t>2-22-2021 notes: Overview for the</w:t>
      </w:r>
      <w:r w:rsidR="00E118F1">
        <w:t xml:space="preserve"> Midterm</w:t>
      </w:r>
      <w:r>
        <w:t xml:space="preserve"> Exam</w:t>
      </w:r>
      <w:r w:rsidR="00D02BF1">
        <w:t xml:space="preserve"> [WED, FEB 24 11AM – 2PM; 3 HRS to complete; Prof prefers we submit one single, typed file, similar to lab report format]</w:t>
      </w:r>
      <w:r w:rsidR="00D24E65">
        <w:t xml:space="preserve"> (6 big questions on the exam)</w:t>
      </w:r>
      <w:bookmarkEnd w:id="11"/>
    </w:p>
    <w:p w14:paraId="401BD5F1" w14:textId="084E6F19" w:rsidR="0031426B" w:rsidRDefault="00136047" w:rsidP="00E118F1">
      <w:pPr>
        <w:pStyle w:val="ListParagraph"/>
        <w:numPr>
          <w:ilvl w:val="0"/>
          <w:numId w:val="12"/>
        </w:numPr>
      </w:pPr>
      <w:r>
        <w:t>Main purposes of exam questions:</w:t>
      </w:r>
    </w:p>
    <w:p w14:paraId="4408CC27" w14:textId="32BFEB2D" w:rsidR="00136047" w:rsidRDefault="00136047" w:rsidP="00136047">
      <w:pPr>
        <w:pStyle w:val="ListParagraph"/>
        <w:numPr>
          <w:ilvl w:val="1"/>
          <w:numId w:val="12"/>
        </w:numPr>
      </w:pPr>
      <w:r>
        <w:t>Writing code</w:t>
      </w:r>
    </w:p>
    <w:p w14:paraId="07ADE0F9" w14:textId="53476918" w:rsidR="00136047" w:rsidRDefault="00136047" w:rsidP="00136047">
      <w:pPr>
        <w:pStyle w:val="ListParagraph"/>
        <w:numPr>
          <w:ilvl w:val="1"/>
          <w:numId w:val="12"/>
        </w:numPr>
      </w:pPr>
      <w:r>
        <w:t>Reading the code</w:t>
      </w:r>
    </w:p>
    <w:p w14:paraId="75978D37" w14:textId="7DAC37D9" w:rsidR="00136047" w:rsidRDefault="00136047" w:rsidP="00136047">
      <w:pPr>
        <w:pStyle w:val="ListParagraph"/>
        <w:numPr>
          <w:ilvl w:val="1"/>
          <w:numId w:val="12"/>
        </w:numPr>
      </w:pPr>
      <w:r>
        <w:t xml:space="preserve">Data structures </w:t>
      </w:r>
    </w:p>
    <w:p w14:paraId="52E787C0" w14:textId="36689F89" w:rsidR="00136047" w:rsidRDefault="00136047" w:rsidP="00136047">
      <w:pPr>
        <w:pStyle w:val="ListParagraph"/>
        <w:numPr>
          <w:ilvl w:val="1"/>
          <w:numId w:val="12"/>
        </w:numPr>
      </w:pPr>
      <w:r>
        <w:t>Unix</w:t>
      </w:r>
    </w:p>
    <w:p w14:paraId="66BD2967" w14:textId="738E48C0" w:rsidR="00136047" w:rsidRDefault="00136047" w:rsidP="00136047">
      <w:pPr>
        <w:pStyle w:val="ListParagraph"/>
        <w:numPr>
          <w:ilvl w:val="1"/>
          <w:numId w:val="12"/>
        </w:numPr>
      </w:pPr>
      <w:r>
        <w:t>Software engineering</w:t>
      </w:r>
    </w:p>
    <w:p w14:paraId="13302817" w14:textId="7FE61549" w:rsidR="002E4A16" w:rsidRDefault="002E4A16" w:rsidP="00136047">
      <w:pPr>
        <w:pStyle w:val="ListParagraph"/>
        <w:numPr>
          <w:ilvl w:val="0"/>
          <w:numId w:val="12"/>
        </w:numPr>
      </w:pPr>
      <w:r>
        <w:t>Strategy to prepare:</w:t>
      </w:r>
    </w:p>
    <w:p w14:paraId="3489F0A7" w14:textId="7FE61549" w:rsidR="00136047" w:rsidRDefault="00E30E17" w:rsidP="002E4A16">
      <w:pPr>
        <w:pStyle w:val="ListParagraph"/>
        <w:numPr>
          <w:ilvl w:val="1"/>
          <w:numId w:val="13"/>
        </w:numPr>
      </w:pPr>
      <w:r>
        <w:t>Go over all labs and assignments in order to be prepared for the exam and make sure you understand all of the code</w:t>
      </w:r>
    </w:p>
    <w:p w14:paraId="78951D96" w14:textId="59592339" w:rsidR="00E30E17" w:rsidRDefault="002E4A16" w:rsidP="002E4A16">
      <w:pPr>
        <w:pStyle w:val="ListParagraph"/>
        <w:numPr>
          <w:ilvl w:val="1"/>
          <w:numId w:val="13"/>
        </w:numPr>
      </w:pPr>
      <w:r>
        <w:t>Understand code from lecture notes</w:t>
      </w:r>
    </w:p>
    <w:p w14:paraId="4BA922AA" w14:textId="1CAEC863" w:rsidR="002E4A16" w:rsidRDefault="002E4A16" w:rsidP="002E4A16">
      <w:pPr>
        <w:pStyle w:val="ListParagraph"/>
        <w:numPr>
          <w:ilvl w:val="1"/>
          <w:numId w:val="13"/>
        </w:numPr>
      </w:pPr>
      <w:r>
        <w:t>Real lecture notes</w:t>
      </w:r>
    </w:p>
    <w:p w14:paraId="784A485E" w14:textId="61D51D44" w:rsidR="002E4A16" w:rsidRDefault="002E4A16" w:rsidP="002E4A16">
      <w:pPr>
        <w:pStyle w:val="ListParagraph"/>
        <w:numPr>
          <w:ilvl w:val="0"/>
          <w:numId w:val="12"/>
        </w:numPr>
      </w:pPr>
      <w:r>
        <w:t>Major topics:</w:t>
      </w:r>
    </w:p>
    <w:p w14:paraId="47D09B8F" w14:textId="2B196FFC" w:rsidR="002E4A16" w:rsidRDefault="002E4A16" w:rsidP="002E4A16">
      <w:pPr>
        <w:pStyle w:val="ListParagraph"/>
        <w:numPr>
          <w:ilvl w:val="1"/>
          <w:numId w:val="12"/>
        </w:numPr>
      </w:pPr>
      <w:r>
        <w:t>Unix:</w:t>
      </w:r>
    </w:p>
    <w:p w14:paraId="09E9D604" w14:textId="1065E980" w:rsidR="002E4A16" w:rsidRDefault="002E4A16" w:rsidP="002E4A16">
      <w:pPr>
        <w:pStyle w:val="ListParagraph"/>
        <w:numPr>
          <w:ilvl w:val="2"/>
          <w:numId w:val="12"/>
        </w:numPr>
      </w:pPr>
      <w:r>
        <w:t>Tree structure</w:t>
      </w:r>
    </w:p>
    <w:p w14:paraId="30BB83FB" w14:textId="4C0FF8BD" w:rsidR="00BF3A8E" w:rsidRDefault="00BF3A8E" w:rsidP="00BF3A8E">
      <w:pPr>
        <w:pStyle w:val="ListParagraph"/>
        <w:numPr>
          <w:ilvl w:val="3"/>
          <w:numId w:val="12"/>
        </w:numPr>
      </w:pPr>
      <w:r>
        <w:t>Structure is like a tree in the real world; but upside down(root node at the top)</w:t>
      </w:r>
    </w:p>
    <w:p w14:paraId="6CB710E7" w14:textId="582A3BB8" w:rsidR="002E4A16" w:rsidRDefault="002E4A16" w:rsidP="002E4A16">
      <w:pPr>
        <w:pStyle w:val="ListParagraph"/>
        <w:numPr>
          <w:ilvl w:val="3"/>
          <w:numId w:val="12"/>
        </w:numPr>
      </w:pPr>
      <w:r>
        <w:t>2d structure (unlike lists)</w:t>
      </w:r>
    </w:p>
    <w:p w14:paraId="6741D72F" w14:textId="497BD188" w:rsidR="002E4A16" w:rsidRDefault="002E4A16" w:rsidP="002E4A16">
      <w:pPr>
        <w:pStyle w:val="ListParagraph"/>
        <w:numPr>
          <w:ilvl w:val="3"/>
          <w:numId w:val="12"/>
        </w:numPr>
      </w:pPr>
      <w:r>
        <w:t>Hierarchical structure better to organize big data</w:t>
      </w:r>
    </w:p>
    <w:p w14:paraId="2E2222DA" w14:textId="475CC6EB" w:rsidR="002E4A16" w:rsidRDefault="00BF3A8E" w:rsidP="00BF3A8E">
      <w:pPr>
        <w:pStyle w:val="ListParagraph"/>
        <w:numPr>
          <w:ilvl w:val="2"/>
          <w:numId w:val="12"/>
        </w:numPr>
      </w:pPr>
      <w:r>
        <w:t>Relative and absolute paths</w:t>
      </w:r>
    </w:p>
    <w:p w14:paraId="4D4802BB" w14:textId="446FBDE3" w:rsidR="0090304A" w:rsidRDefault="0090304A" w:rsidP="00BF3A8E">
      <w:pPr>
        <w:pStyle w:val="ListParagraph"/>
        <w:numPr>
          <w:ilvl w:val="2"/>
          <w:numId w:val="12"/>
        </w:numPr>
      </w:pPr>
      <w:r>
        <w:t>File access</w:t>
      </w:r>
    </w:p>
    <w:p w14:paraId="0DD48E6D" w14:textId="06F55794" w:rsidR="0090304A" w:rsidRDefault="0090304A" w:rsidP="00BF3A8E">
      <w:pPr>
        <w:pStyle w:val="ListParagraph"/>
        <w:numPr>
          <w:ilvl w:val="2"/>
          <w:numId w:val="12"/>
        </w:numPr>
      </w:pPr>
      <w:r>
        <w:t>Pipe and redirect</w:t>
      </w:r>
    </w:p>
    <w:p w14:paraId="0D2D85D6" w14:textId="66877F2A" w:rsidR="0090304A" w:rsidRDefault="0090304A" w:rsidP="00BF3A8E">
      <w:pPr>
        <w:pStyle w:val="ListParagraph"/>
        <w:numPr>
          <w:ilvl w:val="2"/>
          <w:numId w:val="12"/>
        </w:numPr>
      </w:pPr>
      <w:r>
        <w:t>Some important commands</w:t>
      </w:r>
      <w:r w:rsidR="004241DA">
        <w:t xml:space="preserve"> (meaning)</w:t>
      </w:r>
    </w:p>
    <w:p w14:paraId="77265D00" w14:textId="30459509" w:rsidR="00391F9C" w:rsidRDefault="00391F9C" w:rsidP="00391F9C">
      <w:pPr>
        <w:pStyle w:val="ListParagraph"/>
        <w:numPr>
          <w:ilvl w:val="1"/>
          <w:numId w:val="12"/>
        </w:numPr>
      </w:pPr>
      <w:r>
        <w:t>Software engineering</w:t>
      </w:r>
    </w:p>
    <w:p w14:paraId="0712882F" w14:textId="49DDF5A3" w:rsidR="00391F9C" w:rsidRDefault="00391F9C" w:rsidP="00391F9C">
      <w:pPr>
        <w:pStyle w:val="ListParagraph"/>
        <w:numPr>
          <w:ilvl w:val="2"/>
          <w:numId w:val="12"/>
        </w:numPr>
      </w:pPr>
      <w:r>
        <w:t>UML</w:t>
      </w:r>
    </w:p>
    <w:p w14:paraId="162B832A" w14:textId="020F9AED" w:rsidR="00391F9C" w:rsidRDefault="00391F9C" w:rsidP="00391F9C">
      <w:pPr>
        <w:pStyle w:val="ListParagraph"/>
        <w:numPr>
          <w:ilvl w:val="2"/>
          <w:numId w:val="12"/>
        </w:numPr>
      </w:pPr>
      <w:r>
        <w:t>Testing</w:t>
      </w:r>
    </w:p>
    <w:p w14:paraId="03DB014D" w14:textId="78E6D7AE" w:rsidR="00391F9C" w:rsidRDefault="00391F9C" w:rsidP="00391F9C">
      <w:pPr>
        <w:pStyle w:val="ListParagraph"/>
        <w:numPr>
          <w:ilvl w:val="2"/>
          <w:numId w:val="12"/>
        </w:numPr>
      </w:pPr>
      <w:r>
        <w:t>Development cycle</w:t>
      </w:r>
    </w:p>
    <w:p w14:paraId="4AED2426" w14:textId="00836DF7" w:rsidR="00391F9C" w:rsidRDefault="00391F9C" w:rsidP="00391F9C">
      <w:pPr>
        <w:pStyle w:val="ListParagraph"/>
        <w:numPr>
          <w:ilvl w:val="2"/>
          <w:numId w:val="12"/>
        </w:numPr>
      </w:pPr>
      <w:r>
        <w:t>Fundamental building blocks of SE</w:t>
      </w:r>
    </w:p>
    <w:p w14:paraId="53C97EBC" w14:textId="7BE45A4B" w:rsidR="00391F9C" w:rsidRDefault="00391F9C" w:rsidP="00391F9C">
      <w:pPr>
        <w:pStyle w:val="ListParagraph"/>
        <w:numPr>
          <w:ilvl w:val="1"/>
          <w:numId w:val="12"/>
        </w:numPr>
      </w:pPr>
      <w:r>
        <w:t>C++</w:t>
      </w:r>
    </w:p>
    <w:p w14:paraId="0268EB8E" w14:textId="5C2CE79E" w:rsidR="00391F9C" w:rsidRDefault="00391F9C" w:rsidP="00391F9C">
      <w:pPr>
        <w:pStyle w:val="ListParagraph"/>
        <w:numPr>
          <w:ilvl w:val="2"/>
          <w:numId w:val="12"/>
        </w:numPr>
      </w:pPr>
      <w:r>
        <w:t>Provide at least the skeleton to show the overall method of a given code</w:t>
      </w:r>
    </w:p>
    <w:p w14:paraId="41BE7622" w14:textId="0FD2E560" w:rsidR="00391F9C" w:rsidRDefault="00391F9C" w:rsidP="00391F9C">
      <w:pPr>
        <w:pStyle w:val="ListParagraph"/>
        <w:numPr>
          <w:ilvl w:val="2"/>
          <w:numId w:val="12"/>
        </w:numPr>
      </w:pPr>
      <w:r>
        <w:t>Know how bitwise operators work</w:t>
      </w:r>
    </w:p>
    <w:p w14:paraId="28B65C7B" w14:textId="08CBE943" w:rsidR="00391F9C" w:rsidRDefault="00391F9C" w:rsidP="00391F9C">
      <w:pPr>
        <w:pStyle w:val="ListParagraph"/>
        <w:numPr>
          <w:ilvl w:val="2"/>
          <w:numId w:val="12"/>
        </w:numPr>
      </w:pPr>
      <w:r>
        <w:t>Structs</w:t>
      </w:r>
      <w:r w:rsidR="006B4233">
        <w:t xml:space="preserve"> </w:t>
      </w:r>
      <w:r>
        <w:t>and classes (two major containers/bags)</w:t>
      </w:r>
    </w:p>
    <w:p w14:paraId="1F9CE188" w14:textId="2C300031" w:rsidR="00391F9C" w:rsidRDefault="00391F9C" w:rsidP="00391F9C">
      <w:pPr>
        <w:pStyle w:val="ListParagraph"/>
        <w:numPr>
          <w:ilvl w:val="3"/>
          <w:numId w:val="12"/>
        </w:numPr>
      </w:pPr>
      <w:r>
        <w:t>Use a struct for simple application and need to represent basic information; everything public by default; no need for set and get functions (although you can write functions)</w:t>
      </w:r>
    </w:p>
    <w:p w14:paraId="48841E75" w14:textId="7AF6B55C" w:rsidR="00391F9C" w:rsidRDefault="00391F9C" w:rsidP="00391F9C">
      <w:pPr>
        <w:pStyle w:val="ListParagraph"/>
        <w:numPr>
          <w:ilvl w:val="3"/>
          <w:numId w:val="12"/>
        </w:numPr>
      </w:pPr>
      <w:r>
        <w:t>For polymorphism; go with a class: but there is extra overhead; struct is more lightweight compared to a class</w:t>
      </w:r>
    </w:p>
    <w:p w14:paraId="659878CA" w14:textId="3111C29D" w:rsidR="00391F9C" w:rsidRDefault="00A86F67" w:rsidP="00A86F67">
      <w:pPr>
        <w:pStyle w:val="ListParagraph"/>
        <w:numPr>
          <w:ilvl w:val="3"/>
          <w:numId w:val="12"/>
        </w:numPr>
      </w:pPr>
      <w:r>
        <w:t>Know how to write definition of a struct and access data members of a struct</w:t>
      </w:r>
    </w:p>
    <w:p w14:paraId="1163BC62" w14:textId="672C4CA2" w:rsidR="00A86F67" w:rsidRDefault="006B4233" w:rsidP="00A86F67">
      <w:pPr>
        <w:pStyle w:val="ListParagraph"/>
        <w:numPr>
          <w:ilvl w:val="3"/>
          <w:numId w:val="12"/>
        </w:numPr>
      </w:pPr>
      <w:r>
        <w:t>Struct and Array in combination</w:t>
      </w:r>
    </w:p>
    <w:p w14:paraId="2984DBB6" w14:textId="702E4A52" w:rsidR="006B4233" w:rsidRDefault="006B4233" w:rsidP="006B4233">
      <w:pPr>
        <w:pStyle w:val="ListParagraph"/>
        <w:numPr>
          <w:ilvl w:val="4"/>
          <w:numId w:val="12"/>
        </w:numPr>
      </w:pPr>
      <w:r>
        <w:t>You can create a struct and give it an array data member</w:t>
      </w:r>
    </w:p>
    <w:p w14:paraId="3AE61750" w14:textId="19AE9261" w:rsidR="006B4233" w:rsidRDefault="006B4233" w:rsidP="006B4233">
      <w:pPr>
        <w:pStyle w:val="ListParagraph"/>
        <w:numPr>
          <w:ilvl w:val="4"/>
          <w:numId w:val="12"/>
        </w:numPr>
      </w:pPr>
      <w:r>
        <w:t>Or you can have an array made of struct data members</w:t>
      </w:r>
    </w:p>
    <w:p w14:paraId="04797D43" w14:textId="6F65E8B8" w:rsidR="005A5C32" w:rsidRDefault="005A5C32" w:rsidP="005A5C32">
      <w:pPr>
        <w:pStyle w:val="ListParagraph"/>
        <w:numPr>
          <w:ilvl w:val="3"/>
          <w:numId w:val="12"/>
        </w:numPr>
      </w:pPr>
      <w:r>
        <w:t>…</w:t>
      </w:r>
    </w:p>
    <w:p w14:paraId="593251CD" w14:textId="1AF00195" w:rsidR="006B4233" w:rsidRDefault="005A5C32" w:rsidP="005A5C32">
      <w:pPr>
        <w:pStyle w:val="ListParagraph"/>
        <w:numPr>
          <w:ilvl w:val="3"/>
          <w:numId w:val="12"/>
        </w:numPr>
      </w:pPr>
      <w:r>
        <w:t>Class</w:t>
      </w:r>
    </w:p>
    <w:p w14:paraId="5B9269C1" w14:textId="4227807F" w:rsidR="005A5C32" w:rsidRDefault="005A5C32" w:rsidP="005A5C32">
      <w:pPr>
        <w:pStyle w:val="ListParagraph"/>
        <w:numPr>
          <w:ilvl w:val="4"/>
          <w:numId w:val="12"/>
        </w:numPr>
      </w:pPr>
      <w:r>
        <w:t>All member functions normally we put in public:</w:t>
      </w:r>
    </w:p>
    <w:p w14:paraId="007967D3" w14:textId="06982538" w:rsidR="005A5C32" w:rsidRDefault="005A5C32" w:rsidP="005A5C32">
      <w:pPr>
        <w:pStyle w:val="ListParagraph"/>
        <w:numPr>
          <w:ilvl w:val="5"/>
          <w:numId w:val="12"/>
        </w:numPr>
      </w:pPr>
      <w:r>
        <w:t>Should contain default, parameterized, and copy constructors</w:t>
      </w:r>
    </w:p>
    <w:p w14:paraId="15D876B1" w14:textId="69138E08" w:rsidR="005A5C32" w:rsidRDefault="005A5C32" w:rsidP="005A5C32">
      <w:pPr>
        <w:pStyle w:val="ListParagraph"/>
        <w:numPr>
          <w:ilvl w:val="5"/>
          <w:numId w:val="12"/>
        </w:numPr>
      </w:pPr>
      <w:r>
        <w:t>Overload operators</w:t>
      </w:r>
    </w:p>
    <w:p w14:paraId="2E3CC54A" w14:textId="1671C961" w:rsidR="0049036C" w:rsidRDefault="0049036C" w:rsidP="0049036C">
      <w:pPr>
        <w:pStyle w:val="ListParagraph"/>
        <w:numPr>
          <w:ilvl w:val="2"/>
          <w:numId w:val="12"/>
        </w:numPr>
      </w:pPr>
      <w:r>
        <w:t>Input and output:</w:t>
      </w:r>
    </w:p>
    <w:p w14:paraId="26473D5F" w14:textId="4E20A29B" w:rsidR="0049036C" w:rsidRDefault="0049036C" w:rsidP="0049036C">
      <w:pPr>
        <w:pStyle w:val="ListParagraph"/>
        <w:numPr>
          <w:ilvl w:val="3"/>
          <w:numId w:val="12"/>
        </w:numPr>
      </w:pPr>
      <w:r>
        <w:t>Cout &lt;&lt; //go to computer screen</w:t>
      </w:r>
    </w:p>
    <w:p w14:paraId="550B0261" w14:textId="5F4AB484" w:rsidR="0049036C" w:rsidRDefault="0049036C" w:rsidP="0049036C">
      <w:pPr>
        <w:pStyle w:val="ListParagraph"/>
        <w:numPr>
          <w:ilvl w:val="3"/>
          <w:numId w:val="12"/>
        </w:numPr>
      </w:pPr>
      <w:r>
        <w:t>Cin &gt;&gt; //get input from keyboard</w:t>
      </w:r>
    </w:p>
    <w:p w14:paraId="4FFC0378" w14:textId="33D51C6A" w:rsidR="0049036C" w:rsidRDefault="00B22CCF" w:rsidP="0049036C">
      <w:pPr>
        <w:pStyle w:val="ListParagraph"/>
        <w:numPr>
          <w:ilvl w:val="3"/>
          <w:numId w:val="12"/>
        </w:numPr>
      </w:pPr>
      <w:r>
        <w:t xml:space="preserve">#incldue&lt;fstream&gt; //class for </w:t>
      </w:r>
      <w:r w:rsidR="00634EC1">
        <w:t>se</w:t>
      </w:r>
      <w:r>
        <w:t xml:space="preserve"> to output or input from a file</w:t>
      </w:r>
    </w:p>
    <w:p w14:paraId="0DCB1FF3" w14:textId="78B4DFE4" w:rsidR="00B261E5" w:rsidRDefault="00B261E5" w:rsidP="00B261E5">
      <w:pPr>
        <w:pStyle w:val="ListParagraph"/>
        <w:numPr>
          <w:ilvl w:val="4"/>
          <w:numId w:val="12"/>
        </w:numPr>
      </w:pPr>
      <w:r>
        <w:rPr>
          <w:noProof/>
        </w:rPr>
        <w:drawing>
          <wp:inline distT="0" distB="0" distL="0" distR="0" wp14:anchorId="569B1693" wp14:editId="37820D2E">
            <wp:extent cx="2945029" cy="2774468"/>
            <wp:effectExtent l="0" t="0" r="825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59108" cy="2787731"/>
                    </a:xfrm>
                    <a:prstGeom prst="rect">
                      <a:avLst/>
                    </a:prstGeom>
                  </pic:spPr>
                </pic:pic>
              </a:graphicData>
            </a:graphic>
          </wp:inline>
        </w:drawing>
      </w:r>
    </w:p>
    <w:p w14:paraId="4DFE294F" w14:textId="348CE9D5" w:rsidR="00D75CDE" w:rsidRDefault="00D75CDE" w:rsidP="00B261E5">
      <w:pPr>
        <w:pStyle w:val="ListParagraph"/>
        <w:numPr>
          <w:ilvl w:val="4"/>
          <w:numId w:val="12"/>
        </w:numPr>
      </w:pPr>
      <w:r>
        <w:t>A: is from old style hard drives, nowadays it will likely say C:</w:t>
      </w:r>
      <w:r w:rsidR="00724C54">
        <w:t xml:space="preserve"> for the root node (hard drive</w:t>
      </w:r>
      <w:r w:rsidR="008C2232">
        <w:t xml:space="preserve"> / starting location of a memory drive</w:t>
      </w:r>
      <w:r w:rsidR="00724C54">
        <w:t>)</w:t>
      </w:r>
    </w:p>
    <w:p w14:paraId="45255F49" w14:textId="4A694ABC" w:rsidR="007C68A9" w:rsidRDefault="001B4924" w:rsidP="001B4924">
      <w:pPr>
        <w:pStyle w:val="ListParagraph"/>
        <w:numPr>
          <w:ilvl w:val="2"/>
          <w:numId w:val="12"/>
        </w:numPr>
      </w:pPr>
      <w:r>
        <w:t>Control: for, while, loops, switch-case statements, if-else statements</w:t>
      </w:r>
    </w:p>
    <w:p w14:paraId="4464DEB2" w14:textId="1B774CA5" w:rsidR="00F34369" w:rsidRDefault="00F34369" w:rsidP="00F34369">
      <w:pPr>
        <w:pStyle w:val="ListParagraph"/>
        <w:numPr>
          <w:ilvl w:val="3"/>
          <w:numId w:val="12"/>
        </w:numPr>
      </w:pPr>
      <w:r>
        <w:t xml:space="preserve">Don’t forget in a loop statement or switch statement to make use of the ‘break’ or ‘continue’ </w:t>
      </w:r>
    </w:p>
    <w:p w14:paraId="4AC405AC" w14:textId="48A2C0F8" w:rsidR="00F34369" w:rsidRPr="00F34369" w:rsidRDefault="00F34369" w:rsidP="00F34369">
      <w:pPr>
        <w:pStyle w:val="ListParagraph"/>
        <w:numPr>
          <w:ilvl w:val="4"/>
          <w:numId w:val="12"/>
        </w:numPr>
        <w:rPr>
          <w:highlight w:val="yellow"/>
        </w:rPr>
      </w:pPr>
      <w:r w:rsidRPr="00F34369">
        <w:rPr>
          <w:highlight w:val="yellow"/>
        </w:rPr>
        <w:t xml:space="preserve">Break </w:t>
      </w:r>
      <w:r w:rsidRPr="00F34369">
        <w:rPr>
          <w:highlight w:val="yellow"/>
        </w:rPr>
        <w:sym w:font="Wingdings" w:char="F0E0"/>
      </w:r>
      <w:r w:rsidRPr="00F34369">
        <w:rPr>
          <w:highlight w:val="yellow"/>
        </w:rPr>
        <w:t xml:space="preserve"> exit loop</w:t>
      </w:r>
    </w:p>
    <w:p w14:paraId="26D1C4E9" w14:textId="7658A636" w:rsidR="00F34369" w:rsidRDefault="00F34369" w:rsidP="00F34369">
      <w:pPr>
        <w:pStyle w:val="ListParagraph"/>
        <w:numPr>
          <w:ilvl w:val="4"/>
          <w:numId w:val="12"/>
        </w:numPr>
      </w:pPr>
      <w:r w:rsidRPr="00F34369">
        <w:rPr>
          <w:highlight w:val="yellow"/>
        </w:rPr>
        <w:t xml:space="preserve">Continue </w:t>
      </w:r>
      <w:r w:rsidRPr="00F34369">
        <w:rPr>
          <w:highlight w:val="yellow"/>
        </w:rPr>
        <w:sym w:font="Wingdings" w:char="F0E0"/>
      </w:r>
      <w:r w:rsidRPr="00F34369">
        <w:rPr>
          <w:highlight w:val="yellow"/>
        </w:rPr>
        <w:t xml:space="preserve"> goes back to start of loop to start the next iteration</w:t>
      </w:r>
      <w:r>
        <w:t xml:space="preserve"> (and exits current iteration)</w:t>
      </w:r>
    </w:p>
    <w:p w14:paraId="6FED35CF" w14:textId="2611E42A" w:rsidR="00F34369" w:rsidRDefault="00F34369" w:rsidP="00F34369">
      <w:pPr>
        <w:pStyle w:val="ListParagraph"/>
        <w:numPr>
          <w:ilvl w:val="2"/>
          <w:numId w:val="12"/>
        </w:numPr>
      </w:pPr>
      <w:r>
        <w:t>Function:</w:t>
      </w:r>
    </w:p>
    <w:p w14:paraId="176AD895" w14:textId="15B91A0C" w:rsidR="00F34369" w:rsidRDefault="00F34369" w:rsidP="00F34369">
      <w:pPr>
        <w:pStyle w:val="ListParagraph"/>
        <w:numPr>
          <w:ilvl w:val="3"/>
          <w:numId w:val="12"/>
        </w:numPr>
      </w:pPr>
      <w:r>
        <w:t>Pass by reference</w:t>
      </w:r>
      <w:r w:rsidR="00357CDB">
        <w:t xml:space="preserve"> (function variable points to the same address as the passed-in variable)</w:t>
      </w:r>
    </w:p>
    <w:p w14:paraId="4AAA75D8" w14:textId="49B74CDD" w:rsidR="00F34369" w:rsidRDefault="00F34369" w:rsidP="00F34369">
      <w:pPr>
        <w:pStyle w:val="ListParagraph"/>
        <w:numPr>
          <w:ilvl w:val="3"/>
          <w:numId w:val="12"/>
        </w:numPr>
      </w:pPr>
      <w:r>
        <w:t>Pass by value</w:t>
      </w:r>
      <w:r w:rsidR="00357CDB">
        <w:t xml:space="preserve"> (copy value of passed-in variable to new variable/memory location)</w:t>
      </w:r>
    </w:p>
    <w:p w14:paraId="180C9CD2" w14:textId="5CC7C986" w:rsidR="00777A3A" w:rsidRDefault="00777A3A" w:rsidP="00777A3A">
      <w:pPr>
        <w:pStyle w:val="ListParagraph"/>
        <w:numPr>
          <w:ilvl w:val="2"/>
          <w:numId w:val="12"/>
        </w:numPr>
      </w:pPr>
      <w:r>
        <w:t>Debugging</w:t>
      </w:r>
    </w:p>
    <w:p w14:paraId="778AFFCE" w14:textId="3CC7E28B" w:rsidR="00777A3A" w:rsidRDefault="00AB6775" w:rsidP="00777A3A">
      <w:pPr>
        <w:pStyle w:val="ListParagraph"/>
        <w:numPr>
          <w:ilvl w:val="3"/>
          <w:numId w:val="12"/>
        </w:numPr>
      </w:pPr>
      <w:r>
        <w:t>Regular break point, conditional breakpoint</w:t>
      </w:r>
    </w:p>
    <w:p w14:paraId="5B4AC2D4" w14:textId="43E1F3C4" w:rsidR="00AB6775" w:rsidRDefault="00AB6775" w:rsidP="00777A3A">
      <w:pPr>
        <w:pStyle w:val="ListParagraph"/>
        <w:numPr>
          <w:ilvl w:val="3"/>
          <w:numId w:val="12"/>
        </w:numPr>
      </w:pPr>
      <w:r>
        <w:t>Assert.h functions</w:t>
      </w:r>
      <w:r w:rsidR="00BC02D6">
        <w:t xml:space="preserve"> (if assertion is evaluated as FALSE, program will halt at the location of the assert)</w:t>
      </w:r>
      <w:r w:rsidR="00BB4717">
        <w:t xml:space="preserve"> //especially good for debugging logical errors</w:t>
      </w:r>
      <w:r w:rsidR="004525E8">
        <w:t xml:space="preserve"> (pre and post conditions)</w:t>
      </w:r>
    </w:p>
    <w:p w14:paraId="394791AC" w14:textId="0C9EE413" w:rsidR="00AB6775" w:rsidRDefault="00AB6775" w:rsidP="00777A3A">
      <w:pPr>
        <w:pStyle w:val="ListParagraph"/>
        <w:numPr>
          <w:ilvl w:val="3"/>
          <w:numId w:val="12"/>
        </w:numPr>
      </w:pPr>
      <w:r>
        <w:t>Cerr /</w:t>
      </w:r>
      <w:r w:rsidR="00981C08">
        <w:t>/</w:t>
      </w:r>
      <w:r>
        <w:t xml:space="preserve"> output log file</w:t>
      </w:r>
    </w:p>
    <w:p w14:paraId="3AE78E2C" w14:textId="77777777" w:rsidR="0068411D" w:rsidRDefault="0068411D" w:rsidP="0068411D">
      <w:pPr>
        <w:pStyle w:val="ListParagraph"/>
        <w:numPr>
          <w:ilvl w:val="2"/>
          <w:numId w:val="12"/>
        </w:numPr>
      </w:pPr>
    </w:p>
    <w:p w14:paraId="6E277BAC" w14:textId="62E65F6C" w:rsidR="00AB6775" w:rsidRDefault="0068411D" w:rsidP="0068411D">
      <w:pPr>
        <w:pStyle w:val="ListParagraph"/>
        <w:numPr>
          <w:ilvl w:val="2"/>
          <w:numId w:val="12"/>
        </w:numPr>
      </w:pPr>
      <w:r>
        <w:t xml:space="preserve">Array: </w:t>
      </w:r>
    </w:p>
    <w:p w14:paraId="13E5687E" w14:textId="55433733" w:rsidR="0068411D" w:rsidRDefault="0068411D" w:rsidP="0068411D">
      <w:pPr>
        <w:pStyle w:val="ListParagraph"/>
        <w:numPr>
          <w:ilvl w:val="3"/>
          <w:numId w:val="12"/>
        </w:numPr>
      </w:pPr>
      <w:r>
        <w:t>How to traverse all the elements of 2-d arrays?: use two for-loops; one for the rows, another for columns</w:t>
      </w:r>
    </w:p>
    <w:p w14:paraId="0EA98A27" w14:textId="3400E24C" w:rsidR="0068411D" w:rsidRDefault="008D4001" w:rsidP="008D4001">
      <w:pPr>
        <w:pStyle w:val="ListParagraph"/>
        <w:numPr>
          <w:ilvl w:val="2"/>
          <w:numId w:val="12"/>
        </w:numPr>
      </w:pPr>
      <w:r>
        <w:t>List:</w:t>
      </w:r>
    </w:p>
    <w:p w14:paraId="20F65DE5" w14:textId="3165354F" w:rsidR="008D4001" w:rsidRDefault="008D4001" w:rsidP="008D4001">
      <w:pPr>
        <w:pStyle w:val="ListParagraph"/>
        <w:numPr>
          <w:ilvl w:val="3"/>
          <w:numId w:val="12"/>
        </w:numPr>
      </w:pPr>
      <w:r>
        <w:t xml:space="preserve">For now, at least know how to </w:t>
      </w:r>
      <w:r w:rsidRPr="008C3D1A">
        <w:rPr>
          <w:b/>
          <w:bCs/>
          <w:u w:val="single"/>
        </w:rPr>
        <w:t>add or delete</w:t>
      </w:r>
      <w:r>
        <w:t xml:space="preserve"> one item for the unsorted list</w:t>
      </w:r>
      <w:r w:rsidR="008C3D1A">
        <w:t>; remember, order doesn’t matter for unsorted list, so the operation should be very simple</w:t>
      </w:r>
    </w:p>
    <w:p w14:paraId="12BAF4B0" w14:textId="7144086F" w:rsidR="008733BA" w:rsidRDefault="00CA1EC5" w:rsidP="008733BA">
      <w:pPr>
        <w:pStyle w:val="ListParagraph"/>
        <w:numPr>
          <w:ilvl w:val="2"/>
          <w:numId w:val="12"/>
        </w:numPr>
      </w:pPr>
      <w:r>
        <w:t>Inheritance:</w:t>
      </w:r>
    </w:p>
    <w:p w14:paraId="5A048402" w14:textId="55D2AE2E" w:rsidR="00CA1EC5" w:rsidRDefault="00D8657F" w:rsidP="00CA1EC5">
      <w:pPr>
        <w:pStyle w:val="ListParagraph"/>
        <w:numPr>
          <w:ilvl w:val="3"/>
          <w:numId w:val="12"/>
        </w:numPr>
      </w:pPr>
      <w:r>
        <w:t xml:space="preserve">Base class </w:t>
      </w:r>
      <w:r>
        <w:sym w:font="Wingdings" w:char="F0E0"/>
      </w:r>
      <w:r>
        <w:t xml:space="preserve"> derived class</w:t>
      </w:r>
    </w:p>
    <w:p w14:paraId="0E71082F" w14:textId="1242888D" w:rsidR="00D8657F" w:rsidRDefault="00C035AC" w:rsidP="00CA1EC5">
      <w:pPr>
        <w:pStyle w:val="ListParagraph"/>
        <w:numPr>
          <w:ilvl w:val="3"/>
          <w:numId w:val="12"/>
        </w:numPr>
      </w:pPr>
      <w:r>
        <w:t>Inheritance type</w:t>
      </w:r>
      <w:r w:rsidR="005A6166">
        <w:t xml:space="preserve"> (public, private, protected) of public/private/protected data members of base class</w:t>
      </w:r>
    </w:p>
    <w:p w14:paraId="1D7D3D00" w14:textId="72291404" w:rsidR="004A2FCA" w:rsidRDefault="004A2FCA" w:rsidP="004A2FCA">
      <w:pPr>
        <w:pStyle w:val="ListParagraph"/>
        <w:numPr>
          <w:ilvl w:val="2"/>
          <w:numId w:val="12"/>
        </w:numPr>
      </w:pPr>
      <w:r>
        <w:t>Friend:</w:t>
      </w:r>
    </w:p>
    <w:p w14:paraId="2CF1C06F" w14:textId="74A89C3A" w:rsidR="004A2FCA" w:rsidRDefault="004A2FCA" w:rsidP="004A2FCA">
      <w:pPr>
        <w:pStyle w:val="ListParagraph"/>
        <w:numPr>
          <w:ilvl w:val="3"/>
          <w:numId w:val="12"/>
        </w:numPr>
      </w:pPr>
      <w:r>
        <w:t>Only way for one class to access another class’s private data members, it must be a friend of the class of which the private members will be accessed</w:t>
      </w:r>
    </w:p>
    <w:p w14:paraId="037E4C0B" w14:textId="507C74A7" w:rsidR="004A2FCA" w:rsidRDefault="004A2FCA" w:rsidP="004A2FCA">
      <w:pPr>
        <w:pStyle w:val="ListParagraph"/>
        <w:numPr>
          <w:ilvl w:val="3"/>
          <w:numId w:val="12"/>
        </w:numPr>
      </w:pPr>
      <w:r>
        <w:t>Remember: friend relationships are ONE WAY; in order for two classes to access each others private members, they must both specify in their class methods that the other class is a friend</w:t>
      </w:r>
      <w:r w:rsidR="00957970">
        <w:t>; otherwise, if only one class makes another class a friend, it still cannot access the private members of the class to which it made a friend and allow it to access its private members.</w:t>
      </w:r>
    </w:p>
    <w:p w14:paraId="51940914" w14:textId="7E477605" w:rsidR="003D571E" w:rsidRDefault="003D571E" w:rsidP="004A2FCA">
      <w:pPr>
        <w:pStyle w:val="ListParagraph"/>
        <w:numPr>
          <w:ilvl w:val="3"/>
          <w:numId w:val="12"/>
        </w:numPr>
      </w:pPr>
      <w:r>
        <w:t>Declare friend classes under the public members of the class</w:t>
      </w:r>
    </w:p>
    <w:p w14:paraId="64C79CAA" w14:textId="683516E3" w:rsidR="00957970" w:rsidRDefault="00957970" w:rsidP="00957970">
      <w:pPr>
        <w:pStyle w:val="ListParagraph"/>
        <w:numPr>
          <w:ilvl w:val="1"/>
          <w:numId w:val="12"/>
        </w:numPr>
      </w:pPr>
      <w:r>
        <w:t>Data structures</w:t>
      </w:r>
    </w:p>
    <w:p w14:paraId="57BBF76D" w14:textId="55E9A410" w:rsidR="00957970" w:rsidRDefault="00957970" w:rsidP="00957970">
      <w:pPr>
        <w:pStyle w:val="ListParagraph"/>
        <w:numPr>
          <w:ilvl w:val="2"/>
          <w:numId w:val="12"/>
        </w:numPr>
      </w:pPr>
      <w:r>
        <w:t>Unsorted List</w:t>
      </w:r>
      <w:r w:rsidR="00561583">
        <w:t xml:space="preserve"> //no sequential order of the data in any way</w:t>
      </w:r>
    </w:p>
    <w:p w14:paraId="38BB8247" w14:textId="6BF01756" w:rsidR="00957970" w:rsidRDefault="00561583" w:rsidP="00561583">
      <w:pPr>
        <w:pStyle w:val="ListParagraph"/>
        <w:numPr>
          <w:ilvl w:val="3"/>
          <w:numId w:val="12"/>
        </w:numPr>
      </w:pPr>
      <w:r>
        <w:t>We can only use a linear search: use for-loop to search every element one by one</w:t>
      </w:r>
    </w:p>
    <w:p w14:paraId="74BC2112" w14:textId="20517A72" w:rsidR="00561583" w:rsidRDefault="00072DAE" w:rsidP="00561583">
      <w:pPr>
        <w:pStyle w:val="ListParagraph"/>
        <w:numPr>
          <w:ilvl w:val="3"/>
          <w:numId w:val="12"/>
        </w:numPr>
      </w:pPr>
      <w:r>
        <w:t>Time complexity for linear search: O(n), where n is the number of element in the list</w:t>
      </w:r>
    </w:p>
    <w:p w14:paraId="70D33689" w14:textId="77777777" w:rsidR="00072DAE" w:rsidRPr="0031426B" w:rsidRDefault="00072DAE" w:rsidP="00561583">
      <w:pPr>
        <w:pStyle w:val="ListParagraph"/>
        <w:numPr>
          <w:ilvl w:val="3"/>
          <w:numId w:val="12"/>
        </w:numPr>
      </w:pPr>
    </w:p>
    <w:p w14:paraId="0BC886BB" w14:textId="21C9EB46" w:rsidR="00A70E0C" w:rsidRDefault="00FB0C08" w:rsidP="00A70E0C">
      <w:pPr>
        <w:pStyle w:val="Heading1"/>
      </w:pPr>
      <w:bookmarkStart w:id="12" w:name="_Toc69295424"/>
      <w:r>
        <w:t>3</w:t>
      </w:r>
      <w:r w:rsidR="00A70E0C">
        <w:t>-1-2021 notes:</w:t>
      </w:r>
      <w:bookmarkEnd w:id="12"/>
    </w:p>
    <w:p w14:paraId="729A9447" w14:textId="0D725012" w:rsidR="00216E50" w:rsidRDefault="00DF7287" w:rsidP="00A70E0C">
      <w:pPr>
        <w:pStyle w:val="ListParagraph"/>
        <w:numPr>
          <w:ilvl w:val="0"/>
          <w:numId w:val="14"/>
        </w:numPr>
      </w:pPr>
      <w:r>
        <w:t>Remember always initialize variables inside of functions especially since uninitialized variables contain junk information; usually a really large number.</w:t>
      </w:r>
    </w:p>
    <w:p w14:paraId="75767ABB" w14:textId="76F1ADD8" w:rsidR="00426951" w:rsidRDefault="00C661E0" w:rsidP="00A70E0C">
      <w:pPr>
        <w:pStyle w:val="ListParagraph"/>
        <w:numPr>
          <w:ilvl w:val="0"/>
          <w:numId w:val="14"/>
        </w:numPr>
      </w:pPr>
      <w:r>
        <w:t>Search</w:t>
      </w:r>
    </w:p>
    <w:p w14:paraId="64BABA97" w14:textId="6E25D8EA" w:rsidR="00C661E0" w:rsidRDefault="00C661E0" w:rsidP="00C661E0">
      <w:pPr>
        <w:pStyle w:val="ListParagraph"/>
        <w:numPr>
          <w:ilvl w:val="1"/>
          <w:numId w:val="14"/>
        </w:numPr>
      </w:pPr>
      <w:r>
        <w:t>Unsorted list</w:t>
      </w:r>
      <w:r w:rsidR="004102D1">
        <w:t>:</w:t>
      </w:r>
      <w:r>
        <w:t xml:space="preserve"> one-way traversal (linear search) via a for-loop</w:t>
      </w:r>
    </w:p>
    <w:p w14:paraId="17C068C1" w14:textId="5FFCAAE6" w:rsidR="00C661E0" w:rsidRDefault="004102D1" w:rsidP="00C661E0">
      <w:pPr>
        <w:pStyle w:val="ListParagraph"/>
        <w:numPr>
          <w:ilvl w:val="1"/>
          <w:numId w:val="14"/>
        </w:numPr>
      </w:pPr>
      <w:r>
        <w:t>Sorted list: can do linear, but also can use binary search</w:t>
      </w:r>
    </w:p>
    <w:p w14:paraId="7B35212D" w14:textId="399D51A1" w:rsidR="004102D1" w:rsidRDefault="004102D1" w:rsidP="004102D1">
      <w:pPr>
        <w:pStyle w:val="ListParagraph"/>
        <w:numPr>
          <w:ilvl w:val="0"/>
          <w:numId w:val="14"/>
        </w:numPr>
      </w:pPr>
      <w:r>
        <w:t>Binary search</w:t>
      </w:r>
    </w:p>
    <w:p w14:paraId="635158DD" w14:textId="05CDE6CF" w:rsidR="004102D1" w:rsidRDefault="004102D1" w:rsidP="004102D1">
      <w:pPr>
        <w:pStyle w:val="ListParagraph"/>
        <w:numPr>
          <w:ilvl w:val="1"/>
          <w:numId w:val="14"/>
        </w:numPr>
      </w:pPr>
      <w:r>
        <w:t>Basic idea: divide and conquer</w:t>
      </w:r>
    </w:p>
    <w:p w14:paraId="471C46F9" w14:textId="4E685D1E" w:rsidR="004102D1" w:rsidRDefault="004102D1" w:rsidP="004102D1">
      <w:pPr>
        <w:pStyle w:val="ListParagraph"/>
        <w:numPr>
          <w:ilvl w:val="1"/>
          <w:numId w:val="14"/>
        </w:numPr>
      </w:pPr>
      <w:r>
        <w:t>Each step halves the number of elements to be searched</w:t>
      </w:r>
    </w:p>
    <w:p w14:paraId="14C915E7" w14:textId="75117A53" w:rsidR="004102D1" w:rsidRDefault="004102D1" w:rsidP="004102D1">
      <w:pPr>
        <w:pStyle w:val="ListParagraph"/>
        <w:numPr>
          <w:ilvl w:val="2"/>
          <w:numId w:val="14"/>
        </w:numPr>
      </w:pPr>
      <w:r>
        <w:t>Start at middle element; compare this middle element to the value to be searched for</w:t>
      </w:r>
    </w:p>
    <w:p w14:paraId="4848A10D" w14:textId="77777777" w:rsidR="00F7544F" w:rsidRDefault="004102D1" w:rsidP="004102D1">
      <w:pPr>
        <w:pStyle w:val="ListParagraph"/>
        <w:numPr>
          <w:ilvl w:val="2"/>
          <w:numId w:val="14"/>
        </w:numPr>
      </w:pPr>
      <w:r>
        <w:t>Because the list is sorted: if middle value is greater than search value, then we know the search value cannot be in the upper half of the list; if the middle value is smaller than the search value, then we know the search value cannot be in the lower half of the list</w:t>
      </w:r>
    </w:p>
    <w:p w14:paraId="5B85EE83" w14:textId="77777777" w:rsidR="00F7544F" w:rsidRDefault="00F7544F" w:rsidP="004102D1">
      <w:pPr>
        <w:pStyle w:val="ListParagraph"/>
        <w:numPr>
          <w:ilvl w:val="2"/>
          <w:numId w:val="14"/>
        </w:numPr>
      </w:pPr>
      <w:r>
        <w:t>Can use a while-loop or recursive function to accomplish a binary search</w:t>
      </w:r>
    </w:p>
    <w:p w14:paraId="1EC56B73" w14:textId="77777777" w:rsidR="007673E8" w:rsidRDefault="004C3AB3" w:rsidP="004102D1">
      <w:pPr>
        <w:pStyle w:val="ListParagraph"/>
        <w:numPr>
          <w:ilvl w:val="2"/>
          <w:numId w:val="14"/>
        </w:numPr>
      </w:pPr>
      <w:r>
        <w:t>Use ‘FIRST’ and ‘LAST’ variables to change the location of the first and last element in the list when doing binary search; this is necessary to determine the midpoint element value for each time you half the array while searching</w:t>
      </w:r>
    </w:p>
    <w:p w14:paraId="55652CCE" w14:textId="77777777" w:rsidR="007673E8" w:rsidRDefault="007673E8" w:rsidP="007673E8">
      <w:pPr>
        <w:pStyle w:val="ListParagraph"/>
        <w:numPr>
          <w:ilvl w:val="3"/>
          <w:numId w:val="14"/>
        </w:numPr>
      </w:pPr>
      <w:r>
        <w:t>Use switch case inside of while loop for less than, greater than, or element found cases</w:t>
      </w:r>
    </w:p>
    <w:p w14:paraId="7137D949" w14:textId="77777777" w:rsidR="00A645D2" w:rsidRDefault="00A645D2" w:rsidP="007673E8">
      <w:pPr>
        <w:pStyle w:val="ListParagraph"/>
        <w:numPr>
          <w:ilvl w:val="2"/>
          <w:numId w:val="14"/>
        </w:numPr>
      </w:pPr>
      <w:r>
        <w:t>Recursive version of binary search</w:t>
      </w:r>
    </w:p>
    <w:p w14:paraId="3A8EB52B" w14:textId="5801AE3D" w:rsidR="004102D1" w:rsidRDefault="007A2DD1" w:rsidP="00A645D2">
      <w:pPr>
        <w:pStyle w:val="ListParagraph"/>
        <w:numPr>
          <w:ilvl w:val="3"/>
          <w:numId w:val="14"/>
        </w:numPr>
      </w:pPr>
      <w:r>
        <w:rPr>
          <w:noProof/>
        </w:rPr>
        <w:drawing>
          <wp:inline distT="0" distB="0" distL="0" distR="0" wp14:anchorId="66AEF563" wp14:editId="356EF0FA">
            <wp:extent cx="3114675" cy="3049936"/>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8474" cy="3053656"/>
                    </a:xfrm>
                    <a:prstGeom prst="rect">
                      <a:avLst/>
                    </a:prstGeom>
                  </pic:spPr>
                </pic:pic>
              </a:graphicData>
            </a:graphic>
          </wp:inline>
        </w:drawing>
      </w:r>
      <w:r w:rsidR="004102D1">
        <w:t xml:space="preserve"> </w:t>
      </w:r>
    </w:p>
    <w:p w14:paraId="538648E7" w14:textId="624D8108" w:rsidR="004E3CE2" w:rsidRDefault="004E3CE2" w:rsidP="00A645D2">
      <w:pPr>
        <w:pStyle w:val="ListParagraph"/>
        <w:numPr>
          <w:ilvl w:val="3"/>
          <w:numId w:val="14"/>
        </w:numPr>
      </w:pPr>
      <w:r>
        <w:t>Use while-loop for better efficiency/better time complexity since recursive call will have to keep calling functions on the stack</w:t>
      </w:r>
    </w:p>
    <w:p w14:paraId="23FE610B" w14:textId="77777777" w:rsidR="0093122C" w:rsidRDefault="0093122C">
      <w:r>
        <w:br w:type="page"/>
      </w:r>
    </w:p>
    <w:p w14:paraId="5EC5CE81" w14:textId="64B1CBCD" w:rsidR="007A2DD1" w:rsidRDefault="00167818" w:rsidP="00D82303">
      <w:pPr>
        <w:pStyle w:val="ListParagraph"/>
        <w:numPr>
          <w:ilvl w:val="0"/>
          <w:numId w:val="14"/>
        </w:numPr>
      </w:pPr>
      <w:r>
        <w:t xml:space="preserve">Templates </w:t>
      </w:r>
    </w:p>
    <w:p w14:paraId="13E47608" w14:textId="3B15E211" w:rsidR="00F50A80" w:rsidRDefault="00F50A80" w:rsidP="00F50A80">
      <w:pPr>
        <w:pStyle w:val="ListParagraph"/>
        <w:numPr>
          <w:ilvl w:val="1"/>
          <w:numId w:val="14"/>
        </w:numPr>
      </w:pPr>
      <w:r>
        <w:rPr>
          <w:noProof/>
        </w:rPr>
        <w:drawing>
          <wp:inline distT="0" distB="0" distL="0" distR="0" wp14:anchorId="2BDD40AD" wp14:editId="1649DDE2">
            <wp:extent cx="3838353" cy="2086377"/>
            <wp:effectExtent l="0" t="0" r="0"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844801" cy="2089882"/>
                    </a:xfrm>
                    <a:prstGeom prst="rect">
                      <a:avLst/>
                    </a:prstGeom>
                  </pic:spPr>
                </pic:pic>
              </a:graphicData>
            </a:graphic>
          </wp:inline>
        </w:drawing>
      </w:r>
    </w:p>
    <w:p w14:paraId="518E705B" w14:textId="478EA200" w:rsidR="001302B6" w:rsidRPr="00907C49" w:rsidRDefault="001302B6" w:rsidP="001302B6">
      <w:pPr>
        <w:pStyle w:val="ListParagraph"/>
        <w:numPr>
          <w:ilvl w:val="2"/>
          <w:numId w:val="14"/>
        </w:numPr>
      </w:pPr>
      <w:r>
        <w:rPr>
          <w:rFonts w:ascii="Arial" w:hAnsi="Arial" w:cs="Arial"/>
          <w:color w:val="40424E"/>
          <w:spacing w:val="2"/>
          <w:sz w:val="26"/>
          <w:szCs w:val="26"/>
          <w:shd w:val="clear" w:color="auto" w:fill="FFFFFF"/>
        </w:rPr>
        <w:t>C++ adds two new keywords to support templates: </w:t>
      </w:r>
      <w:r>
        <w:rPr>
          <w:rStyle w:val="Emphasis"/>
          <w:rFonts w:ascii="Arial" w:hAnsi="Arial" w:cs="Arial"/>
          <w:color w:val="40424E"/>
          <w:spacing w:val="2"/>
          <w:sz w:val="26"/>
          <w:szCs w:val="26"/>
          <w:bdr w:val="none" w:sz="0" w:space="0" w:color="auto" w:frame="1"/>
          <w:shd w:val="clear" w:color="auto" w:fill="FFFFFF"/>
        </w:rPr>
        <w:t>‘template’ </w:t>
      </w:r>
      <w:r>
        <w:rPr>
          <w:rFonts w:ascii="Arial" w:hAnsi="Arial" w:cs="Arial"/>
          <w:color w:val="40424E"/>
          <w:spacing w:val="2"/>
          <w:sz w:val="26"/>
          <w:szCs w:val="26"/>
          <w:shd w:val="clear" w:color="auto" w:fill="FFFFFF"/>
        </w:rPr>
        <w:t>and </w:t>
      </w:r>
      <w:r>
        <w:rPr>
          <w:rStyle w:val="Emphasis"/>
          <w:rFonts w:ascii="Arial" w:hAnsi="Arial" w:cs="Arial"/>
          <w:color w:val="40424E"/>
          <w:spacing w:val="2"/>
          <w:sz w:val="26"/>
          <w:szCs w:val="26"/>
          <w:bdr w:val="none" w:sz="0" w:space="0" w:color="auto" w:frame="1"/>
          <w:shd w:val="clear" w:color="auto" w:fill="FFFFFF"/>
        </w:rPr>
        <w:t>‘typename’</w:t>
      </w:r>
      <w:r>
        <w:rPr>
          <w:rFonts w:ascii="Arial" w:hAnsi="Arial" w:cs="Arial"/>
          <w:color w:val="40424E"/>
          <w:spacing w:val="2"/>
          <w:sz w:val="26"/>
          <w:szCs w:val="26"/>
          <w:shd w:val="clear" w:color="auto" w:fill="FFFFFF"/>
        </w:rPr>
        <w:t>. The second keyword can always be replaced by keyword ‘class’.</w:t>
      </w:r>
    </w:p>
    <w:p w14:paraId="45E9A501" w14:textId="2EBC86FA" w:rsidR="00907C49" w:rsidRDefault="00907C49" w:rsidP="00907C49">
      <w:pPr>
        <w:pStyle w:val="ListParagraph"/>
        <w:numPr>
          <w:ilvl w:val="1"/>
          <w:numId w:val="14"/>
        </w:numPr>
      </w:pPr>
      <w:r>
        <w:rPr>
          <w:noProof/>
        </w:rPr>
        <w:drawing>
          <wp:inline distT="0" distB="0" distL="0" distR="0" wp14:anchorId="52856644" wp14:editId="069F7598">
            <wp:extent cx="5103628" cy="2602523"/>
            <wp:effectExtent l="0" t="0" r="1905"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07270" cy="2604380"/>
                    </a:xfrm>
                    <a:prstGeom prst="rect">
                      <a:avLst/>
                    </a:prstGeom>
                  </pic:spPr>
                </pic:pic>
              </a:graphicData>
            </a:graphic>
          </wp:inline>
        </w:drawing>
      </w:r>
    </w:p>
    <w:p w14:paraId="1192F585" w14:textId="1B26BE7F" w:rsidR="00AE3B39" w:rsidRDefault="00AE3B39" w:rsidP="00907C49">
      <w:pPr>
        <w:pStyle w:val="ListParagraph"/>
        <w:numPr>
          <w:ilvl w:val="1"/>
          <w:numId w:val="14"/>
        </w:numPr>
      </w:pPr>
      <w:r>
        <w:rPr>
          <w:noProof/>
        </w:rPr>
        <w:drawing>
          <wp:inline distT="0" distB="0" distL="0" distR="0" wp14:anchorId="65D7015F" wp14:editId="045C9333">
            <wp:extent cx="4191000" cy="58483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191000" cy="5848350"/>
                    </a:xfrm>
                    <a:prstGeom prst="rect">
                      <a:avLst/>
                    </a:prstGeom>
                  </pic:spPr>
                </pic:pic>
              </a:graphicData>
            </a:graphic>
          </wp:inline>
        </w:drawing>
      </w:r>
    </w:p>
    <w:p w14:paraId="3866CDE7" w14:textId="23E06643" w:rsidR="00F86B82" w:rsidRDefault="00F86B82" w:rsidP="00F86B82">
      <w:pPr>
        <w:pStyle w:val="ListParagraph"/>
        <w:numPr>
          <w:ilvl w:val="2"/>
          <w:numId w:val="14"/>
        </w:numPr>
      </w:pPr>
      <w:r>
        <w:t>Output</w:t>
      </w:r>
      <w:r w:rsidR="00F47521">
        <w:sym w:font="Wingdings" w:char="F0E0"/>
      </w:r>
      <w:r w:rsidR="00F47521">
        <w:t xml:space="preserve"> </w:t>
      </w:r>
      <w:r>
        <w:t xml:space="preserve"> Sorted array: 10 20 30 40 50</w:t>
      </w:r>
    </w:p>
    <w:p w14:paraId="72BFD9C0" w14:textId="2E8995B8" w:rsidR="008F330C" w:rsidRPr="008F330C" w:rsidRDefault="008F330C" w:rsidP="008F330C">
      <w:pPr>
        <w:pStyle w:val="ListParagraph"/>
        <w:numPr>
          <w:ilvl w:val="1"/>
          <w:numId w:val="14"/>
        </w:numPr>
      </w:pPr>
      <w:r>
        <w:rPr>
          <w:rStyle w:val="Strong"/>
          <w:rFonts w:ascii="Arial" w:hAnsi="Arial" w:cs="Arial"/>
          <w:color w:val="40424E"/>
          <w:spacing w:val="2"/>
          <w:sz w:val="26"/>
          <w:szCs w:val="26"/>
          <w:bdr w:val="none" w:sz="0" w:space="0" w:color="auto" w:frame="1"/>
          <w:shd w:val="clear" w:color="auto" w:fill="FFFFFF"/>
        </w:rPr>
        <w:t>What is the difference between function overloading and templates?</w:t>
      </w:r>
      <w:r>
        <w:rPr>
          <w:rFonts w:ascii="Arial" w:hAnsi="Arial" w:cs="Arial"/>
          <w:color w:val="40424E"/>
          <w:spacing w:val="2"/>
          <w:sz w:val="26"/>
          <w:szCs w:val="26"/>
        </w:rPr>
        <w:br/>
      </w:r>
      <w:r>
        <w:rPr>
          <w:rFonts w:ascii="Arial" w:hAnsi="Arial" w:cs="Arial"/>
          <w:color w:val="40424E"/>
          <w:spacing w:val="2"/>
          <w:sz w:val="26"/>
          <w:szCs w:val="26"/>
          <w:shd w:val="clear" w:color="auto" w:fill="FFFFFF"/>
        </w:rPr>
        <w:t>Both function overloading and templates are examples of polymorphism feature of OOP (object-oriented programming). Function overloading is used when multiple functions do similar operations, templates are used when multiple functions do identical operations.</w:t>
      </w:r>
    </w:p>
    <w:p w14:paraId="6F4190E7" w14:textId="43079C9F" w:rsidR="008F330C" w:rsidRDefault="008F330C" w:rsidP="008F330C">
      <w:pPr>
        <w:pStyle w:val="ListParagraph"/>
        <w:numPr>
          <w:ilvl w:val="1"/>
          <w:numId w:val="14"/>
        </w:numPr>
      </w:pPr>
      <w:r>
        <w:rPr>
          <w:noProof/>
        </w:rPr>
        <w:drawing>
          <wp:inline distT="0" distB="0" distL="0" distR="0" wp14:anchorId="1EEB3D8C" wp14:editId="0D38DB54">
            <wp:extent cx="5273749" cy="4340138"/>
            <wp:effectExtent l="0" t="0" r="3175"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5860" cy="4341875"/>
                    </a:xfrm>
                    <a:prstGeom prst="rect">
                      <a:avLst/>
                    </a:prstGeom>
                  </pic:spPr>
                </pic:pic>
              </a:graphicData>
            </a:graphic>
          </wp:inline>
        </w:drawing>
      </w:r>
    </w:p>
    <w:p w14:paraId="16105B41" w14:textId="1554D713" w:rsidR="00E14560" w:rsidRDefault="00E14560" w:rsidP="008F330C">
      <w:pPr>
        <w:pStyle w:val="ListParagraph"/>
        <w:numPr>
          <w:ilvl w:val="1"/>
          <w:numId w:val="14"/>
        </w:numPr>
      </w:pPr>
      <w:r>
        <w:rPr>
          <w:noProof/>
        </w:rPr>
        <w:drawing>
          <wp:inline distT="0" distB="0" distL="0" distR="0" wp14:anchorId="72CBB310" wp14:editId="64200D3B">
            <wp:extent cx="5943600" cy="2494915"/>
            <wp:effectExtent l="0" t="0" r="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94915"/>
                    </a:xfrm>
                    <a:prstGeom prst="rect">
                      <a:avLst/>
                    </a:prstGeom>
                  </pic:spPr>
                </pic:pic>
              </a:graphicData>
            </a:graphic>
          </wp:inline>
        </w:drawing>
      </w:r>
    </w:p>
    <w:p w14:paraId="18AEB069" w14:textId="27C2A503" w:rsidR="00167818" w:rsidRDefault="0093122C" w:rsidP="00167818">
      <w:pPr>
        <w:pStyle w:val="ListParagraph"/>
        <w:numPr>
          <w:ilvl w:val="1"/>
          <w:numId w:val="14"/>
        </w:numPr>
      </w:pPr>
      <w:r>
        <w:t>Remember you can define multiple functions with the same name but different interfaces:</w:t>
      </w:r>
    </w:p>
    <w:p w14:paraId="333BA563" w14:textId="1A39378D" w:rsidR="0093122C" w:rsidRDefault="0093122C" w:rsidP="0093122C">
      <w:pPr>
        <w:pStyle w:val="ListParagraph"/>
        <w:numPr>
          <w:ilvl w:val="2"/>
          <w:numId w:val="14"/>
        </w:numPr>
      </w:pPr>
      <w:r>
        <w:rPr>
          <w:noProof/>
        </w:rPr>
        <w:drawing>
          <wp:inline distT="0" distB="0" distL="0" distR="0" wp14:anchorId="7FD243ED" wp14:editId="4819A0C3">
            <wp:extent cx="1428750" cy="406454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434068" cy="4079675"/>
                    </a:xfrm>
                    <a:prstGeom prst="rect">
                      <a:avLst/>
                    </a:prstGeom>
                  </pic:spPr>
                </pic:pic>
              </a:graphicData>
            </a:graphic>
          </wp:inline>
        </w:drawing>
      </w:r>
    </w:p>
    <w:p w14:paraId="2014E67B" w14:textId="6F6D0262" w:rsidR="0093122C" w:rsidRDefault="0093122C" w:rsidP="0093122C">
      <w:pPr>
        <w:pStyle w:val="ListParagraph"/>
        <w:numPr>
          <w:ilvl w:val="1"/>
          <w:numId w:val="14"/>
        </w:numPr>
      </w:pPr>
      <w:r>
        <w:t>Instead of writing multiple functions, a better solution for representing this polymorphism/overloading is to use a template</w:t>
      </w:r>
      <w:r w:rsidR="002B35D6">
        <w:t xml:space="preserve"> function</w:t>
      </w:r>
      <w:r>
        <w:t>:</w:t>
      </w:r>
    </w:p>
    <w:p w14:paraId="3800A325" w14:textId="2C6ED83C" w:rsidR="0093122C" w:rsidRDefault="002B35D6" w:rsidP="0093122C">
      <w:pPr>
        <w:pStyle w:val="ListParagraph"/>
        <w:numPr>
          <w:ilvl w:val="2"/>
          <w:numId w:val="14"/>
        </w:numPr>
      </w:pPr>
      <w:r>
        <w:rPr>
          <w:noProof/>
        </w:rPr>
        <w:drawing>
          <wp:inline distT="0" distB="0" distL="0" distR="0" wp14:anchorId="336A528F" wp14:editId="10EE0CD9">
            <wp:extent cx="2857500" cy="13144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857500" cy="1314450"/>
                    </a:xfrm>
                    <a:prstGeom prst="rect">
                      <a:avLst/>
                    </a:prstGeom>
                  </pic:spPr>
                </pic:pic>
              </a:graphicData>
            </a:graphic>
          </wp:inline>
        </w:drawing>
      </w:r>
    </w:p>
    <w:p w14:paraId="018A251D" w14:textId="363ABAD8" w:rsidR="0093122C" w:rsidRDefault="002B35D6" w:rsidP="002B35D6">
      <w:pPr>
        <w:pStyle w:val="ListParagraph"/>
        <w:numPr>
          <w:ilvl w:val="1"/>
          <w:numId w:val="14"/>
        </w:numPr>
      </w:pPr>
      <w:r>
        <w:rPr>
          <w:noProof/>
        </w:rPr>
        <w:drawing>
          <wp:inline distT="0" distB="0" distL="0" distR="0" wp14:anchorId="34DCBA06" wp14:editId="12D95265">
            <wp:extent cx="2771775" cy="19431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71775" cy="1943100"/>
                    </a:xfrm>
                    <a:prstGeom prst="rect">
                      <a:avLst/>
                    </a:prstGeom>
                  </pic:spPr>
                </pic:pic>
              </a:graphicData>
            </a:graphic>
          </wp:inline>
        </w:drawing>
      </w:r>
    </w:p>
    <w:p w14:paraId="061EB542" w14:textId="63889452" w:rsidR="002B35D6" w:rsidRDefault="002B35D6" w:rsidP="002B35D6">
      <w:pPr>
        <w:pStyle w:val="ListParagraph"/>
        <w:numPr>
          <w:ilvl w:val="2"/>
          <w:numId w:val="14"/>
        </w:numPr>
      </w:pPr>
      <w:r>
        <w:t>Above is correct. It does not save memory.</w:t>
      </w:r>
    </w:p>
    <w:p w14:paraId="09AEF4D2" w14:textId="27D1D58D" w:rsidR="002B35D6" w:rsidRDefault="00B65284" w:rsidP="002B35D6">
      <w:pPr>
        <w:pStyle w:val="ListParagraph"/>
        <w:numPr>
          <w:ilvl w:val="2"/>
          <w:numId w:val="14"/>
        </w:numPr>
      </w:pPr>
      <w:r>
        <w:t>C++ will create as many copies needed internally and thus allocate memory, it just makes it easier so you do not have to explicitly define each class that has the same layout for multiple classes. C++creates the classes implicitly based on the template function declared.</w:t>
      </w:r>
    </w:p>
    <w:p w14:paraId="37FA3BFE" w14:textId="4DF3C8C3" w:rsidR="00B65284" w:rsidRDefault="009703DB" w:rsidP="009703DB">
      <w:pPr>
        <w:pStyle w:val="ListParagraph"/>
        <w:numPr>
          <w:ilvl w:val="1"/>
          <w:numId w:val="14"/>
        </w:numPr>
      </w:pPr>
      <w:r>
        <w:t>We can use templates to define a class or struct, or a function</w:t>
      </w:r>
    </w:p>
    <w:p w14:paraId="1C69B97C" w14:textId="3042F62E" w:rsidR="009703DB" w:rsidRDefault="00BA6F73" w:rsidP="009703DB">
      <w:pPr>
        <w:pStyle w:val="ListParagraph"/>
        <w:numPr>
          <w:ilvl w:val="1"/>
          <w:numId w:val="14"/>
        </w:numPr>
      </w:pPr>
      <w:r>
        <w:t>Example template function:</w:t>
      </w:r>
    </w:p>
    <w:p w14:paraId="13EB1DE7" w14:textId="7E6129B7" w:rsidR="00BA6F73" w:rsidRDefault="00BA6F73" w:rsidP="00BA6F73">
      <w:pPr>
        <w:pStyle w:val="ListParagraph"/>
        <w:numPr>
          <w:ilvl w:val="2"/>
          <w:numId w:val="14"/>
        </w:numPr>
      </w:pPr>
      <w:r>
        <w:rPr>
          <w:noProof/>
        </w:rPr>
        <w:drawing>
          <wp:inline distT="0" distB="0" distL="0" distR="0" wp14:anchorId="4D963A62" wp14:editId="3871BCB4">
            <wp:extent cx="2905125" cy="21050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r="37626" b="28878"/>
                    <a:stretch/>
                  </pic:blipFill>
                  <pic:spPr bwMode="auto">
                    <a:xfrm>
                      <a:off x="0" y="0"/>
                      <a:ext cx="2908045" cy="2107141"/>
                    </a:xfrm>
                    <a:prstGeom prst="rect">
                      <a:avLst/>
                    </a:prstGeom>
                    <a:ln>
                      <a:noFill/>
                    </a:ln>
                    <a:extLst>
                      <a:ext uri="{53640926-AAD7-44D8-BBD7-CCE9431645EC}">
                        <a14:shadowObscured xmlns:a14="http://schemas.microsoft.com/office/drawing/2010/main"/>
                      </a:ext>
                    </a:extLst>
                  </pic:spPr>
                </pic:pic>
              </a:graphicData>
            </a:graphic>
          </wp:inline>
        </w:drawing>
      </w:r>
    </w:p>
    <w:p w14:paraId="708A59FF" w14:textId="1F48988E" w:rsidR="00BA6F73" w:rsidRDefault="009773F7" w:rsidP="009773F7">
      <w:pPr>
        <w:pStyle w:val="ListParagraph"/>
        <w:numPr>
          <w:ilvl w:val="2"/>
          <w:numId w:val="14"/>
        </w:numPr>
      </w:pPr>
      <w:r>
        <w:rPr>
          <w:noProof/>
        </w:rPr>
        <w:drawing>
          <wp:inline distT="0" distB="0" distL="0" distR="0" wp14:anchorId="6AC77D1B" wp14:editId="78E90A99">
            <wp:extent cx="3657176" cy="2511555"/>
            <wp:effectExtent l="0" t="0" r="635"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663447" cy="2515861"/>
                    </a:xfrm>
                    <a:prstGeom prst="rect">
                      <a:avLst/>
                    </a:prstGeom>
                  </pic:spPr>
                </pic:pic>
              </a:graphicData>
            </a:graphic>
          </wp:inline>
        </w:drawing>
      </w:r>
    </w:p>
    <w:p w14:paraId="3F113490" w14:textId="118A21FB" w:rsidR="009773F7" w:rsidRDefault="00ED03CC" w:rsidP="009773F7">
      <w:pPr>
        <w:pStyle w:val="ListParagraph"/>
        <w:numPr>
          <w:ilvl w:val="1"/>
          <w:numId w:val="14"/>
        </w:numPr>
      </w:pPr>
      <w:r>
        <w:rPr>
          <w:noProof/>
        </w:rPr>
        <w:drawing>
          <wp:inline distT="0" distB="0" distL="0" distR="0" wp14:anchorId="15965E86" wp14:editId="51D44833">
            <wp:extent cx="4876800" cy="21953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76800" cy="2195370"/>
                    </a:xfrm>
                    <a:prstGeom prst="rect">
                      <a:avLst/>
                    </a:prstGeom>
                  </pic:spPr>
                </pic:pic>
              </a:graphicData>
            </a:graphic>
          </wp:inline>
        </w:drawing>
      </w:r>
    </w:p>
    <w:p w14:paraId="7B465AEB" w14:textId="16F5C4D5" w:rsidR="00ED03CC" w:rsidRDefault="00F258B4" w:rsidP="009773F7">
      <w:pPr>
        <w:pStyle w:val="ListParagraph"/>
        <w:numPr>
          <w:ilvl w:val="1"/>
          <w:numId w:val="14"/>
        </w:numPr>
      </w:pPr>
      <w:r>
        <w:rPr>
          <w:noProof/>
        </w:rPr>
        <w:drawing>
          <wp:inline distT="0" distB="0" distL="0" distR="0" wp14:anchorId="10F00F4C" wp14:editId="4BA869F5">
            <wp:extent cx="3248025" cy="1881177"/>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257412" cy="1886614"/>
                    </a:xfrm>
                    <a:prstGeom prst="rect">
                      <a:avLst/>
                    </a:prstGeom>
                  </pic:spPr>
                </pic:pic>
              </a:graphicData>
            </a:graphic>
          </wp:inline>
        </w:drawing>
      </w:r>
    </w:p>
    <w:p w14:paraId="6D8CD746" w14:textId="322A01C9" w:rsidR="00F258B4" w:rsidRDefault="001C1729" w:rsidP="009773F7">
      <w:pPr>
        <w:pStyle w:val="ListParagraph"/>
        <w:numPr>
          <w:ilvl w:val="1"/>
          <w:numId w:val="14"/>
        </w:numPr>
      </w:pPr>
      <w:r>
        <w:rPr>
          <w:noProof/>
        </w:rPr>
        <w:drawing>
          <wp:inline distT="0" distB="0" distL="0" distR="0" wp14:anchorId="10935244" wp14:editId="19BAF23B">
            <wp:extent cx="3171825" cy="2188908"/>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77618" cy="2192906"/>
                    </a:xfrm>
                    <a:prstGeom prst="rect">
                      <a:avLst/>
                    </a:prstGeom>
                  </pic:spPr>
                </pic:pic>
              </a:graphicData>
            </a:graphic>
          </wp:inline>
        </w:drawing>
      </w:r>
    </w:p>
    <w:p w14:paraId="7B7F33DD" w14:textId="1305AC32" w:rsidR="0006754B" w:rsidRDefault="00E12D4E" w:rsidP="00E12D4E">
      <w:pPr>
        <w:pStyle w:val="ListParagraph"/>
        <w:numPr>
          <w:ilvl w:val="1"/>
          <w:numId w:val="14"/>
        </w:numPr>
      </w:pPr>
      <w:r>
        <w:t>Must use &lt;&gt; brackets when declaring a class based on a template class to ‘instantiate’ the class template object</w:t>
      </w:r>
    </w:p>
    <w:p w14:paraId="5BABA4B9" w14:textId="1ACAAADD" w:rsidR="00E12D4E" w:rsidRDefault="00E12D4E" w:rsidP="00172F7D"/>
    <w:p w14:paraId="47737D22" w14:textId="537DF48E" w:rsidR="00172F7D" w:rsidRDefault="00172F7D" w:rsidP="00172F7D">
      <w:pPr>
        <w:pStyle w:val="Heading1"/>
      </w:pPr>
      <w:bookmarkStart w:id="13" w:name="_Toc69295425"/>
      <w:r>
        <w:t>LAB 6: 3-1-21</w:t>
      </w:r>
      <w:bookmarkEnd w:id="13"/>
    </w:p>
    <w:p w14:paraId="6C099A5B" w14:textId="7DF83C27" w:rsidR="00172F7D" w:rsidRDefault="00172F7D" w:rsidP="00172F7D">
      <w:pPr>
        <w:pStyle w:val="ListParagraph"/>
        <w:numPr>
          <w:ilvl w:val="0"/>
          <w:numId w:val="15"/>
        </w:numPr>
      </w:pPr>
      <w:r>
        <w:rPr>
          <w:noProof/>
        </w:rPr>
        <w:drawing>
          <wp:inline distT="0" distB="0" distL="0" distR="0" wp14:anchorId="6F99CCEA" wp14:editId="7A5730CE">
            <wp:extent cx="3105150" cy="29908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105150" cy="2990850"/>
                    </a:xfrm>
                    <a:prstGeom prst="rect">
                      <a:avLst/>
                    </a:prstGeom>
                  </pic:spPr>
                </pic:pic>
              </a:graphicData>
            </a:graphic>
          </wp:inline>
        </w:drawing>
      </w:r>
    </w:p>
    <w:p w14:paraId="3728A4F8" w14:textId="0B71E9D8" w:rsidR="00172F7D" w:rsidRDefault="00172F7D" w:rsidP="00172F7D">
      <w:pPr>
        <w:pStyle w:val="ListParagraph"/>
        <w:numPr>
          <w:ilvl w:val="0"/>
          <w:numId w:val="15"/>
        </w:numPr>
      </w:pPr>
      <w:r>
        <w:t>Then just write a main function to test the function</w:t>
      </w:r>
    </w:p>
    <w:p w14:paraId="2C24A929" w14:textId="4831E5F6" w:rsidR="00391FEF" w:rsidRDefault="00391FEF" w:rsidP="00172F7D">
      <w:pPr>
        <w:pStyle w:val="ListParagraph"/>
        <w:numPr>
          <w:ilvl w:val="0"/>
          <w:numId w:val="15"/>
        </w:numPr>
      </w:pPr>
      <w:r>
        <w:t>For questions with arrays, if array is too big for program to run, simply reduce LEN and test cases by some factor of 10:</w:t>
      </w:r>
    </w:p>
    <w:p w14:paraId="3D4FDAF2" w14:textId="0DEF9F8E" w:rsidR="00391FEF" w:rsidRDefault="00391FEF" w:rsidP="00391FEF">
      <w:pPr>
        <w:pStyle w:val="ListParagraph"/>
        <w:numPr>
          <w:ilvl w:val="1"/>
          <w:numId w:val="15"/>
        </w:numPr>
      </w:pPr>
      <w:r>
        <w:rPr>
          <w:noProof/>
        </w:rPr>
        <w:drawing>
          <wp:inline distT="0" distB="0" distL="0" distR="0" wp14:anchorId="2AEED1CB" wp14:editId="26F314C4">
            <wp:extent cx="2038350" cy="12858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038350" cy="1285875"/>
                    </a:xfrm>
                    <a:prstGeom prst="rect">
                      <a:avLst/>
                    </a:prstGeom>
                  </pic:spPr>
                </pic:pic>
              </a:graphicData>
            </a:graphic>
          </wp:inline>
        </w:drawing>
      </w:r>
    </w:p>
    <w:p w14:paraId="3CC8C149" w14:textId="121BAF8F" w:rsidR="006F25EB" w:rsidRDefault="006F25EB" w:rsidP="00391FEF">
      <w:pPr>
        <w:pStyle w:val="ListParagraph"/>
        <w:numPr>
          <w:ilvl w:val="1"/>
          <w:numId w:val="15"/>
        </w:numPr>
      </w:pPr>
      <w:r>
        <w:rPr>
          <w:noProof/>
        </w:rPr>
        <w:drawing>
          <wp:inline distT="0" distB="0" distL="0" distR="0" wp14:anchorId="4B2AB506" wp14:editId="406F8A3C">
            <wp:extent cx="2733675" cy="52673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733675" cy="5267325"/>
                    </a:xfrm>
                    <a:prstGeom prst="rect">
                      <a:avLst/>
                    </a:prstGeom>
                  </pic:spPr>
                </pic:pic>
              </a:graphicData>
            </a:graphic>
          </wp:inline>
        </w:drawing>
      </w:r>
    </w:p>
    <w:p w14:paraId="71DF97B3" w14:textId="0B752153" w:rsidR="00D60E9C" w:rsidRDefault="00D60E9C" w:rsidP="00D60E9C">
      <w:pPr>
        <w:pStyle w:val="Heading1"/>
      </w:pPr>
      <w:bookmarkStart w:id="14" w:name="_Toc69295426"/>
      <w:r>
        <w:t>Assignment 2: 3-1-21</w:t>
      </w:r>
      <w:bookmarkEnd w:id="14"/>
    </w:p>
    <w:p w14:paraId="2F09B054" w14:textId="77777777" w:rsidR="00D60E9C" w:rsidRDefault="00D60E9C" w:rsidP="00D60E9C"/>
    <w:p w14:paraId="20C4E548" w14:textId="797ECA53" w:rsidR="00172F7D" w:rsidRDefault="00D60E9C" w:rsidP="00D60E9C">
      <w:pPr>
        <w:pStyle w:val="ListParagraph"/>
        <w:numPr>
          <w:ilvl w:val="0"/>
          <w:numId w:val="16"/>
        </w:numPr>
      </w:pPr>
      <w:r>
        <w:rPr>
          <w:noProof/>
        </w:rPr>
        <w:drawing>
          <wp:inline distT="0" distB="0" distL="0" distR="0" wp14:anchorId="49ACC863" wp14:editId="043ED505">
            <wp:extent cx="1304925" cy="346977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305820" cy="3472159"/>
                    </a:xfrm>
                    <a:prstGeom prst="rect">
                      <a:avLst/>
                    </a:prstGeom>
                  </pic:spPr>
                </pic:pic>
              </a:graphicData>
            </a:graphic>
          </wp:inline>
        </w:drawing>
      </w:r>
    </w:p>
    <w:p w14:paraId="1024C41F" w14:textId="0DC94DC6" w:rsidR="00D60E9C" w:rsidRDefault="00D60E9C" w:rsidP="00D60E9C">
      <w:pPr>
        <w:pStyle w:val="ListParagraph"/>
        <w:numPr>
          <w:ilvl w:val="1"/>
          <w:numId w:val="16"/>
        </w:numPr>
      </w:pPr>
      <w:r>
        <w:t>Answer is yes; just write a main to test the functions</w:t>
      </w:r>
    </w:p>
    <w:p w14:paraId="7B9FAA17" w14:textId="35B11138" w:rsidR="002C15D2" w:rsidRDefault="002C15D2" w:rsidP="002C15D2">
      <w:pPr>
        <w:pStyle w:val="Heading1"/>
      </w:pPr>
      <w:bookmarkStart w:id="15" w:name="_Toc69295427"/>
      <w:r>
        <w:t>Assignment 3: 3-2-21</w:t>
      </w:r>
      <w:bookmarkEnd w:id="15"/>
    </w:p>
    <w:p w14:paraId="7EB95841" w14:textId="20D05979" w:rsidR="002C15D2" w:rsidRDefault="002C15D2" w:rsidP="002C15D2">
      <w:pPr>
        <w:pStyle w:val="ListParagraph"/>
        <w:numPr>
          <w:ilvl w:val="0"/>
          <w:numId w:val="16"/>
        </w:numPr>
      </w:pPr>
      <w:r>
        <w:rPr>
          <w:noProof/>
        </w:rPr>
        <w:drawing>
          <wp:inline distT="0" distB="0" distL="0" distR="0" wp14:anchorId="74053705" wp14:editId="071CA046">
            <wp:extent cx="2066925" cy="3143250"/>
            <wp:effectExtent l="0" t="0" r="9525"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066925" cy="3143250"/>
                    </a:xfrm>
                    <a:prstGeom prst="rect">
                      <a:avLst/>
                    </a:prstGeom>
                  </pic:spPr>
                </pic:pic>
              </a:graphicData>
            </a:graphic>
          </wp:inline>
        </w:drawing>
      </w:r>
    </w:p>
    <w:p w14:paraId="77F999A6" w14:textId="4ED838B5" w:rsidR="00D6527F" w:rsidRDefault="00D6527F" w:rsidP="00D6527F">
      <w:pPr>
        <w:pStyle w:val="Heading1"/>
      </w:pPr>
      <w:bookmarkStart w:id="16" w:name="_Toc69295428"/>
      <w:r>
        <w:t>3-3-2021 notes:</w:t>
      </w:r>
      <w:bookmarkEnd w:id="16"/>
    </w:p>
    <w:p w14:paraId="381A5503" w14:textId="01ED5F25" w:rsidR="00D6527F" w:rsidRDefault="00D6527F" w:rsidP="00D6527F">
      <w:pPr>
        <w:pStyle w:val="ListParagraph"/>
        <w:numPr>
          <w:ilvl w:val="0"/>
          <w:numId w:val="16"/>
        </w:numPr>
      </w:pPr>
      <w:r>
        <w:t>Template (continued)</w:t>
      </w:r>
    </w:p>
    <w:p w14:paraId="226B67F6" w14:textId="4F6D7308" w:rsidR="00D6527F" w:rsidRDefault="00D6527F" w:rsidP="00D6527F">
      <w:pPr>
        <w:pStyle w:val="ListParagraph"/>
        <w:numPr>
          <w:ilvl w:val="1"/>
          <w:numId w:val="16"/>
        </w:numPr>
      </w:pPr>
      <w:r>
        <w:t>Main purpose is to utilize generic data types for reducing programming time (not to reduce overhead; they do not reduce overhead; they only condense lines of code that a programmer has to write)</w:t>
      </w:r>
    </w:p>
    <w:p w14:paraId="34E2E727" w14:textId="49309A68" w:rsidR="00D6527F" w:rsidRDefault="00D6527F" w:rsidP="00D6527F">
      <w:pPr>
        <w:pStyle w:val="ListParagraph"/>
        <w:numPr>
          <w:ilvl w:val="1"/>
          <w:numId w:val="16"/>
        </w:numPr>
      </w:pPr>
      <w:r>
        <w:t>Several applications: template function, template class, template struct</w:t>
      </w:r>
    </w:p>
    <w:p w14:paraId="68A05E65" w14:textId="7856B077" w:rsidR="00D6527F" w:rsidRDefault="00D6527F" w:rsidP="00D6527F">
      <w:pPr>
        <w:pStyle w:val="ListParagraph"/>
        <w:numPr>
          <w:ilvl w:val="1"/>
          <w:numId w:val="16"/>
        </w:numPr>
      </w:pPr>
      <w:r>
        <w:t>It does not reduce memory usage</w:t>
      </w:r>
    </w:p>
    <w:p w14:paraId="30BCCC67" w14:textId="34F6C6C6" w:rsidR="00D6527F" w:rsidRDefault="00D6527F" w:rsidP="00D6527F">
      <w:pPr>
        <w:pStyle w:val="ListParagraph"/>
        <w:numPr>
          <w:ilvl w:val="1"/>
          <w:numId w:val="16"/>
        </w:numPr>
      </w:pPr>
      <w:r>
        <w:t>Template function:</w:t>
      </w:r>
    </w:p>
    <w:p w14:paraId="7805CEA2" w14:textId="392260E6" w:rsidR="00D6527F" w:rsidRDefault="00D6527F" w:rsidP="00D6527F">
      <w:pPr>
        <w:pStyle w:val="ListParagraph"/>
        <w:numPr>
          <w:ilvl w:val="2"/>
          <w:numId w:val="16"/>
        </w:numPr>
      </w:pPr>
      <w:r>
        <w:rPr>
          <w:noProof/>
        </w:rPr>
        <w:drawing>
          <wp:inline distT="0" distB="0" distL="0" distR="0" wp14:anchorId="714842FD" wp14:editId="5B06B2DC">
            <wp:extent cx="2181754" cy="1266825"/>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182283" cy="1267132"/>
                    </a:xfrm>
                    <a:prstGeom prst="rect">
                      <a:avLst/>
                    </a:prstGeom>
                  </pic:spPr>
                </pic:pic>
              </a:graphicData>
            </a:graphic>
          </wp:inline>
        </w:drawing>
      </w:r>
    </w:p>
    <w:p w14:paraId="76EC1A50" w14:textId="3DC213F9" w:rsidR="005A1BC6" w:rsidRDefault="005A1BC6" w:rsidP="005A1BC6">
      <w:pPr>
        <w:pStyle w:val="ListParagraph"/>
        <w:numPr>
          <w:ilvl w:val="3"/>
          <w:numId w:val="16"/>
        </w:numPr>
      </w:pPr>
      <w:r>
        <w:t>Note: “template&lt;class T&gt;” is necessary when defining a template function</w:t>
      </w:r>
    </w:p>
    <w:p w14:paraId="556ECEB4" w14:textId="476089B1" w:rsidR="00D6527F" w:rsidRDefault="00D6527F" w:rsidP="00D6527F">
      <w:pPr>
        <w:pStyle w:val="ListParagraph"/>
        <w:numPr>
          <w:ilvl w:val="2"/>
          <w:numId w:val="16"/>
        </w:numPr>
      </w:pPr>
      <w:r>
        <w:t>Note: if you do not use the template for more than one data type, then there is no point in defining a template function</w:t>
      </w:r>
    </w:p>
    <w:p w14:paraId="55EA1AC3" w14:textId="77777777" w:rsidR="00D6527F" w:rsidRDefault="00D6527F">
      <w:r>
        <w:br w:type="page"/>
      </w:r>
    </w:p>
    <w:p w14:paraId="7911D368" w14:textId="5D8F1A20" w:rsidR="00D6527F" w:rsidRDefault="00D6527F" w:rsidP="00D6527F">
      <w:pPr>
        <w:pStyle w:val="ListParagraph"/>
        <w:numPr>
          <w:ilvl w:val="2"/>
          <w:numId w:val="16"/>
        </w:numPr>
      </w:pPr>
      <w:r>
        <w:t>Call a template function:</w:t>
      </w:r>
    </w:p>
    <w:p w14:paraId="17B3864B" w14:textId="3331CE2A" w:rsidR="00D6527F" w:rsidRDefault="00D6527F" w:rsidP="00D6527F">
      <w:pPr>
        <w:pStyle w:val="ListParagraph"/>
        <w:numPr>
          <w:ilvl w:val="3"/>
          <w:numId w:val="16"/>
        </w:numPr>
      </w:pPr>
      <w:r>
        <w:rPr>
          <w:noProof/>
        </w:rPr>
        <w:drawing>
          <wp:inline distT="0" distB="0" distL="0" distR="0" wp14:anchorId="38E2D279" wp14:editId="5339C7AF">
            <wp:extent cx="899795" cy="135378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3513" b="7027"/>
                    <a:stretch/>
                  </pic:blipFill>
                  <pic:spPr bwMode="auto">
                    <a:xfrm>
                      <a:off x="0" y="0"/>
                      <a:ext cx="899795" cy="1353782"/>
                    </a:xfrm>
                    <a:prstGeom prst="rect">
                      <a:avLst/>
                    </a:prstGeom>
                    <a:ln>
                      <a:noFill/>
                    </a:ln>
                    <a:extLst>
                      <a:ext uri="{53640926-AAD7-44D8-BBD7-CCE9431645EC}">
                        <a14:shadowObscured xmlns:a14="http://schemas.microsoft.com/office/drawing/2010/main"/>
                      </a:ext>
                    </a:extLst>
                  </pic:spPr>
                </pic:pic>
              </a:graphicData>
            </a:graphic>
          </wp:inline>
        </w:drawing>
      </w:r>
    </w:p>
    <w:p w14:paraId="7299B568" w14:textId="77777777" w:rsidR="0014496E" w:rsidRDefault="0014496E" w:rsidP="0014496E">
      <w:pPr>
        <w:pStyle w:val="ListParagraph"/>
        <w:numPr>
          <w:ilvl w:val="2"/>
          <w:numId w:val="16"/>
        </w:numPr>
      </w:pPr>
      <w:r>
        <w:t>Swap function is a perfect application for a function template</w:t>
      </w:r>
    </w:p>
    <w:p w14:paraId="0DD13FC2" w14:textId="77777777" w:rsidR="0014496E" w:rsidRDefault="0014496E" w:rsidP="0014496E">
      <w:pPr>
        <w:pStyle w:val="ListParagraph"/>
        <w:numPr>
          <w:ilvl w:val="2"/>
          <w:numId w:val="16"/>
        </w:numPr>
      </w:pPr>
      <w:r>
        <w:t>For functions you can define more than one generic data type (T1 and T2 for example)</w:t>
      </w:r>
    </w:p>
    <w:p w14:paraId="2F87BB63" w14:textId="1B74BD0A" w:rsidR="0014496E" w:rsidRDefault="0014496E" w:rsidP="0014496E">
      <w:pPr>
        <w:pStyle w:val="ListParagraph"/>
        <w:numPr>
          <w:ilvl w:val="2"/>
          <w:numId w:val="16"/>
        </w:numPr>
      </w:pPr>
      <w:r>
        <w:t>No angular brackets needed; you simply plug in data types into the function, the template will know how to handle whichever data type you input (provided it is a compatible object with the template class of course)</w:t>
      </w:r>
    </w:p>
    <w:p w14:paraId="18BF0118" w14:textId="77777777" w:rsidR="0014496E" w:rsidRDefault="0014496E" w:rsidP="00D6527F">
      <w:pPr>
        <w:pStyle w:val="ListParagraph"/>
        <w:numPr>
          <w:ilvl w:val="3"/>
          <w:numId w:val="16"/>
        </w:numPr>
      </w:pPr>
    </w:p>
    <w:p w14:paraId="66D7077F" w14:textId="79794397" w:rsidR="00D6527F" w:rsidRDefault="00D6527F" w:rsidP="00D6527F">
      <w:pPr>
        <w:pStyle w:val="ListParagraph"/>
        <w:numPr>
          <w:ilvl w:val="1"/>
          <w:numId w:val="16"/>
        </w:numPr>
      </w:pPr>
      <w:r>
        <w:t>Template class:</w:t>
      </w:r>
    </w:p>
    <w:p w14:paraId="3C22E2B4" w14:textId="74C5EC0B" w:rsidR="00D6527F" w:rsidRDefault="009B6196" w:rsidP="00D6527F">
      <w:pPr>
        <w:pStyle w:val="ListParagraph"/>
        <w:numPr>
          <w:ilvl w:val="2"/>
          <w:numId w:val="16"/>
        </w:numPr>
      </w:pPr>
      <w:r>
        <w:t>Need keyword/phrase: template&lt;class T&gt; //T is a generic data type variable, I can define it using another character if I want to</w:t>
      </w:r>
    </w:p>
    <w:p w14:paraId="782211CC" w14:textId="036AA47B" w:rsidR="009B6196" w:rsidRDefault="009B6196" w:rsidP="00D6527F">
      <w:pPr>
        <w:pStyle w:val="ListParagraph"/>
        <w:numPr>
          <w:ilvl w:val="2"/>
          <w:numId w:val="16"/>
        </w:numPr>
      </w:pPr>
      <w:r>
        <w:t>Then you write the class as normal, and make sure to return T, the generic data type variable</w:t>
      </w:r>
      <w:r w:rsidR="00611FB9">
        <w:t>:</w:t>
      </w:r>
    </w:p>
    <w:p w14:paraId="2D34BD81" w14:textId="57EA6166" w:rsidR="00611FB9" w:rsidRDefault="00611FB9" w:rsidP="00611FB9">
      <w:pPr>
        <w:pStyle w:val="ListParagraph"/>
        <w:numPr>
          <w:ilvl w:val="3"/>
          <w:numId w:val="16"/>
        </w:numPr>
      </w:pPr>
      <w:r>
        <w:rPr>
          <w:noProof/>
        </w:rPr>
        <w:drawing>
          <wp:inline distT="0" distB="0" distL="0" distR="0" wp14:anchorId="5AAAE549" wp14:editId="06ADE301">
            <wp:extent cx="1704975" cy="2230168"/>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706239" cy="2231821"/>
                    </a:xfrm>
                    <a:prstGeom prst="rect">
                      <a:avLst/>
                    </a:prstGeom>
                  </pic:spPr>
                </pic:pic>
              </a:graphicData>
            </a:graphic>
          </wp:inline>
        </w:drawing>
      </w:r>
    </w:p>
    <w:p w14:paraId="55A75D32" w14:textId="7311BD63" w:rsidR="00611FB9" w:rsidRDefault="00611FB9" w:rsidP="00611FB9">
      <w:pPr>
        <w:pStyle w:val="ListParagraph"/>
        <w:numPr>
          <w:ilvl w:val="3"/>
          <w:numId w:val="16"/>
        </w:numPr>
      </w:pPr>
      <w:r>
        <w:t>Need to at least define one generic data type (T), otherwise there is no point in creating a template class</w:t>
      </w:r>
    </w:p>
    <w:p w14:paraId="315833A1" w14:textId="77777777" w:rsidR="00234CC4" w:rsidRDefault="00234CC4">
      <w:r>
        <w:br w:type="page"/>
      </w:r>
    </w:p>
    <w:p w14:paraId="6DB1F650" w14:textId="0A59C7F2" w:rsidR="00ED17B1" w:rsidRDefault="009B6196" w:rsidP="00234CC4">
      <w:pPr>
        <w:pStyle w:val="ListParagraph"/>
        <w:numPr>
          <w:ilvl w:val="2"/>
          <w:numId w:val="16"/>
        </w:numPr>
      </w:pPr>
      <w:r>
        <w:t>In main, declare an instance of the template class using &lt;&gt;:</w:t>
      </w:r>
    </w:p>
    <w:p w14:paraId="0CCBF815" w14:textId="1FC1817B" w:rsidR="009B6196" w:rsidRDefault="009B6196" w:rsidP="009B6196">
      <w:pPr>
        <w:pStyle w:val="ListParagraph"/>
        <w:numPr>
          <w:ilvl w:val="3"/>
          <w:numId w:val="16"/>
        </w:numPr>
      </w:pPr>
      <w:r>
        <w:rPr>
          <w:noProof/>
        </w:rPr>
        <w:drawing>
          <wp:inline distT="0" distB="0" distL="0" distR="0" wp14:anchorId="6C3BD424" wp14:editId="0C7790BC">
            <wp:extent cx="1647825" cy="198828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651473" cy="1992686"/>
                    </a:xfrm>
                    <a:prstGeom prst="rect">
                      <a:avLst/>
                    </a:prstGeom>
                  </pic:spPr>
                </pic:pic>
              </a:graphicData>
            </a:graphic>
          </wp:inline>
        </w:drawing>
      </w:r>
    </w:p>
    <w:p w14:paraId="5D9104ED" w14:textId="247517B3" w:rsidR="00234CC4" w:rsidRDefault="00234CC4" w:rsidP="00234CC4">
      <w:pPr>
        <w:pStyle w:val="ListParagraph"/>
        <w:numPr>
          <w:ilvl w:val="2"/>
          <w:numId w:val="16"/>
        </w:numPr>
      </w:pPr>
      <w:r>
        <w:t>Class template can also have more than one template as well:</w:t>
      </w:r>
    </w:p>
    <w:p w14:paraId="4F687348" w14:textId="346D1320" w:rsidR="00234CC4" w:rsidRDefault="00234CC4" w:rsidP="00234CC4">
      <w:pPr>
        <w:pStyle w:val="ListParagraph"/>
        <w:numPr>
          <w:ilvl w:val="2"/>
          <w:numId w:val="16"/>
        </w:numPr>
      </w:pPr>
      <w:r>
        <w:rPr>
          <w:noProof/>
        </w:rPr>
        <w:drawing>
          <wp:inline distT="0" distB="0" distL="0" distR="0" wp14:anchorId="129CE912" wp14:editId="28A61D26">
            <wp:extent cx="2324100" cy="1580986"/>
            <wp:effectExtent l="0" t="0" r="0" b="63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331939" cy="1586319"/>
                    </a:xfrm>
                    <a:prstGeom prst="rect">
                      <a:avLst/>
                    </a:prstGeom>
                  </pic:spPr>
                </pic:pic>
              </a:graphicData>
            </a:graphic>
          </wp:inline>
        </w:drawing>
      </w:r>
    </w:p>
    <w:p w14:paraId="57837CCE" w14:textId="77777777" w:rsidR="005A2251" w:rsidRDefault="005A2251" w:rsidP="00234CC4">
      <w:pPr>
        <w:pStyle w:val="ListParagraph"/>
        <w:numPr>
          <w:ilvl w:val="2"/>
          <w:numId w:val="16"/>
        </w:numPr>
      </w:pPr>
    </w:p>
    <w:p w14:paraId="4312A3B3" w14:textId="77777777" w:rsidR="00453E33" w:rsidRDefault="00453E33" w:rsidP="00453E33">
      <w:pPr>
        <w:pStyle w:val="ListParagraph"/>
        <w:ind w:left="2160"/>
      </w:pPr>
    </w:p>
    <w:p w14:paraId="08537BDB" w14:textId="5562716A" w:rsidR="009B6196" w:rsidRDefault="009B6196" w:rsidP="009B6196">
      <w:pPr>
        <w:pStyle w:val="ListParagraph"/>
        <w:numPr>
          <w:ilvl w:val="1"/>
          <w:numId w:val="16"/>
        </w:numPr>
      </w:pPr>
      <w:r>
        <w:rPr>
          <w:noProof/>
        </w:rPr>
        <w:drawing>
          <wp:inline distT="0" distB="0" distL="0" distR="0" wp14:anchorId="18892765" wp14:editId="6B7DD508">
            <wp:extent cx="3467100" cy="167498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478119" cy="1680308"/>
                    </a:xfrm>
                    <a:prstGeom prst="rect">
                      <a:avLst/>
                    </a:prstGeom>
                  </pic:spPr>
                </pic:pic>
              </a:graphicData>
            </a:graphic>
          </wp:inline>
        </w:drawing>
      </w:r>
    </w:p>
    <w:p w14:paraId="3CA5E3B9" w14:textId="522DE890" w:rsidR="009B6196" w:rsidRDefault="005A2251" w:rsidP="009B6196">
      <w:pPr>
        <w:pStyle w:val="ListParagraph"/>
        <w:numPr>
          <w:ilvl w:val="1"/>
          <w:numId w:val="16"/>
        </w:numPr>
      </w:pPr>
      <w:r>
        <w:t>Whenever you define a function outside of a class template, you must include the &lt;&gt; and the scope operator:</w:t>
      </w:r>
    </w:p>
    <w:p w14:paraId="463FC86F" w14:textId="3D8915C8" w:rsidR="005A2251" w:rsidRDefault="005A2251" w:rsidP="005A2251">
      <w:pPr>
        <w:pStyle w:val="ListParagraph"/>
        <w:numPr>
          <w:ilvl w:val="2"/>
          <w:numId w:val="16"/>
        </w:numPr>
      </w:pPr>
      <w:r>
        <w:rPr>
          <w:noProof/>
        </w:rPr>
        <w:drawing>
          <wp:inline distT="0" distB="0" distL="0" distR="0" wp14:anchorId="7F741566" wp14:editId="2AEBA337">
            <wp:extent cx="3228975" cy="1666875"/>
            <wp:effectExtent l="0" t="0" r="9525"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b="43366"/>
                    <a:stretch/>
                  </pic:blipFill>
                  <pic:spPr bwMode="auto">
                    <a:xfrm>
                      <a:off x="0" y="0"/>
                      <a:ext cx="3228975" cy="1666875"/>
                    </a:xfrm>
                    <a:prstGeom prst="rect">
                      <a:avLst/>
                    </a:prstGeom>
                    <a:ln>
                      <a:noFill/>
                    </a:ln>
                    <a:extLst>
                      <a:ext uri="{53640926-AAD7-44D8-BBD7-CCE9431645EC}">
                        <a14:shadowObscured xmlns:a14="http://schemas.microsoft.com/office/drawing/2010/main"/>
                      </a:ext>
                    </a:extLst>
                  </pic:spPr>
                </pic:pic>
              </a:graphicData>
            </a:graphic>
          </wp:inline>
        </w:drawing>
      </w:r>
    </w:p>
    <w:p w14:paraId="4F1575F8" w14:textId="02B15086" w:rsidR="000B13B8" w:rsidRDefault="000B13B8" w:rsidP="005A2251">
      <w:pPr>
        <w:pStyle w:val="ListParagraph"/>
        <w:numPr>
          <w:ilvl w:val="2"/>
          <w:numId w:val="16"/>
        </w:numPr>
      </w:pPr>
      <w:r>
        <w:t>Note: you must also include “template&lt;class T&gt;” when defining a function outside a scope of the class as well:</w:t>
      </w:r>
    </w:p>
    <w:p w14:paraId="676AE1AB" w14:textId="2460F28C" w:rsidR="000B13B8" w:rsidRDefault="000B13B8" w:rsidP="000B13B8">
      <w:pPr>
        <w:pStyle w:val="ListParagraph"/>
        <w:numPr>
          <w:ilvl w:val="3"/>
          <w:numId w:val="16"/>
        </w:numPr>
      </w:pPr>
      <w:r>
        <w:rPr>
          <w:noProof/>
        </w:rPr>
        <w:drawing>
          <wp:inline distT="0" distB="0" distL="0" distR="0" wp14:anchorId="3B306FFA" wp14:editId="1E6F06B4">
            <wp:extent cx="3190875" cy="1255557"/>
            <wp:effectExtent l="0" t="0" r="0" b="190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201718" cy="1259824"/>
                    </a:xfrm>
                    <a:prstGeom prst="rect">
                      <a:avLst/>
                    </a:prstGeom>
                  </pic:spPr>
                </pic:pic>
              </a:graphicData>
            </a:graphic>
          </wp:inline>
        </w:drawing>
      </w:r>
    </w:p>
    <w:p w14:paraId="36459F74" w14:textId="4690C625" w:rsidR="000B13B8" w:rsidRDefault="000B13B8" w:rsidP="000B13B8">
      <w:pPr>
        <w:pStyle w:val="ListParagraph"/>
        <w:numPr>
          <w:ilvl w:val="3"/>
          <w:numId w:val="16"/>
        </w:numPr>
      </w:pPr>
      <w:r>
        <w:t>The above shows everything necessary when you are writing the definition for a function outside of the scope of the template class</w:t>
      </w:r>
      <w:r w:rsidR="0047780D">
        <w:t>; it must be done for every function from the template class written outside of the scope of the template class</w:t>
      </w:r>
    </w:p>
    <w:p w14:paraId="59017253" w14:textId="29AD06EB" w:rsidR="005A2251" w:rsidRDefault="00DA1250" w:rsidP="00DA1250">
      <w:pPr>
        <w:pStyle w:val="ListParagraph"/>
        <w:numPr>
          <w:ilvl w:val="0"/>
          <w:numId w:val="16"/>
        </w:numPr>
      </w:pPr>
      <w:r>
        <w:t>Exception</w:t>
      </w:r>
      <w:r w:rsidR="00197D95">
        <w:t>s</w:t>
      </w:r>
    </w:p>
    <w:p w14:paraId="7ECDF04F" w14:textId="5826D8F5" w:rsidR="00DA1250" w:rsidRDefault="00B93FEF" w:rsidP="00DA1250">
      <w:pPr>
        <w:pStyle w:val="ListParagraph"/>
        <w:numPr>
          <w:ilvl w:val="1"/>
          <w:numId w:val="16"/>
        </w:numPr>
      </w:pPr>
      <w:r>
        <w:t>Widely used in commercial code //not as necessary for the hw</w:t>
      </w:r>
      <w:r w:rsidR="00197D95">
        <w:t xml:space="preserve"> (assert is a more simple, common debugging/logic checking tool</w:t>
      </w:r>
      <w:r w:rsidR="004E711D">
        <w:t>s. But</w:t>
      </w:r>
      <w:r w:rsidR="00057482">
        <w:t xml:space="preserve"> assert</w:t>
      </w:r>
      <w:r w:rsidR="004E711D">
        <w:t xml:space="preserve"> it is more limited in its functions</w:t>
      </w:r>
      <w:r w:rsidR="00197D95">
        <w:t>)</w:t>
      </w:r>
    </w:p>
    <w:p w14:paraId="57A1EFF6" w14:textId="316113DF" w:rsidR="00B93FEF" w:rsidRDefault="00B93FEF" w:rsidP="00DA1250">
      <w:pPr>
        <w:pStyle w:val="ListParagraph"/>
        <w:numPr>
          <w:ilvl w:val="1"/>
          <w:numId w:val="16"/>
        </w:numPr>
      </w:pPr>
      <w:r>
        <w:t>Special, undesired cases that occur in your program that causes the program to go wrong somewhere; we want to handle</w:t>
      </w:r>
      <w:r w:rsidR="00B460DD">
        <w:t>/hide</w:t>
      </w:r>
      <w:r>
        <w:t xml:space="preserve"> thes</w:t>
      </w:r>
      <w:r w:rsidR="00B460DD">
        <w:t>e.</w:t>
      </w:r>
    </w:p>
    <w:p w14:paraId="1FB2B208" w14:textId="118577E0" w:rsidR="00B93FEF" w:rsidRDefault="00B460DD" w:rsidP="00DA1250">
      <w:pPr>
        <w:pStyle w:val="ListParagraph"/>
        <w:numPr>
          <w:ilvl w:val="1"/>
          <w:numId w:val="16"/>
        </w:numPr>
      </w:pPr>
      <w:r>
        <w:t>Use Exception Handlers: a special function that can be used to do processing when some undesired</w:t>
      </w:r>
      <w:r w:rsidR="00ED6402">
        <w:t>/unusual</w:t>
      </w:r>
      <w:r>
        <w:t xml:space="preserve"> events happen.</w:t>
      </w:r>
    </w:p>
    <w:p w14:paraId="26D32A33" w14:textId="31303A04" w:rsidR="00B460DD" w:rsidRDefault="00ED6402" w:rsidP="00ED6402">
      <w:pPr>
        <w:pStyle w:val="ListParagraph"/>
        <w:numPr>
          <w:ilvl w:val="1"/>
          <w:numId w:val="16"/>
        </w:numPr>
      </w:pPr>
      <w:r>
        <w:t>Syntax</w:t>
      </w:r>
    </w:p>
    <w:p w14:paraId="222E68D2" w14:textId="0E39FD5F" w:rsidR="001A1F08" w:rsidRDefault="007E10EB" w:rsidP="001A1F08">
      <w:pPr>
        <w:pStyle w:val="ListParagraph"/>
        <w:numPr>
          <w:ilvl w:val="2"/>
          <w:numId w:val="16"/>
        </w:numPr>
      </w:pPr>
      <w:r>
        <w:rPr>
          <w:color w:val="FF0000"/>
        </w:rPr>
        <w:t>T</w:t>
      </w:r>
      <w:r w:rsidR="001A1F08" w:rsidRPr="002868FE">
        <w:rPr>
          <w:color w:val="FF0000"/>
        </w:rPr>
        <w:t>ry</w:t>
      </w:r>
      <w:r>
        <w:rPr>
          <w:color w:val="FF0000"/>
        </w:rPr>
        <w:t>{}</w:t>
      </w:r>
      <w:r w:rsidR="001A1F08">
        <w:t xml:space="preserve"> block</w:t>
      </w:r>
    </w:p>
    <w:p w14:paraId="27147BCD" w14:textId="75D1A61F" w:rsidR="001A1F08" w:rsidRDefault="00C61B7F" w:rsidP="001A1F08">
      <w:pPr>
        <w:pStyle w:val="ListParagraph"/>
        <w:numPr>
          <w:ilvl w:val="2"/>
          <w:numId w:val="16"/>
        </w:numPr>
      </w:pPr>
      <w:r>
        <w:rPr>
          <w:color w:val="FF0000"/>
        </w:rPr>
        <w:t>c</w:t>
      </w:r>
      <w:r w:rsidR="001A1F08" w:rsidRPr="002868FE">
        <w:rPr>
          <w:color w:val="FF0000"/>
        </w:rPr>
        <w:t>atch</w:t>
      </w:r>
      <w:r w:rsidR="007E10EB">
        <w:rPr>
          <w:color w:val="FF0000"/>
        </w:rPr>
        <w:t>(){}</w:t>
      </w:r>
      <w:r w:rsidR="001A1F08">
        <w:t>block</w:t>
      </w:r>
      <w:r w:rsidR="007E10EB">
        <w:t xml:space="preserve"> //also a function call</w:t>
      </w:r>
    </w:p>
    <w:p w14:paraId="3CBAA265" w14:textId="7EBA872B" w:rsidR="001A1F08" w:rsidRDefault="00C61B7F" w:rsidP="001A1F08">
      <w:pPr>
        <w:pStyle w:val="ListParagraph"/>
        <w:numPr>
          <w:ilvl w:val="2"/>
          <w:numId w:val="16"/>
        </w:numPr>
      </w:pPr>
      <w:r>
        <w:rPr>
          <w:color w:val="FF0000"/>
        </w:rPr>
        <w:t>t</w:t>
      </w:r>
      <w:r w:rsidR="001A1F08" w:rsidRPr="002868FE">
        <w:rPr>
          <w:color w:val="FF0000"/>
        </w:rPr>
        <w:t xml:space="preserve">hrow </w:t>
      </w:r>
      <w:r w:rsidR="002868FE">
        <w:t>action</w:t>
      </w:r>
      <w:r w:rsidR="00EA44B0">
        <w:t xml:space="preserve"> //consider this as a function call</w:t>
      </w:r>
    </w:p>
    <w:p w14:paraId="682B29B0" w14:textId="13E59398" w:rsidR="001A1F08" w:rsidRDefault="00197D95" w:rsidP="00197D95">
      <w:pPr>
        <w:pStyle w:val="ListParagraph"/>
        <w:numPr>
          <w:ilvl w:val="1"/>
          <w:numId w:val="16"/>
        </w:numPr>
      </w:pPr>
      <w:r>
        <w:t>Exception handling in C++ is not as good compared to Java</w:t>
      </w:r>
      <w:r w:rsidR="008F55AB">
        <w:t xml:space="preserve"> and C#</w:t>
      </w:r>
    </w:p>
    <w:p w14:paraId="13885726" w14:textId="75A5F0AC" w:rsidR="00197D95" w:rsidRDefault="00197D95" w:rsidP="00197D95">
      <w:pPr>
        <w:pStyle w:val="ListParagraph"/>
        <w:numPr>
          <w:ilvl w:val="2"/>
          <w:numId w:val="16"/>
        </w:numPr>
      </w:pPr>
      <w:r>
        <w:t>Java and C# have a class that they define to incorporate polymorphism to handle each type of object thrown; they have a lot of built-in classes to handle exceptions</w:t>
      </w:r>
    </w:p>
    <w:p w14:paraId="5D8344E8" w14:textId="11561A9D" w:rsidR="00197D95" w:rsidRDefault="00765E68" w:rsidP="00C61B7F">
      <w:pPr>
        <w:pStyle w:val="ListParagraph"/>
        <w:numPr>
          <w:ilvl w:val="1"/>
          <w:numId w:val="16"/>
        </w:numPr>
      </w:pPr>
      <w:r>
        <w:t>You can use a try block when you know</w:t>
      </w:r>
      <w:r w:rsidR="00F941B6">
        <w:t xml:space="preserve">/have an idea </w:t>
      </w:r>
      <w:r>
        <w:t>that over some block</w:t>
      </w:r>
      <w:r w:rsidR="00F941B6">
        <w:t>/section</w:t>
      </w:r>
      <w:r>
        <w:t xml:space="preserve"> of code there is an error, but you just don’t know exactly where that problem is occurring.</w:t>
      </w:r>
    </w:p>
    <w:p w14:paraId="4032705B" w14:textId="30102800" w:rsidR="00765E68" w:rsidRDefault="007E2D34" w:rsidP="007E2D34">
      <w:pPr>
        <w:pStyle w:val="ListParagraph"/>
        <w:numPr>
          <w:ilvl w:val="2"/>
          <w:numId w:val="16"/>
        </w:numPr>
      </w:pPr>
      <w:r>
        <w:t>Follow a try block with a catch block (exception handler)</w:t>
      </w:r>
    </w:p>
    <w:p w14:paraId="76DB6788" w14:textId="0F51A52F" w:rsidR="007E2D34" w:rsidRDefault="007E2D34" w:rsidP="007E2D34">
      <w:pPr>
        <w:pStyle w:val="ListParagraph"/>
        <w:numPr>
          <w:ilvl w:val="2"/>
          <w:numId w:val="16"/>
        </w:numPr>
      </w:pPr>
      <w:r>
        <w:rPr>
          <w:noProof/>
        </w:rPr>
        <w:drawing>
          <wp:inline distT="0" distB="0" distL="0" distR="0" wp14:anchorId="070D6D96" wp14:editId="2946770B">
            <wp:extent cx="1904786" cy="1883622"/>
            <wp:effectExtent l="0" t="0" r="635" b="254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909050" cy="1887839"/>
                    </a:xfrm>
                    <a:prstGeom prst="rect">
                      <a:avLst/>
                    </a:prstGeom>
                  </pic:spPr>
                </pic:pic>
              </a:graphicData>
            </a:graphic>
          </wp:inline>
        </w:drawing>
      </w:r>
    </w:p>
    <w:p w14:paraId="4A3ABACA" w14:textId="293D8D2A" w:rsidR="007E2D34" w:rsidRDefault="007E2D34">
      <w:r>
        <w:br w:type="page"/>
      </w:r>
    </w:p>
    <w:p w14:paraId="395D3A82" w14:textId="08595BC9" w:rsidR="007E2D34" w:rsidRDefault="007E10EB" w:rsidP="00856199">
      <w:pPr>
        <w:pStyle w:val="ListParagraph"/>
        <w:numPr>
          <w:ilvl w:val="1"/>
          <w:numId w:val="16"/>
        </w:numPr>
      </w:pPr>
      <w:r>
        <w:t xml:space="preserve">If you use keyword “throw” it means you explicitly throw an exception. </w:t>
      </w:r>
    </w:p>
    <w:p w14:paraId="6722EB75" w14:textId="4BDC6D92" w:rsidR="007E10EB" w:rsidRDefault="007E10EB" w:rsidP="007E10EB">
      <w:pPr>
        <w:pStyle w:val="ListParagraph"/>
        <w:numPr>
          <w:ilvl w:val="2"/>
          <w:numId w:val="16"/>
        </w:numPr>
      </w:pPr>
      <w:r>
        <w:rPr>
          <w:noProof/>
        </w:rPr>
        <w:drawing>
          <wp:inline distT="0" distB="0" distL="0" distR="0" wp14:anchorId="51F04816" wp14:editId="0A0A654A">
            <wp:extent cx="3781425" cy="58102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781425" cy="581025"/>
                    </a:xfrm>
                    <a:prstGeom prst="rect">
                      <a:avLst/>
                    </a:prstGeom>
                  </pic:spPr>
                </pic:pic>
              </a:graphicData>
            </a:graphic>
          </wp:inline>
        </w:drawing>
      </w:r>
    </w:p>
    <w:p w14:paraId="626461E3" w14:textId="4B2A79E9" w:rsidR="007E10EB" w:rsidRDefault="007E10EB" w:rsidP="007E10EB">
      <w:pPr>
        <w:pStyle w:val="ListParagraph"/>
        <w:numPr>
          <w:ilvl w:val="2"/>
          <w:numId w:val="16"/>
        </w:numPr>
      </w:pPr>
      <w:r>
        <w:t>Here a string “out of range” is thrown.</w:t>
      </w:r>
    </w:p>
    <w:p w14:paraId="3793B031" w14:textId="208B2DCE" w:rsidR="007E10EB" w:rsidRDefault="00354726" w:rsidP="007E10EB">
      <w:pPr>
        <w:pStyle w:val="ListParagraph"/>
        <w:numPr>
          <w:ilvl w:val="2"/>
          <w:numId w:val="16"/>
        </w:numPr>
      </w:pPr>
      <w:r>
        <w:t>Whatever is thrown will cause all lines of code to be skipped until the throw reaches a catch block that can receive its input:</w:t>
      </w:r>
    </w:p>
    <w:p w14:paraId="16690949" w14:textId="47DACEFA" w:rsidR="00354726" w:rsidRDefault="00354726" w:rsidP="00354726">
      <w:pPr>
        <w:pStyle w:val="ListParagraph"/>
        <w:numPr>
          <w:ilvl w:val="3"/>
          <w:numId w:val="16"/>
        </w:numPr>
      </w:pPr>
      <w:r>
        <w:rPr>
          <w:noProof/>
        </w:rPr>
        <w:drawing>
          <wp:inline distT="0" distB="0" distL="0" distR="0" wp14:anchorId="5AF038E7" wp14:editId="39AD491E">
            <wp:extent cx="3524250" cy="2336374"/>
            <wp:effectExtent l="0" t="0" r="0" b="698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29708" cy="2339992"/>
                    </a:xfrm>
                    <a:prstGeom prst="rect">
                      <a:avLst/>
                    </a:prstGeom>
                  </pic:spPr>
                </pic:pic>
              </a:graphicData>
            </a:graphic>
          </wp:inline>
        </w:drawing>
      </w:r>
    </w:p>
    <w:p w14:paraId="304326CF" w14:textId="6A44D411" w:rsidR="00354726" w:rsidRDefault="00354726" w:rsidP="00354726">
      <w:pPr>
        <w:pStyle w:val="ListParagraph"/>
        <w:numPr>
          <w:ilvl w:val="4"/>
          <w:numId w:val="16"/>
        </w:numPr>
      </w:pPr>
      <w:r>
        <w:t>Here the catch block can catch the string since the parameter type of the catch is char* (char pointer), which is what is used to capture a string literal.</w:t>
      </w:r>
    </w:p>
    <w:p w14:paraId="6D8885D0" w14:textId="674E6301" w:rsidR="00394D33" w:rsidRDefault="00394D33" w:rsidP="00394D33">
      <w:pPr>
        <w:pStyle w:val="ListParagraph"/>
        <w:numPr>
          <w:ilvl w:val="3"/>
          <w:numId w:val="16"/>
        </w:numPr>
      </w:pPr>
      <w:r>
        <w:rPr>
          <w:noProof/>
        </w:rPr>
        <w:drawing>
          <wp:inline distT="0" distB="0" distL="0" distR="0" wp14:anchorId="4EB7E3D2" wp14:editId="235AA3E6">
            <wp:extent cx="3429000" cy="3159947"/>
            <wp:effectExtent l="0" t="0" r="0" b="254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32294" cy="3162982"/>
                    </a:xfrm>
                    <a:prstGeom prst="rect">
                      <a:avLst/>
                    </a:prstGeom>
                  </pic:spPr>
                </pic:pic>
              </a:graphicData>
            </a:graphic>
          </wp:inline>
        </w:drawing>
      </w:r>
    </w:p>
    <w:p w14:paraId="4538FCE6" w14:textId="1E300B50" w:rsidR="00394D33" w:rsidRDefault="00394D33" w:rsidP="00394D33">
      <w:pPr>
        <w:pStyle w:val="ListParagraph"/>
        <w:numPr>
          <w:ilvl w:val="3"/>
          <w:numId w:val="16"/>
        </w:numPr>
      </w:pPr>
      <w:r>
        <w:t>Notice here the first throw will go to the first catch, but it doesn’t match the parameters, so then it goes to the next catch, which is a match; this is the try block that will execute.</w:t>
      </w:r>
    </w:p>
    <w:p w14:paraId="0A2D0D5F" w14:textId="4FD3167D" w:rsidR="00394D33" w:rsidRDefault="00394D33" w:rsidP="00394D33">
      <w:pPr>
        <w:pStyle w:val="ListParagraph"/>
        <w:numPr>
          <w:ilvl w:val="3"/>
          <w:numId w:val="16"/>
        </w:numPr>
      </w:pPr>
      <w:r>
        <w:t xml:space="preserve">After this, program continues execution on the lines </w:t>
      </w:r>
      <w:r w:rsidRPr="00E62F17">
        <w:rPr>
          <w:b/>
          <w:bCs/>
          <w:u w:val="single"/>
        </w:rPr>
        <w:t>after</w:t>
      </w:r>
      <w:r>
        <w:t xml:space="preserve"> the catch block executed.</w:t>
      </w:r>
    </w:p>
    <w:p w14:paraId="70129160" w14:textId="4BC063CD" w:rsidR="00186794" w:rsidRDefault="00186794" w:rsidP="00186794">
      <w:pPr>
        <w:pStyle w:val="ListParagraph"/>
        <w:numPr>
          <w:ilvl w:val="4"/>
          <w:numId w:val="16"/>
        </w:numPr>
      </w:pPr>
      <w:r>
        <w:t>Advantageous over “break” because it will go to a catch block that can output information or make a correction to handle the exception, and then continue the program.</w:t>
      </w:r>
    </w:p>
    <w:p w14:paraId="67B50354" w14:textId="08CAF9D4" w:rsidR="00394D33" w:rsidRDefault="00E62F17" w:rsidP="00E62F17">
      <w:pPr>
        <w:pStyle w:val="ListParagraph"/>
        <w:numPr>
          <w:ilvl w:val="3"/>
          <w:numId w:val="16"/>
        </w:numPr>
      </w:pPr>
      <w:r>
        <w:t>After one exception handler is used, it no other exception handlers (catch blocks) will be entered until another unhandled exception is thrown.</w:t>
      </w:r>
    </w:p>
    <w:p w14:paraId="6DDEE3F9" w14:textId="62CE40AB" w:rsidR="00E62F17" w:rsidRPr="00F518A6" w:rsidRDefault="00F518A6" w:rsidP="00E62F17">
      <w:pPr>
        <w:pStyle w:val="ListParagraph"/>
        <w:numPr>
          <w:ilvl w:val="3"/>
          <w:numId w:val="16"/>
        </w:numPr>
        <w:rPr>
          <w:b/>
          <w:bCs/>
        </w:rPr>
      </w:pPr>
      <w:r w:rsidRPr="00F518A6">
        <w:rPr>
          <w:b/>
          <w:bCs/>
          <w:color w:val="FF0000"/>
        </w:rPr>
        <w:t>Use catch(…) to catch everything</w:t>
      </w:r>
    </w:p>
    <w:p w14:paraId="1D93DB3B" w14:textId="205BAC64" w:rsidR="00F518A6" w:rsidRDefault="00F518A6" w:rsidP="00F518A6">
      <w:pPr>
        <w:pStyle w:val="ListParagraph"/>
        <w:numPr>
          <w:ilvl w:val="4"/>
          <w:numId w:val="16"/>
        </w:numPr>
      </w:pPr>
      <w:r>
        <w:t>This is usually placed as the last/default exception handler if all other catch blocks are not able to handle an exception thrown (i.e., an unknown exception)</w:t>
      </w:r>
    </w:p>
    <w:p w14:paraId="7086E2DE" w14:textId="24FA9D34" w:rsidR="00F518A6" w:rsidRDefault="0095541C" w:rsidP="0095541C">
      <w:pPr>
        <w:pStyle w:val="ListParagraph"/>
        <w:numPr>
          <w:ilvl w:val="3"/>
          <w:numId w:val="16"/>
        </w:numPr>
      </w:pPr>
      <w:r>
        <w:t>Many times, depending on type of exception you either clean up the issue and continue/or reset variables/restart program, or you can exit the program after an output message.</w:t>
      </w:r>
    </w:p>
    <w:p w14:paraId="3D6D9142" w14:textId="69E15AE0" w:rsidR="00136489" w:rsidRDefault="00E52DE5" w:rsidP="0095541C">
      <w:pPr>
        <w:pStyle w:val="ListParagraph"/>
        <w:numPr>
          <w:ilvl w:val="3"/>
          <w:numId w:val="16"/>
        </w:numPr>
      </w:pPr>
      <w:r>
        <w:t>You can use polymorphism for catch blocks since it is essentially a function</w:t>
      </w:r>
    </w:p>
    <w:p w14:paraId="056835F2" w14:textId="1623AA1B" w:rsidR="00E52DE5" w:rsidRDefault="00BC63CA" w:rsidP="00BC63CA">
      <w:pPr>
        <w:pStyle w:val="ListParagraph"/>
        <w:numPr>
          <w:ilvl w:val="0"/>
          <w:numId w:val="16"/>
        </w:numPr>
      </w:pPr>
      <w:r>
        <w:t>Pointer</w:t>
      </w:r>
    </w:p>
    <w:p w14:paraId="714191D7" w14:textId="105E6FCB" w:rsidR="00BC63CA" w:rsidRDefault="00BC63CA" w:rsidP="00BC63CA">
      <w:pPr>
        <w:pStyle w:val="ListParagraph"/>
        <w:numPr>
          <w:ilvl w:val="1"/>
          <w:numId w:val="16"/>
        </w:numPr>
      </w:pPr>
      <w:r>
        <w:t>The most difficult, most powerful, double-edged sword of C++</w:t>
      </w:r>
    </w:p>
    <w:p w14:paraId="11F3700D" w14:textId="0AEABEB2" w:rsidR="00BC63CA" w:rsidRDefault="00803670" w:rsidP="00BC63CA">
      <w:pPr>
        <w:pStyle w:val="ListParagraph"/>
        <w:numPr>
          <w:ilvl w:val="1"/>
          <w:numId w:val="16"/>
        </w:numPr>
      </w:pPr>
      <w:r>
        <w:t>Mistakes made with pointers can be detrimental to a program</w:t>
      </w:r>
    </w:p>
    <w:p w14:paraId="6AA26889" w14:textId="590C12EA" w:rsidR="00803670" w:rsidRDefault="005B109F" w:rsidP="00BC63CA">
      <w:pPr>
        <w:pStyle w:val="ListParagraph"/>
        <w:numPr>
          <w:ilvl w:val="1"/>
          <w:numId w:val="16"/>
        </w:numPr>
      </w:pPr>
      <w:r>
        <w:t>Highest level of memory manipulation</w:t>
      </w:r>
    </w:p>
    <w:p w14:paraId="3F3E7599" w14:textId="00283385" w:rsidR="005B109F" w:rsidRDefault="0084053D" w:rsidP="00BC63CA">
      <w:pPr>
        <w:pStyle w:val="ListParagraph"/>
        <w:numPr>
          <w:ilvl w:val="1"/>
          <w:numId w:val="16"/>
        </w:numPr>
      </w:pPr>
      <w:r>
        <w:t>Think of pointers as managing a building. Some buildings are 1 story, some 2, some 3…etc…but each building contains information, and the more stories, the more complex the building becomes. But they are still buildings and have the same level of base complexity.</w:t>
      </w:r>
    </w:p>
    <w:p w14:paraId="214D22F3" w14:textId="7989DFB4" w:rsidR="00C109B8" w:rsidRDefault="00C109B8" w:rsidP="00BC63CA">
      <w:pPr>
        <w:pStyle w:val="ListParagraph"/>
        <w:numPr>
          <w:ilvl w:val="1"/>
          <w:numId w:val="16"/>
        </w:numPr>
      </w:pPr>
      <w:r>
        <w:rPr>
          <w:noProof/>
        </w:rPr>
        <w:drawing>
          <wp:inline distT="0" distB="0" distL="0" distR="0" wp14:anchorId="2BC62BF4" wp14:editId="76C83443">
            <wp:extent cx="3895725" cy="137957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9305" cy="1384382"/>
                    </a:xfrm>
                    <a:prstGeom prst="rect">
                      <a:avLst/>
                    </a:prstGeom>
                  </pic:spPr>
                </pic:pic>
              </a:graphicData>
            </a:graphic>
          </wp:inline>
        </w:drawing>
      </w:r>
    </w:p>
    <w:p w14:paraId="3957F5DA" w14:textId="268F782C" w:rsidR="00C109B8" w:rsidRDefault="00945D4B" w:rsidP="00BC63CA">
      <w:pPr>
        <w:pStyle w:val="ListParagraph"/>
        <w:numPr>
          <w:ilvl w:val="1"/>
          <w:numId w:val="16"/>
        </w:numPr>
      </w:pPr>
      <w:r>
        <w:rPr>
          <w:noProof/>
        </w:rPr>
        <w:drawing>
          <wp:inline distT="0" distB="0" distL="0" distR="0" wp14:anchorId="7BB46F1C" wp14:editId="54178D2A">
            <wp:extent cx="5019675" cy="1876425"/>
            <wp:effectExtent l="0" t="0" r="952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19675" cy="1876425"/>
                    </a:xfrm>
                    <a:prstGeom prst="rect">
                      <a:avLst/>
                    </a:prstGeom>
                  </pic:spPr>
                </pic:pic>
              </a:graphicData>
            </a:graphic>
          </wp:inline>
        </w:drawing>
      </w:r>
    </w:p>
    <w:p w14:paraId="690209BF" w14:textId="162713D0" w:rsidR="00945D4B" w:rsidRDefault="00945D4B" w:rsidP="00BC63CA">
      <w:pPr>
        <w:pStyle w:val="ListParagraph"/>
        <w:numPr>
          <w:ilvl w:val="1"/>
          <w:numId w:val="16"/>
        </w:numPr>
      </w:pPr>
      <w:r>
        <w:t>Remember the “address” of the building is the entry point to all of the building and its complexity</w:t>
      </w:r>
      <w:r w:rsidR="00374CF6">
        <w:t>.</w:t>
      </w:r>
    </w:p>
    <w:p w14:paraId="259E8E80" w14:textId="3F4C25E7" w:rsidR="00374CF6" w:rsidRDefault="00F5652A" w:rsidP="00BC63CA">
      <w:pPr>
        <w:pStyle w:val="ListParagraph"/>
        <w:numPr>
          <w:ilvl w:val="1"/>
          <w:numId w:val="16"/>
        </w:numPr>
      </w:pPr>
      <w:r>
        <w:t>Remember you can use sizeof() function to check the size of a data type</w:t>
      </w:r>
      <w:r w:rsidR="006F0878">
        <w:t xml:space="preserve"> (in bytes)</w:t>
      </w:r>
    </w:p>
    <w:p w14:paraId="63311F73" w14:textId="360FBE05" w:rsidR="006F0878" w:rsidRDefault="006F0878" w:rsidP="006F0878">
      <w:pPr>
        <w:pStyle w:val="ListParagraph"/>
        <w:numPr>
          <w:ilvl w:val="2"/>
          <w:numId w:val="16"/>
        </w:numPr>
      </w:pPr>
      <w:r>
        <w:t>Example: sizeof(int) //output will be 4 (bytes) (4 bytes = 4*8 = 32 bits)</w:t>
      </w:r>
    </w:p>
    <w:p w14:paraId="14F9988A" w14:textId="1F859940" w:rsidR="006F0878" w:rsidRDefault="0003738C" w:rsidP="006F0878">
      <w:pPr>
        <w:pStyle w:val="ListParagraph"/>
        <w:numPr>
          <w:ilvl w:val="2"/>
          <w:numId w:val="16"/>
        </w:numPr>
      </w:pPr>
      <w:r>
        <w:rPr>
          <w:noProof/>
        </w:rPr>
        <w:drawing>
          <wp:inline distT="0" distB="0" distL="0" distR="0" wp14:anchorId="18B8CC4D" wp14:editId="46ED7A9C">
            <wp:extent cx="4838700" cy="1617553"/>
            <wp:effectExtent l="0" t="0" r="0"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51310" cy="1621769"/>
                    </a:xfrm>
                    <a:prstGeom prst="rect">
                      <a:avLst/>
                    </a:prstGeom>
                  </pic:spPr>
                </pic:pic>
              </a:graphicData>
            </a:graphic>
          </wp:inline>
        </w:drawing>
      </w:r>
    </w:p>
    <w:p w14:paraId="6354F946" w14:textId="0F145087" w:rsidR="0003738C" w:rsidRDefault="0003738C" w:rsidP="006F0878">
      <w:pPr>
        <w:pStyle w:val="ListParagraph"/>
        <w:numPr>
          <w:ilvl w:val="2"/>
          <w:numId w:val="16"/>
        </w:numPr>
      </w:pPr>
      <w:r>
        <w:t>Remember no matter the size of memory taken up, each variable has a starting memory address that can be represented by an integer (in number of bytes)</w:t>
      </w:r>
    </w:p>
    <w:p w14:paraId="19621599" w14:textId="77777777" w:rsidR="006850B9" w:rsidRDefault="006850B9" w:rsidP="006F0878">
      <w:pPr>
        <w:pStyle w:val="ListParagraph"/>
        <w:numPr>
          <w:ilvl w:val="2"/>
          <w:numId w:val="16"/>
        </w:numPr>
      </w:pPr>
    </w:p>
    <w:p w14:paraId="46A44476" w14:textId="77777777" w:rsidR="00F33AEC" w:rsidRDefault="00F33AEC">
      <w:r>
        <w:br w:type="page"/>
      </w:r>
    </w:p>
    <w:p w14:paraId="770EBCBC" w14:textId="4F13D376" w:rsidR="002831ED" w:rsidRDefault="002533D7" w:rsidP="002533D7">
      <w:pPr>
        <w:pStyle w:val="ListParagraph"/>
        <w:numPr>
          <w:ilvl w:val="0"/>
          <w:numId w:val="16"/>
        </w:numPr>
      </w:pPr>
      <w:r>
        <w:t>Typdef</w:t>
      </w:r>
    </w:p>
    <w:p w14:paraId="7A383355" w14:textId="19765AC9" w:rsidR="002533D7" w:rsidRDefault="002533D7" w:rsidP="002533D7">
      <w:pPr>
        <w:pStyle w:val="ListParagraph"/>
        <w:numPr>
          <w:ilvl w:val="1"/>
          <w:numId w:val="16"/>
        </w:numPr>
      </w:pPr>
      <w:r w:rsidRPr="002533D7">
        <w:t>A type alias is a different name by which a type can be identified. In C++, any valid type can be aliased so that it can be referred to with a different identifier.</w:t>
      </w:r>
    </w:p>
    <w:p w14:paraId="49FEA5A6" w14:textId="5FFE0A63" w:rsidR="00834314" w:rsidRDefault="00834314" w:rsidP="00834314">
      <w:pPr>
        <w:pStyle w:val="Heading1"/>
      </w:pPr>
      <w:bookmarkStart w:id="17" w:name="_Toc69295429"/>
      <w:r>
        <w:t>SPECIAL NOTES</w:t>
      </w:r>
      <w:r w:rsidR="007B7C30">
        <w:t xml:space="preserve"> 1</w:t>
      </w:r>
      <w:bookmarkEnd w:id="17"/>
    </w:p>
    <w:p w14:paraId="5A954D6A" w14:textId="2CA4D56E" w:rsidR="00834314" w:rsidRDefault="00834314" w:rsidP="00834314">
      <w:pPr>
        <w:pStyle w:val="ListParagraph"/>
        <w:numPr>
          <w:ilvl w:val="0"/>
          <w:numId w:val="17"/>
        </w:numPr>
      </w:pPr>
      <w:r>
        <w:t>IF A FILE WONT OPEN FOR READ OR WRITE!!!!!!:</w:t>
      </w:r>
    </w:p>
    <w:p w14:paraId="4A9CB41A" w14:textId="203BB1F6" w:rsidR="00834314" w:rsidRDefault="00834314" w:rsidP="00834314">
      <w:pPr>
        <w:pStyle w:val="ListParagraph"/>
        <w:numPr>
          <w:ilvl w:val="1"/>
          <w:numId w:val="17"/>
        </w:numPr>
      </w:pPr>
      <w:r>
        <w:t>CHECK ITS ACTUAL FILE NAME!!!!!!!!! SOMETIMES IT COULD BE NAMED FILE.TXT.TXT OR FILE.DAT.DAT FOR EXAMPLE. GO TO THE FILE AND SELECT PROPERTIES AND CHECK ITS OFFICIAL FILE NAME!!!!! CHANGE IT TO THE PROPER NAME AND ENSURE NO DOUBLE FILE EXTENSIONS APPENDAGES OCCUR</w:t>
      </w:r>
    </w:p>
    <w:p w14:paraId="2D26E676" w14:textId="12B2FDFD" w:rsidR="00834314" w:rsidRDefault="00834314" w:rsidP="00834314">
      <w:pPr>
        <w:pStyle w:val="ListParagraph"/>
        <w:numPr>
          <w:ilvl w:val="1"/>
          <w:numId w:val="17"/>
        </w:numPr>
      </w:pPr>
      <w:r>
        <w:t>ALSO MAKE SURE THAT THE FILE IS NOT BLOCKED</w:t>
      </w:r>
      <w:r w:rsidR="0078357A">
        <w:t xml:space="preserve"> (select UNBLOCK check box)</w:t>
      </w:r>
      <w:r>
        <w:t xml:space="preserve"> DUE TO IT COMING FROM AN UNKNOWN SOURCE AND THAT ALL PERMISSIONS ARE ALLOWED ON THE FILE FOR ALL USERS: READ WRITE AND EXECUTE.</w:t>
      </w:r>
      <w:r w:rsidR="0078357A">
        <w:t xml:space="preserve"> </w:t>
      </w:r>
    </w:p>
    <w:p w14:paraId="77C67BE5" w14:textId="429A8904" w:rsidR="001670A4" w:rsidRDefault="001670A4" w:rsidP="00834314">
      <w:pPr>
        <w:pStyle w:val="ListParagraph"/>
        <w:numPr>
          <w:ilvl w:val="1"/>
          <w:numId w:val="17"/>
        </w:numPr>
      </w:pPr>
      <w:r>
        <w:t>WHEN YOU COMPILE A PROGRAM USING A TEMPLATE FUNCTIPON YOU MAY GET AN ERROR ABOUT DUPLICATE FILES OR ADDITIONAL COPIES FOUND FOR A CPP FILE.</w:t>
      </w:r>
    </w:p>
    <w:p w14:paraId="3D873286" w14:textId="2A254D08" w:rsidR="001670A4" w:rsidRPr="00834314" w:rsidRDefault="001670A4" w:rsidP="001670A4">
      <w:pPr>
        <w:pStyle w:val="ListParagraph"/>
        <w:numPr>
          <w:ilvl w:val="2"/>
          <w:numId w:val="17"/>
        </w:numPr>
      </w:pPr>
      <w:r>
        <w:t>SOLUTION IS TO REBUILD THE PROJECT THEN RUN IT; BREAKPOINTS DON’T FUNCTION WELL WHEN YOU MAKE CHANGES TO A PROGRAM THAT USES TEMPLATES SINCE TEMPLATE FUNCTION CODE IS DEFINED BY THE COMPILER AT RUNTIME SO IF YOU CHANGE IT THEN IT DISRUPTS THINGS; HENCE, YOU MUST REBUILD IT SO THAT BREAKPOINTS FUNTION PROPERLY AND YOU NO LONGER GET THE WARNING/ERROR</w:t>
      </w:r>
    </w:p>
    <w:p w14:paraId="27147462" w14:textId="77777777" w:rsidR="007B7C30" w:rsidRDefault="007B7C30" w:rsidP="007B7C30">
      <w:pPr>
        <w:pStyle w:val="Heading1"/>
      </w:pPr>
      <w:bookmarkStart w:id="18" w:name="_Hlk66112095"/>
      <w:bookmarkStart w:id="19" w:name="_Toc69295430"/>
      <w:r>
        <w:t>3-8-2021 notes:</w:t>
      </w:r>
      <w:bookmarkEnd w:id="18"/>
      <w:bookmarkEnd w:id="19"/>
    </w:p>
    <w:p w14:paraId="24ECEA08" w14:textId="191C1E15" w:rsidR="00D6527F" w:rsidRDefault="007B7C30" w:rsidP="007B7C30">
      <w:pPr>
        <w:pStyle w:val="ListParagraph"/>
        <w:numPr>
          <w:ilvl w:val="0"/>
          <w:numId w:val="17"/>
        </w:numPr>
      </w:pPr>
      <w:r>
        <w:t>Pointers</w:t>
      </w:r>
    </w:p>
    <w:p w14:paraId="66BAC300" w14:textId="5542D7F4" w:rsidR="007B7C30" w:rsidRDefault="00622D5F" w:rsidP="007B7C30">
      <w:pPr>
        <w:pStyle w:val="ListParagraph"/>
        <w:numPr>
          <w:ilvl w:val="1"/>
          <w:numId w:val="17"/>
        </w:numPr>
      </w:pPr>
      <w:r>
        <w:rPr>
          <w:noProof/>
        </w:rPr>
        <w:drawing>
          <wp:inline distT="0" distB="0" distL="0" distR="0" wp14:anchorId="00638A94" wp14:editId="0465055D">
            <wp:extent cx="5343525" cy="22327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351914" cy="2236254"/>
                    </a:xfrm>
                    <a:prstGeom prst="rect">
                      <a:avLst/>
                    </a:prstGeom>
                  </pic:spPr>
                </pic:pic>
              </a:graphicData>
            </a:graphic>
          </wp:inline>
        </w:drawing>
      </w:r>
    </w:p>
    <w:p w14:paraId="6E740566" w14:textId="078D7A7A" w:rsidR="007B7C30" w:rsidRDefault="00D350EB" w:rsidP="00D350EB">
      <w:pPr>
        <w:pStyle w:val="ListParagraph"/>
        <w:numPr>
          <w:ilvl w:val="2"/>
          <w:numId w:val="17"/>
        </w:numPr>
      </w:pPr>
      <w:r>
        <w:t>Rule</w:t>
      </w:r>
      <w:r w:rsidR="004E7C79">
        <w:t>1</w:t>
      </w:r>
      <w:r>
        <w:t xml:space="preserve"> in C+: array name or function name itself represents the </w:t>
      </w:r>
      <w:r w:rsidR="00FC080E">
        <w:t>beginning</w:t>
      </w:r>
      <w:r>
        <w:t xml:space="preserve"> memory address of the array or function</w:t>
      </w:r>
    </w:p>
    <w:p w14:paraId="34375694" w14:textId="51A1FC52" w:rsidR="00B765BA" w:rsidRDefault="00B765BA" w:rsidP="00D350EB">
      <w:pPr>
        <w:pStyle w:val="ListParagraph"/>
        <w:numPr>
          <w:ilvl w:val="2"/>
          <w:numId w:val="17"/>
        </w:numPr>
      </w:pPr>
      <w:r>
        <w:t xml:space="preserve">Example for char </w:t>
      </w:r>
      <w:r w:rsidR="00370ADB">
        <w:t xml:space="preserve">array </w:t>
      </w:r>
      <w:r>
        <w:t>z: cout &lt;&lt; z -----&gt; will output beginning address of z.</w:t>
      </w:r>
    </w:p>
    <w:p w14:paraId="1CC37CBA" w14:textId="6D19D2D4" w:rsidR="00370ADB" w:rsidRDefault="004E7C79" w:rsidP="00D350EB">
      <w:pPr>
        <w:pStyle w:val="ListParagraph"/>
        <w:numPr>
          <w:ilvl w:val="2"/>
          <w:numId w:val="17"/>
        </w:numPr>
      </w:pPr>
      <w:r>
        <w:t xml:space="preserve">Rule2: </w:t>
      </w:r>
      <w:r w:rsidR="00370ADB">
        <w:t>For regular variable to get the address: use &amp; operator</w:t>
      </w:r>
      <w:r w:rsidR="00A719CD">
        <w:t>: &amp;var_name</w:t>
      </w:r>
    </w:p>
    <w:p w14:paraId="2838B55B" w14:textId="70918568" w:rsidR="00370ADB" w:rsidRDefault="00370ADB" w:rsidP="00370ADB">
      <w:pPr>
        <w:pStyle w:val="ListParagraph"/>
        <w:numPr>
          <w:ilvl w:val="3"/>
          <w:numId w:val="17"/>
        </w:numPr>
      </w:pPr>
      <w:r>
        <w:t xml:space="preserve">Example from above, using variable x: cout &lt;&lt; </w:t>
      </w:r>
      <w:r w:rsidR="00821B29">
        <w:t>&amp;x ---&gt; will output address of x.</w:t>
      </w:r>
    </w:p>
    <w:p w14:paraId="19B7CB1D" w14:textId="32A52FB7" w:rsidR="00821B29" w:rsidRDefault="000F4843" w:rsidP="000F4843">
      <w:pPr>
        <w:pStyle w:val="ListParagraph"/>
        <w:numPr>
          <w:ilvl w:val="1"/>
          <w:numId w:val="17"/>
        </w:numPr>
      </w:pPr>
      <w:r>
        <w:t>A pointer variable is a variable that stores a memory address</w:t>
      </w:r>
      <w:r w:rsidR="00746264">
        <w:t xml:space="preserve"> of a location in memory</w:t>
      </w:r>
      <w:r w:rsidR="00F91A5B">
        <w:t>.</w:t>
      </w:r>
    </w:p>
    <w:p w14:paraId="06244CBC" w14:textId="1B9FF0CA" w:rsidR="001F72F7" w:rsidRDefault="001F72F7" w:rsidP="000F4843">
      <w:pPr>
        <w:pStyle w:val="ListParagraph"/>
        <w:numPr>
          <w:ilvl w:val="1"/>
          <w:numId w:val="17"/>
        </w:numPr>
      </w:pPr>
      <w:r>
        <w:t>Syntax: int</w:t>
      </w:r>
      <w:r w:rsidRPr="001F72F7">
        <w:rPr>
          <w:b/>
          <w:bCs/>
          <w:color w:val="FF0000"/>
          <w:sz w:val="24"/>
          <w:szCs w:val="24"/>
        </w:rPr>
        <w:t xml:space="preserve"> *</w:t>
      </w:r>
      <w:r>
        <w:t xml:space="preserve"> p1; </w:t>
      </w:r>
      <w:r>
        <w:sym w:font="Wingdings" w:char="F0E0"/>
      </w:r>
      <w:r>
        <w:t xml:space="preserve"> pointer p1 points to a memory location that stores an integer.</w:t>
      </w:r>
    </w:p>
    <w:p w14:paraId="61E53EE3" w14:textId="10C31881" w:rsidR="001F72F7" w:rsidRDefault="00FB7A95" w:rsidP="001F72F7">
      <w:pPr>
        <w:pStyle w:val="ListParagraph"/>
        <w:numPr>
          <w:ilvl w:val="2"/>
          <w:numId w:val="17"/>
        </w:numPr>
      </w:pPr>
      <w:r>
        <w:t>Int x = 5;</w:t>
      </w:r>
    </w:p>
    <w:p w14:paraId="278FC6C9" w14:textId="54349D3E" w:rsidR="00FB7A95" w:rsidRDefault="00FB7A95" w:rsidP="001F72F7">
      <w:pPr>
        <w:pStyle w:val="ListParagraph"/>
        <w:numPr>
          <w:ilvl w:val="2"/>
          <w:numId w:val="17"/>
        </w:numPr>
      </w:pPr>
      <w:r>
        <w:t xml:space="preserve">P1 = &amp;x; </w:t>
      </w:r>
      <w:r>
        <w:sym w:font="Wingdings" w:char="F0E0"/>
      </w:r>
      <w:r>
        <w:t xml:space="preserve"> p1 stores integer memory address of location x.</w:t>
      </w:r>
    </w:p>
    <w:p w14:paraId="01813A54" w14:textId="0998557C" w:rsidR="00976577" w:rsidRDefault="00976577" w:rsidP="001F72F7">
      <w:pPr>
        <w:pStyle w:val="ListParagraph"/>
        <w:numPr>
          <w:ilvl w:val="2"/>
          <w:numId w:val="17"/>
        </w:numPr>
      </w:pPr>
      <w:r>
        <w:t>Remember how a CPU works to retrieve a memory location from RAM (&amp;x = memory address location) using busses and logic gates, and if necessary it will get the data stored at that RAM location (x = 5).</w:t>
      </w:r>
    </w:p>
    <w:p w14:paraId="32A271AB" w14:textId="1E00FE26" w:rsidR="008A240C" w:rsidRDefault="008A240C" w:rsidP="008A240C">
      <w:pPr>
        <w:pStyle w:val="ListParagraph"/>
        <w:numPr>
          <w:ilvl w:val="2"/>
          <w:numId w:val="17"/>
        </w:numPr>
      </w:pPr>
      <w:r>
        <w:t>If you use</w:t>
      </w:r>
      <w:r w:rsidR="003916D9">
        <w:t xml:space="preserve"> dereference operator</w:t>
      </w:r>
      <w:r>
        <w:t xml:space="preserve"> * in front of a pointer it will output the value stored at the location memory location it is storing. Ex: p1 == </w:t>
      </w:r>
      <w:r w:rsidR="00CA2E8A">
        <w:t xml:space="preserve">a </w:t>
      </w:r>
      <w:r>
        <w:t>memory location</w:t>
      </w:r>
      <w:r w:rsidR="00CA2E8A">
        <w:t xml:space="preserve"> stored by p1</w:t>
      </w:r>
      <w:r w:rsidR="00562E02">
        <w:t>;</w:t>
      </w:r>
      <w:r>
        <w:t xml:space="preserve"> *p1 </w:t>
      </w:r>
      <w:r w:rsidR="004863B3">
        <w:t>=</w:t>
      </w:r>
      <w:r>
        <w:t xml:space="preserve">= </w:t>
      </w:r>
      <w:r w:rsidR="0009018E">
        <w:t xml:space="preserve">data </w:t>
      </w:r>
      <w:r>
        <w:t xml:space="preserve">value </w:t>
      </w:r>
      <w:r w:rsidR="00EE1D74">
        <w:t xml:space="preserve">stored </w:t>
      </w:r>
      <w:r>
        <w:t>at memory location</w:t>
      </w:r>
      <w:r w:rsidR="00EE1D74">
        <w:t xml:space="preserve"> that </w:t>
      </w:r>
      <w:r w:rsidR="0009018E">
        <w:t xml:space="preserve">the pointer p1 </w:t>
      </w:r>
      <w:r w:rsidR="00EE1D74">
        <w:t>stores</w:t>
      </w:r>
      <w:r w:rsidR="00A732E0">
        <w:t>; *p1 is an alias of x.</w:t>
      </w:r>
    </w:p>
    <w:p w14:paraId="2722CD13" w14:textId="476C9CB9" w:rsidR="0017354A" w:rsidRDefault="0017354A" w:rsidP="008A240C">
      <w:pPr>
        <w:pStyle w:val="ListParagraph"/>
        <w:numPr>
          <w:ilvl w:val="2"/>
          <w:numId w:val="17"/>
        </w:numPr>
      </w:pPr>
      <w:r>
        <w:rPr>
          <w:noProof/>
        </w:rPr>
        <w:drawing>
          <wp:inline distT="0" distB="0" distL="0" distR="0" wp14:anchorId="0542A051" wp14:editId="0E149A35">
            <wp:extent cx="5153025" cy="3001527"/>
            <wp:effectExtent l="0" t="0" r="0" b="889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158291" cy="3004595"/>
                    </a:xfrm>
                    <a:prstGeom prst="rect">
                      <a:avLst/>
                    </a:prstGeom>
                  </pic:spPr>
                </pic:pic>
              </a:graphicData>
            </a:graphic>
          </wp:inline>
        </w:drawing>
      </w:r>
    </w:p>
    <w:p w14:paraId="2CC54B43" w14:textId="32617C89" w:rsidR="0017354A" w:rsidRDefault="00C77E19" w:rsidP="00C77E19">
      <w:pPr>
        <w:pStyle w:val="ListParagraph"/>
        <w:numPr>
          <w:ilvl w:val="1"/>
          <w:numId w:val="17"/>
        </w:numPr>
      </w:pPr>
      <w:r>
        <w:t>Remember: you can reinterpret a char to point to a memory location of a different data type</w:t>
      </w:r>
    </w:p>
    <w:p w14:paraId="6D5773CE" w14:textId="2D57EBF2" w:rsidR="00C77E19" w:rsidRDefault="00887FD0" w:rsidP="00C77E19">
      <w:pPr>
        <w:pStyle w:val="ListParagraph"/>
        <w:numPr>
          <w:ilvl w:val="1"/>
          <w:numId w:val="17"/>
        </w:numPr>
      </w:pPr>
      <w:r>
        <w:t>internally, No matter what, the beginning memory address of any data type, including created class..etc, points to a 4byte</w:t>
      </w:r>
      <w:r w:rsidR="00520E0B">
        <w:t xml:space="preserve"> = 32-bit</w:t>
      </w:r>
      <w:r>
        <w:t xml:space="preserve"> memory location (int) since no matter what the beginning memory address of any data is a 4-byte address size.</w:t>
      </w:r>
    </w:p>
    <w:p w14:paraId="21036D3F" w14:textId="706A5C67" w:rsidR="00520E0B" w:rsidRDefault="00520E0B" w:rsidP="00520E0B">
      <w:pPr>
        <w:pStyle w:val="ListParagraph"/>
        <w:numPr>
          <w:ilvl w:val="2"/>
          <w:numId w:val="17"/>
        </w:numPr>
      </w:pPr>
      <w:r>
        <w:t>All pointer variables just contain a memory address, and the size of a memory address is 32-bits (or 64-bits depending on Operating system)…so you see, when a pointer points to a Char, or a Int, or createdObject from a class, all of them are stored at a memory address (or beginning memory address) of 32-bits (4 byte) memory address location. RAM memory address locations stored as 32-bits=address location.</w:t>
      </w:r>
    </w:p>
    <w:p w14:paraId="74EAEFAF" w14:textId="0AE5D342" w:rsidR="00520E0B" w:rsidRDefault="00520E0B" w:rsidP="00C77E19">
      <w:pPr>
        <w:pStyle w:val="ListParagraph"/>
        <w:numPr>
          <w:ilvl w:val="1"/>
          <w:numId w:val="17"/>
        </w:numPr>
      </w:pPr>
      <w:r>
        <w:t xml:space="preserve">Note: you are not allowed to access the memory address of a pointer; so when you assign one pointer to another, you are only assigning </w:t>
      </w:r>
      <w:r w:rsidR="00EA583E">
        <w:t>the memory address data that one pointer holds, to the other.</w:t>
      </w:r>
    </w:p>
    <w:p w14:paraId="10D058A7" w14:textId="0F1B290D" w:rsidR="004E2B95" w:rsidRDefault="00B60366" w:rsidP="00C77E19">
      <w:pPr>
        <w:pStyle w:val="ListParagraph"/>
        <w:numPr>
          <w:ilvl w:val="1"/>
          <w:numId w:val="17"/>
        </w:numPr>
      </w:pPr>
      <w:r>
        <w:rPr>
          <w:noProof/>
        </w:rPr>
        <w:drawing>
          <wp:inline distT="0" distB="0" distL="0" distR="0" wp14:anchorId="09CFEC72" wp14:editId="3C89D773">
            <wp:extent cx="5181600" cy="2258646"/>
            <wp:effectExtent l="0" t="0" r="0"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189388" cy="2262041"/>
                    </a:xfrm>
                    <a:prstGeom prst="rect">
                      <a:avLst/>
                    </a:prstGeom>
                  </pic:spPr>
                </pic:pic>
              </a:graphicData>
            </a:graphic>
          </wp:inline>
        </w:drawing>
      </w:r>
    </w:p>
    <w:p w14:paraId="3DB82977" w14:textId="25D4C177" w:rsidR="00047AE2" w:rsidRDefault="003B4475" w:rsidP="00047AE2">
      <w:pPr>
        <w:pStyle w:val="ListParagraph"/>
        <w:numPr>
          <w:ilvl w:val="1"/>
          <w:numId w:val="17"/>
        </w:numPr>
      </w:pPr>
      <w:r>
        <w:rPr>
          <w:noProof/>
        </w:rPr>
        <w:drawing>
          <wp:inline distT="0" distB="0" distL="0" distR="0" wp14:anchorId="1EC38806" wp14:editId="72911D38">
            <wp:extent cx="4400550" cy="406392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405327" cy="4068339"/>
                    </a:xfrm>
                    <a:prstGeom prst="rect">
                      <a:avLst/>
                    </a:prstGeom>
                  </pic:spPr>
                </pic:pic>
              </a:graphicData>
            </a:graphic>
          </wp:inline>
        </w:drawing>
      </w:r>
    </w:p>
    <w:p w14:paraId="40B4AA64" w14:textId="1F8E1183" w:rsidR="00B60366" w:rsidRDefault="009442D1" w:rsidP="00C77E19">
      <w:pPr>
        <w:pStyle w:val="ListParagraph"/>
        <w:numPr>
          <w:ilvl w:val="1"/>
          <w:numId w:val="17"/>
        </w:numPr>
      </w:pPr>
      <w:r>
        <w:rPr>
          <w:noProof/>
        </w:rPr>
        <w:drawing>
          <wp:inline distT="0" distB="0" distL="0" distR="0" wp14:anchorId="1C5C3CA9" wp14:editId="246A5D67">
            <wp:extent cx="3771900" cy="37719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71900" cy="3771900"/>
                    </a:xfrm>
                    <a:prstGeom prst="rect">
                      <a:avLst/>
                    </a:prstGeom>
                  </pic:spPr>
                </pic:pic>
              </a:graphicData>
            </a:graphic>
          </wp:inline>
        </w:drawing>
      </w:r>
    </w:p>
    <w:p w14:paraId="284280F2" w14:textId="4210456D" w:rsidR="009442D1" w:rsidRDefault="00047AE2" w:rsidP="00C77E19">
      <w:pPr>
        <w:pStyle w:val="ListParagraph"/>
        <w:numPr>
          <w:ilvl w:val="1"/>
          <w:numId w:val="17"/>
        </w:numPr>
      </w:pPr>
      <w:r>
        <w:rPr>
          <w:noProof/>
        </w:rPr>
        <w:drawing>
          <wp:inline distT="0" distB="0" distL="0" distR="0" wp14:anchorId="7106E10D" wp14:editId="19A09F69">
            <wp:extent cx="4867275" cy="2908405"/>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70584" cy="2910382"/>
                    </a:xfrm>
                    <a:prstGeom prst="rect">
                      <a:avLst/>
                    </a:prstGeom>
                  </pic:spPr>
                </pic:pic>
              </a:graphicData>
            </a:graphic>
          </wp:inline>
        </w:drawing>
      </w:r>
    </w:p>
    <w:p w14:paraId="05444EFA" w14:textId="3A6077B2" w:rsidR="00047AE2" w:rsidRDefault="00047AE2" w:rsidP="00C77E19">
      <w:pPr>
        <w:pStyle w:val="ListParagraph"/>
        <w:numPr>
          <w:ilvl w:val="1"/>
          <w:numId w:val="17"/>
        </w:numPr>
      </w:pPr>
      <w:r>
        <w:t>Example 4: pointer to a struct</w:t>
      </w:r>
    </w:p>
    <w:p w14:paraId="21DCBC8F" w14:textId="35B75C6E" w:rsidR="00047AE2" w:rsidRDefault="004F6A90" w:rsidP="00047AE2">
      <w:pPr>
        <w:pStyle w:val="ListParagraph"/>
        <w:numPr>
          <w:ilvl w:val="2"/>
          <w:numId w:val="17"/>
        </w:numPr>
      </w:pPr>
      <w:r>
        <w:rPr>
          <w:noProof/>
        </w:rPr>
        <w:drawing>
          <wp:inline distT="0" distB="0" distL="0" distR="0" wp14:anchorId="495AC41F" wp14:editId="0B7F8253">
            <wp:extent cx="3705225" cy="3725886"/>
            <wp:effectExtent l="0" t="0" r="0" b="825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707542" cy="3728216"/>
                    </a:xfrm>
                    <a:prstGeom prst="rect">
                      <a:avLst/>
                    </a:prstGeom>
                  </pic:spPr>
                </pic:pic>
              </a:graphicData>
            </a:graphic>
          </wp:inline>
        </w:drawing>
      </w:r>
    </w:p>
    <w:p w14:paraId="5661BD3A" w14:textId="4AF34B05" w:rsidR="004F6A90" w:rsidRDefault="00453EE9" w:rsidP="00453EE9">
      <w:pPr>
        <w:pStyle w:val="ListParagraph"/>
        <w:numPr>
          <w:ilvl w:val="1"/>
          <w:numId w:val="17"/>
        </w:numPr>
      </w:pPr>
      <w:r>
        <w:t>Example 5</w:t>
      </w:r>
    </w:p>
    <w:p w14:paraId="7291D62E" w14:textId="011CECAB" w:rsidR="00453EE9" w:rsidRDefault="009A0435" w:rsidP="00453EE9">
      <w:pPr>
        <w:pStyle w:val="ListParagraph"/>
        <w:numPr>
          <w:ilvl w:val="2"/>
          <w:numId w:val="17"/>
        </w:numPr>
      </w:pPr>
      <w:r>
        <w:rPr>
          <w:noProof/>
        </w:rPr>
        <w:drawing>
          <wp:inline distT="0" distB="0" distL="0" distR="0" wp14:anchorId="647EB4D3" wp14:editId="54CABF62">
            <wp:extent cx="3962400" cy="2786833"/>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965411" cy="2788950"/>
                    </a:xfrm>
                    <a:prstGeom prst="rect">
                      <a:avLst/>
                    </a:prstGeom>
                  </pic:spPr>
                </pic:pic>
              </a:graphicData>
            </a:graphic>
          </wp:inline>
        </w:drawing>
      </w:r>
    </w:p>
    <w:p w14:paraId="4DB01C56" w14:textId="647F249E" w:rsidR="009A0435" w:rsidRDefault="004C49DB" w:rsidP="004C49DB">
      <w:pPr>
        <w:pStyle w:val="ListParagraph"/>
        <w:numPr>
          <w:ilvl w:val="3"/>
          <w:numId w:val="17"/>
        </w:numPr>
      </w:pPr>
      <w:r>
        <w:t>Assume he already wrote set and get functions for int ID and float Salary</w:t>
      </w:r>
    </w:p>
    <w:p w14:paraId="611E5A68" w14:textId="3E1FB7C1" w:rsidR="004C49DB" w:rsidRDefault="00CB2629" w:rsidP="004C49DB">
      <w:pPr>
        <w:pStyle w:val="ListParagraph"/>
        <w:numPr>
          <w:ilvl w:val="2"/>
          <w:numId w:val="17"/>
        </w:numPr>
      </w:pPr>
      <w:r>
        <w:rPr>
          <w:noProof/>
        </w:rPr>
        <w:drawing>
          <wp:inline distT="0" distB="0" distL="0" distR="0" wp14:anchorId="02664DCB" wp14:editId="4FF326AE">
            <wp:extent cx="5210175" cy="1547467"/>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15301" cy="1548990"/>
                    </a:xfrm>
                    <a:prstGeom prst="rect">
                      <a:avLst/>
                    </a:prstGeom>
                  </pic:spPr>
                </pic:pic>
              </a:graphicData>
            </a:graphic>
          </wp:inline>
        </w:drawing>
      </w:r>
    </w:p>
    <w:p w14:paraId="61D93915" w14:textId="648052B4" w:rsidR="00CB2629" w:rsidRDefault="00F92C5B" w:rsidP="00F92C5B">
      <w:pPr>
        <w:pStyle w:val="ListParagraph"/>
        <w:numPr>
          <w:ilvl w:val="3"/>
          <w:numId w:val="17"/>
        </w:numPr>
      </w:pPr>
      <w:r>
        <w:t>So notice the same way you access struct data members is the same way you access member functions using the -&gt; operator with pointers</w:t>
      </w:r>
    </w:p>
    <w:p w14:paraId="29F1B2F6" w14:textId="0821A708" w:rsidR="00F92C5B" w:rsidRDefault="00CF63EB" w:rsidP="00CF63EB">
      <w:pPr>
        <w:pStyle w:val="ListParagraph"/>
        <w:numPr>
          <w:ilvl w:val="3"/>
          <w:numId w:val="17"/>
        </w:numPr>
      </w:pPr>
      <w:r>
        <w:t xml:space="preserve">Not if you use derference operator on a pointer to an object, then you can </w:t>
      </w:r>
      <w:r w:rsidR="00340E8A">
        <w:t>must</w:t>
      </w:r>
      <w:r>
        <w:t xml:space="preserve"> use the normal . operator</w:t>
      </w:r>
      <w:r w:rsidR="00340E8A">
        <w:t>, since in effect *pointer essentially is another alias for the created object.</w:t>
      </w:r>
    </w:p>
    <w:p w14:paraId="2510B39F" w14:textId="763CB755" w:rsidR="00CF63EB" w:rsidRDefault="002739AC" w:rsidP="002739AC">
      <w:pPr>
        <w:pStyle w:val="ListParagraph"/>
        <w:numPr>
          <w:ilvl w:val="1"/>
          <w:numId w:val="17"/>
        </w:numPr>
      </w:pPr>
      <w:r>
        <w:t>Example 6: dynamic array</w:t>
      </w:r>
    </w:p>
    <w:p w14:paraId="12523623" w14:textId="2DFBC212" w:rsidR="002739AC" w:rsidRDefault="006D061A" w:rsidP="002739AC">
      <w:pPr>
        <w:pStyle w:val="ListParagraph"/>
        <w:numPr>
          <w:ilvl w:val="2"/>
          <w:numId w:val="17"/>
        </w:numPr>
      </w:pPr>
      <w:r>
        <w:t xml:space="preserve">We call a </w:t>
      </w:r>
      <w:r w:rsidRPr="00FE5E63">
        <w:rPr>
          <w:b/>
          <w:bCs/>
          <w:u w:val="single"/>
        </w:rPr>
        <w:t>static</w:t>
      </w:r>
      <w:r>
        <w:t xml:space="preserve"> array static because we determine the links for the array at compile time, not at runtime; </w:t>
      </w:r>
      <w:r w:rsidR="00174B30" w:rsidRPr="00FE5E63">
        <w:rPr>
          <w:b/>
          <w:bCs/>
          <w:u w:val="single"/>
        </w:rPr>
        <w:t>dynamic</w:t>
      </w:r>
      <w:r w:rsidR="00174B30">
        <w:t xml:space="preserve"> array sizes are determined at runtime.</w:t>
      </w:r>
    </w:p>
    <w:p w14:paraId="2E50EBC8" w14:textId="3F784FC6" w:rsidR="006065F7" w:rsidRDefault="00DD6DA5" w:rsidP="006065F7">
      <w:pPr>
        <w:pStyle w:val="ListParagraph"/>
        <w:numPr>
          <w:ilvl w:val="3"/>
          <w:numId w:val="17"/>
        </w:numPr>
      </w:pPr>
      <w:r>
        <w:t>static arrays will result in faster programs since the size of the array is hardcoded</w:t>
      </w:r>
    </w:p>
    <w:p w14:paraId="0A99B6B8" w14:textId="13C645A8" w:rsidR="006D061A" w:rsidRDefault="006D061A" w:rsidP="002739AC">
      <w:pPr>
        <w:pStyle w:val="ListParagraph"/>
        <w:numPr>
          <w:ilvl w:val="2"/>
          <w:numId w:val="17"/>
        </w:numPr>
      </w:pPr>
      <w:r>
        <w:rPr>
          <w:noProof/>
        </w:rPr>
        <w:drawing>
          <wp:inline distT="0" distB="0" distL="0" distR="0" wp14:anchorId="0DBF2D91" wp14:editId="563E50B8">
            <wp:extent cx="2171700" cy="287712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73235" cy="2879158"/>
                    </a:xfrm>
                    <a:prstGeom prst="rect">
                      <a:avLst/>
                    </a:prstGeom>
                  </pic:spPr>
                </pic:pic>
              </a:graphicData>
            </a:graphic>
          </wp:inline>
        </w:drawing>
      </w:r>
    </w:p>
    <w:p w14:paraId="386AEFB6" w14:textId="7B68FCAC" w:rsidR="006D061A" w:rsidRDefault="006065F7" w:rsidP="002739AC">
      <w:pPr>
        <w:pStyle w:val="ListParagraph"/>
        <w:numPr>
          <w:ilvl w:val="2"/>
          <w:numId w:val="17"/>
        </w:numPr>
      </w:pPr>
      <w:r>
        <w:rPr>
          <w:noProof/>
        </w:rPr>
        <w:drawing>
          <wp:inline distT="0" distB="0" distL="0" distR="0" wp14:anchorId="05B24C52" wp14:editId="4FACA9D2">
            <wp:extent cx="5353050" cy="2767458"/>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61714" cy="2771937"/>
                    </a:xfrm>
                    <a:prstGeom prst="rect">
                      <a:avLst/>
                    </a:prstGeom>
                  </pic:spPr>
                </pic:pic>
              </a:graphicData>
            </a:graphic>
          </wp:inline>
        </w:drawing>
      </w:r>
    </w:p>
    <w:p w14:paraId="0B242DFC" w14:textId="7F1C1993" w:rsidR="00A80EB1" w:rsidRDefault="00D32CF5" w:rsidP="00D32CF5">
      <w:pPr>
        <w:pStyle w:val="ListParagraph"/>
        <w:numPr>
          <w:ilvl w:val="3"/>
          <w:numId w:val="17"/>
        </w:numPr>
      </w:pPr>
      <w:r>
        <w:t>Use the delete operator to deallocate, otherwise you will have a memory leak in your program which are VERY bad and can be hard to diagnose</w:t>
      </w:r>
    </w:p>
    <w:p w14:paraId="4E6E6D0C" w14:textId="62785357" w:rsidR="00C01316" w:rsidRDefault="00C01316" w:rsidP="00C01316">
      <w:pPr>
        <w:pStyle w:val="Heading1"/>
      </w:pPr>
      <w:bookmarkStart w:id="20" w:name="_Toc69295431"/>
      <w:r>
        <w:t>3-8-2021 LAB 7:</w:t>
      </w:r>
      <w:bookmarkEnd w:id="20"/>
    </w:p>
    <w:p w14:paraId="740E1DE0" w14:textId="7DD81E7C" w:rsidR="006065F7" w:rsidRDefault="00C01316" w:rsidP="00C01316">
      <w:pPr>
        <w:pStyle w:val="ListParagraph"/>
        <w:numPr>
          <w:ilvl w:val="0"/>
          <w:numId w:val="20"/>
        </w:numPr>
      </w:pPr>
      <w:r>
        <w:t>Array disadvantage is adding in and taking out elements; so we use LINKED LISTS</w:t>
      </w:r>
    </w:p>
    <w:p w14:paraId="67167C4C" w14:textId="2F0A5678" w:rsidR="00C01316" w:rsidRDefault="001A3D5D" w:rsidP="00C01316">
      <w:pPr>
        <w:pStyle w:val="ListParagraph"/>
        <w:numPr>
          <w:ilvl w:val="0"/>
          <w:numId w:val="20"/>
        </w:numPr>
      </w:pPr>
      <w:r>
        <w:t>Linked list</w:t>
      </w:r>
    </w:p>
    <w:p w14:paraId="3AA409EB" w14:textId="1332C967" w:rsidR="001A3D5D" w:rsidRDefault="001A3D5D" w:rsidP="001A3D5D">
      <w:pPr>
        <w:pStyle w:val="ListParagraph"/>
        <w:numPr>
          <w:ilvl w:val="1"/>
          <w:numId w:val="20"/>
        </w:numPr>
      </w:pPr>
      <w:r>
        <w:t>Data structure to represent a list</w:t>
      </w:r>
    </w:p>
    <w:p w14:paraId="0FFEB47A" w14:textId="4E022C8B" w:rsidR="001A3D5D" w:rsidRDefault="001A3D5D" w:rsidP="001A3D5D">
      <w:pPr>
        <w:pStyle w:val="ListParagraph"/>
        <w:numPr>
          <w:ilvl w:val="1"/>
          <w:numId w:val="20"/>
        </w:numPr>
      </w:pPr>
      <w:r>
        <w:t>Main reason: we want the flexibility to add or remove one element from the list</w:t>
      </w:r>
    </w:p>
    <w:p w14:paraId="44739D73" w14:textId="267024DC" w:rsidR="001A3D5D" w:rsidRDefault="0046751D" w:rsidP="001A3D5D">
      <w:pPr>
        <w:pStyle w:val="ListParagraph"/>
        <w:numPr>
          <w:ilvl w:val="1"/>
          <w:numId w:val="20"/>
        </w:numPr>
      </w:pPr>
      <w:r>
        <w:rPr>
          <w:noProof/>
        </w:rPr>
        <w:drawing>
          <wp:inline distT="0" distB="0" distL="0" distR="0" wp14:anchorId="3742C910" wp14:editId="4FD0D161">
            <wp:extent cx="4762500" cy="2833586"/>
            <wp:effectExtent l="0" t="0" r="0" b="508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69504" cy="2837753"/>
                    </a:xfrm>
                    <a:prstGeom prst="rect">
                      <a:avLst/>
                    </a:prstGeom>
                  </pic:spPr>
                </pic:pic>
              </a:graphicData>
            </a:graphic>
          </wp:inline>
        </w:drawing>
      </w:r>
    </w:p>
    <w:p w14:paraId="15A0D6B6" w14:textId="0D6D0D1C" w:rsidR="001A3D5D" w:rsidRDefault="007A21FB" w:rsidP="001A3D5D">
      <w:pPr>
        <w:pStyle w:val="ListParagraph"/>
        <w:numPr>
          <w:ilvl w:val="1"/>
          <w:numId w:val="20"/>
        </w:numPr>
      </w:pPr>
      <w:r>
        <w:rPr>
          <w:noProof/>
        </w:rPr>
        <w:drawing>
          <wp:inline distT="0" distB="0" distL="0" distR="0" wp14:anchorId="28CDBC66" wp14:editId="07EF967E">
            <wp:extent cx="4743450" cy="4084869"/>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744921" cy="4086136"/>
                    </a:xfrm>
                    <a:prstGeom prst="rect">
                      <a:avLst/>
                    </a:prstGeom>
                  </pic:spPr>
                </pic:pic>
              </a:graphicData>
            </a:graphic>
          </wp:inline>
        </w:drawing>
      </w:r>
    </w:p>
    <w:p w14:paraId="2B9C9A87" w14:textId="61644FB0" w:rsidR="007A21FB" w:rsidRDefault="007A21FB" w:rsidP="001A3D5D">
      <w:pPr>
        <w:pStyle w:val="ListParagraph"/>
        <w:numPr>
          <w:ilvl w:val="1"/>
          <w:numId w:val="20"/>
        </w:numPr>
      </w:pPr>
      <w:r>
        <w:t>NULL is a constant = 0; 0 represents an invalid memory address and is used to represent the end of a list</w:t>
      </w:r>
    </w:p>
    <w:p w14:paraId="60520E91" w14:textId="38F8D6EF" w:rsidR="007A21FB" w:rsidRDefault="00380B36" w:rsidP="001A3D5D">
      <w:pPr>
        <w:pStyle w:val="ListParagraph"/>
        <w:numPr>
          <w:ilvl w:val="1"/>
          <w:numId w:val="20"/>
        </w:numPr>
      </w:pPr>
      <w:r>
        <w:t>Adding an element:</w:t>
      </w:r>
    </w:p>
    <w:p w14:paraId="3D5A593A" w14:textId="5236AF31" w:rsidR="00380B36" w:rsidRDefault="00380B36" w:rsidP="001A3D5D">
      <w:pPr>
        <w:pStyle w:val="ListParagraph"/>
        <w:numPr>
          <w:ilvl w:val="1"/>
          <w:numId w:val="20"/>
        </w:numPr>
      </w:pPr>
      <w:r>
        <w:rPr>
          <w:noProof/>
        </w:rPr>
        <w:drawing>
          <wp:inline distT="0" distB="0" distL="0" distR="0" wp14:anchorId="60245BA3" wp14:editId="2AF348A5">
            <wp:extent cx="3390900" cy="2324035"/>
            <wp:effectExtent l="0" t="0" r="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395364" cy="2327095"/>
                    </a:xfrm>
                    <a:prstGeom prst="rect">
                      <a:avLst/>
                    </a:prstGeom>
                  </pic:spPr>
                </pic:pic>
              </a:graphicData>
            </a:graphic>
          </wp:inline>
        </w:drawing>
      </w:r>
    </w:p>
    <w:p w14:paraId="16EBCF0F" w14:textId="74FC776D" w:rsidR="00380B36" w:rsidRDefault="00380B36" w:rsidP="00380B36">
      <w:pPr>
        <w:pStyle w:val="ListParagraph"/>
        <w:numPr>
          <w:ilvl w:val="2"/>
          <w:numId w:val="20"/>
        </w:numPr>
      </w:pPr>
      <w:r>
        <w:t>The above is an example of a singly linked list</w:t>
      </w:r>
    </w:p>
    <w:p w14:paraId="147E997F" w14:textId="4F78BA9F" w:rsidR="00380B36" w:rsidRDefault="00380B36" w:rsidP="00380B36">
      <w:pPr>
        <w:pStyle w:val="ListParagraph"/>
        <w:numPr>
          <w:ilvl w:val="2"/>
          <w:numId w:val="20"/>
        </w:numPr>
      </w:pPr>
      <w:r>
        <w:t>There is a such thing as a doubly linked list</w:t>
      </w:r>
    </w:p>
    <w:p w14:paraId="2A35E094" w14:textId="77777777" w:rsidR="00540DA6" w:rsidRDefault="00540DA6" w:rsidP="00540DA6">
      <w:pPr>
        <w:pStyle w:val="ListParagraph"/>
        <w:numPr>
          <w:ilvl w:val="1"/>
          <w:numId w:val="20"/>
        </w:numPr>
      </w:pPr>
    </w:p>
    <w:p w14:paraId="338EE2C0" w14:textId="77777777" w:rsidR="00540DA6" w:rsidRDefault="00540DA6" w:rsidP="00540DA6">
      <w:pPr>
        <w:pStyle w:val="ListParagraph"/>
        <w:numPr>
          <w:ilvl w:val="1"/>
          <w:numId w:val="20"/>
        </w:numPr>
      </w:pPr>
    </w:p>
    <w:p w14:paraId="3B8CB70C" w14:textId="77777777" w:rsidR="00540DA6" w:rsidRDefault="00540DA6" w:rsidP="00540DA6">
      <w:pPr>
        <w:pStyle w:val="ListParagraph"/>
        <w:numPr>
          <w:ilvl w:val="1"/>
          <w:numId w:val="20"/>
        </w:numPr>
      </w:pPr>
    </w:p>
    <w:p w14:paraId="48EF3B38" w14:textId="77777777" w:rsidR="00540DA6" w:rsidRDefault="00540DA6" w:rsidP="00540DA6">
      <w:pPr>
        <w:pStyle w:val="ListParagraph"/>
        <w:numPr>
          <w:ilvl w:val="1"/>
          <w:numId w:val="20"/>
        </w:numPr>
      </w:pPr>
    </w:p>
    <w:p w14:paraId="659C58A0" w14:textId="20571C8E" w:rsidR="00540DA6" w:rsidRDefault="00540DA6" w:rsidP="00540DA6">
      <w:pPr>
        <w:pStyle w:val="ListParagraph"/>
        <w:numPr>
          <w:ilvl w:val="1"/>
          <w:numId w:val="20"/>
        </w:numPr>
      </w:pPr>
      <w:r>
        <w:t>Doubly linked list:</w:t>
      </w:r>
    </w:p>
    <w:p w14:paraId="5D7ACFD0" w14:textId="4434DB3A" w:rsidR="00540DA6" w:rsidRDefault="00A50939" w:rsidP="00540DA6">
      <w:pPr>
        <w:pStyle w:val="ListParagraph"/>
        <w:numPr>
          <w:ilvl w:val="1"/>
          <w:numId w:val="20"/>
        </w:numPr>
      </w:pPr>
      <w:r>
        <w:rPr>
          <w:noProof/>
        </w:rPr>
        <w:drawing>
          <wp:inline distT="0" distB="0" distL="0" distR="0" wp14:anchorId="3ACB1DA8" wp14:editId="04092B63">
            <wp:extent cx="4562475" cy="3008016"/>
            <wp:effectExtent l="0" t="0" r="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567643" cy="3011423"/>
                    </a:xfrm>
                    <a:prstGeom prst="rect">
                      <a:avLst/>
                    </a:prstGeom>
                  </pic:spPr>
                </pic:pic>
              </a:graphicData>
            </a:graphic>
          </wp:inline>
        </w:drawing>
      </w:r>
    </w:p>
    <w:p w14:paraId="694F4340" w14:textId="7A7EB977" w:rsidR="00BD454C" w:rsidRDefault="00A50939" w:rsidP="00A50939">
      <w:pPr>
        <w:pStyle w:val="ListParagraph"/>
        <w:numPr>
          <w:ilvl w:val="2"/>
          <w:numId w:val="20"/>
        </w:numPr>
      </w:pPr>
      <w:r>
        <w:t>/ means NULL. If it was a circularly linked list, then no node next or previous pointer contains NULL</w:t>
      </w:r>
    </w:p>
    <w:p w14:paraId="6A9DF932" w14:textId="6E4CB62B" w:rsidR="00D046B6" w:rsidRDefault="00D046B6" w:rsidP="00A50939">
      <w:pPr>
        <w:pStyle w:val="ListParagraph"/>
        <w:numPr>
          <w:ilvl w:val="2"/>
          <w:numId w:val="20"/>
        </w:numPr>
      </w:pPr>
      <w:r>
        <w:rPr>
          <w:noProof/>
        </w:rPr>
        <w:drawing>
          <wp:inline distT="0" distB="0" distL="0" distR="0" wp14:anchorId="71638553" wp14:editId="21DB1F4E">
            <wp:extent cx="3390900" cy="3223896"/>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392744" cy="3225649"/>
                    </a:xfrm>
                    <a:prstGeom prst="rect">
                      <a:avLst/>
                    </a:prstGeom>
                  </pic:spPr>
                </pic:pic>
              </a:graphicData>
            </a:graphic>
          </wp:inline>
        </w:drawing>
      </w:r>
    </w:p>
    <w:p w14:paraId="0FF590BA" w14:textId="5A7087BC" w:rsidR="00D046B6" w:rsidRDefault="00D046B6" w:rsidP="00D046B6">
      <w:pPr>
        <w:pStyle w:val="ListParagraph"/>
        <w:numPr>
          <w:ilvl w:val="3"/>
          <w:numId w:val="20"/>
        </w:numPr>
      </w:pPr>
      <w:r>
        <w:t>Doubly linked list example</w:t>
      </w:r>
    </w:p>
    <w:p w14:paraId="5ABFB4E2" w14:textId="77777777" w:rsidR="00833C61" w:rsidRDefault="00833C61" w:rsidP="00833C61">
      <w:pPr>
        <w:pStyle w:val="ListParagraph"/>
        <w:numPr>
          <w:ilvl w:val="0"/>
          <w:numId w:val="20"/>
        </w:numPr>
      </w:pPr>
    </w:p>
    <w:p w14:paraId="02875284" w14:textId="77777777" w:rsidR="00833C61" w:rsidRDefault="00833C61" w:rsidP="00833C61">
      <w:pPr>
        <w:pStyle w:val="ListParagraph"/>
        <w:numPr>
          <w:ilvl w:val="0"/>
          <w:numId w:val="20"/>
        </w:numPr>
      </w:pPr>
    </w:p>
    <w:p w14:paraId="581DF3D8" w14:textId="77777777" w:rsidR="00833C61" w:rsidRDefault="00833C61" w:rsidP="00833C61">
      <w:pPr>
        <w:pStyle w:val="ListParagraph"/>
        <w:numPr>
          <w:ilvl w:val="0"/>
          <w:numId w:val="20"/>
        </w:numPr>
      </w:pPr>
    </w:p>
    <w:p w14:paraId="4AEE9DCB" w14:textId="77777777" w:rsidR="00833C61" w:rsidRDefault="00833C61" w:rsidP="00833C61">
      <w:pPr>
        <w:pStyle w:val="ListParagraph"/>
        <w:numPr>
          <w:ilvl w:val="0"/>
          <w:numId w:val="20"/>
        </w:numPr>
      </w:pPr>
    </w:p>
    <w:p w14:paraId="06AF5570" w14:textId="77777777" w:rsidR="00833C61" w:rsidRDefault="00833C61" w:rsidP="00833C61">
      <w:pPr>
        <w:pStyle w:val="ListParagraph"/>
        <w:numPr>
          <w:ilvl w:val="0"/>
          <w:numId w:val="20"/>
        </w:numPr>
      </w:pPr>
    </w:p>
    <w:p w14:paraId="71934651" w14:textId="77777777" w:rsidR="00833C61" w:rsidRDefault="00833C61" w:rsidP="00833C61">
      <w:pPr>
        <w:pStyle w:val="ListParagraph"/>
        <w:numPr>
          <w:ilvl w:val="0"/>
          <w:numId w:val="20"/>
        </w:numPr>
      </w:pPr>
    </w:p>
    <w:p w14:paraId="2A141496" w14:textId="0F6D5CF1" w:rsidR="007E172D" w:rsidRDefault="00833C61" w:rsidP="00833C61">
      <w:pPr>
        <w:pStyle w:val="ListParagraph"/>
        <w:numPr>
          <w:ilvl w:val="0"/>
          <w:numId w:val="20"/>
        </w:numPr>
      </w:pPr>
      <w:r>
        <w:t>Dynamic Arrays</w:t>
      </w:r>
    </w:p>
    <w:p w14:paraId="22F1665E" w14:textId="198B6860" w:rsidR="00833C61" w:rsidRDefault="00833C61" w:rsidP="00833C61">
      <w:pPr>
        <w:pStyle w:val="ListParagraph"/>
        <w:numPr>
          <w:ilvl w:val="1"/>
          <w:numId w:val="20"/>
        </w:numPr>
      </w:pPr>
      <w:r>
        <w:t>You need double stars ** when allocating</w:t>
      </w:r>
      <w:r w:rsidR="00D522E9">
        <w:t>; ** means double pointer</w:t>
      </w:r>
      <w:r>
        <w:t>:</w:t>
      </w:r>
    </w:p>
    <w:p w14:paraId="160624BB" w14:textId="5A2C2292" w:rsidR="00833C61" w:rsidRDefault="00183DE8" w:rsidP="00833C61">
      <w:pPr>
        <w:pStyle w:val="ListParagraph"/>
        <w:numPr>
          <w:ilvl w:val="1"/>
          <w:numId w:val="20"/>
        </w:numPr>
      </w:pPr>
      <w:r>
        <w:rPr>
          <w:noProof/>
        </w:rPr>
        <w:drawing>
          <wp:inline distT="0" distB="0" distL="0" distR="0" wp14:anchorId="6415B3CB" wp14:editId="2F9F64DD">
            <wp:extent cx="4200525" cy="45815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200525" cy="4581525"/>
                    </a:xfrm>
                    <a:prstGeom prst="rect">
                      <a:avLst/>
                    </a:prstGeom>
                  </pic:spPr>
                </pic:pic>
              </a:graphicData>
            </a:graphic>
          </wp:inline>
        </w:drawing>
      </w:r>
    </w:p>
    <w:p w14:paraId="6A372E6D" w14:textId="0A3012AF" w:rsidR="005B47CD" w:rsidRDefault="005B47CD" w:rsidP="005B47CD">
      <w:pPr>
        <w:pStyle w:val="ListParagraph"/>
        <w:numPr>
          <w:ilvl w:val="2"/>
          <w:numId w:val="20"/>
        </w:numPr>
      </w:pPr>
      <w:r>
        <w:t>**x is a double pointer variable; but remember all pointer variables are internally integers; it just contain a memory address; in this case it points to another pointer (set of pointers), which those pointers actually point to some data</w:t>
      </w:r>
    </w:p>
    <w:p w14:paraId="71497626" w14:textId="56B71D96" w:rsidR="005B47CD" w:rsidRDefault="005B47CD" w:rsidP="005B47CD">
      <w:pPr>
        <w:pStyle w:val="ListParagraph"/>
        <w:numPr>
          <w:ilvl w:val="2"/>
          <w:numId w:val="20"/>
        </w:numPr>
      </w:pPr>
      <w:r>
        <w:rPr>
          <w:noProof/>
        </w:rPr>
        <w:drawing>
          <wp:inline distT="0" distB="0" distL="0" distR="0" wp14:anchorId="5AFC75F2" wp14:editId="34A6F550">
            <wp:extent cx="3810000" cy="2449635"/>
            <wp:effectExtent l="0" t="0" r="0" b="825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812467" cy="2451221"/>
                    </a:xfrm>
                    <a:prstGeom prst="rect">
                      <a:avLst/>
                    </a:prstGeom>
                  </pic:spPr>
                </pic:pic>
              </a:graphicData>
            </a:graphic>
          </wp:inline>
        </w:drawing>
      </w:r>
    </w:p>
    <w:p w14:paraId="49F6E593" w14:textId="6DD047DC" w:rsidR="0007232E" w:rsidRDefault="0007232E" w:rsidP="005B47CD">
      <w:pPr>
        <w:pStyle w:val="ListParagraph"/>
        <w:numPr>
          <w:ilvl w:val="2"/>
          <w:numId w:val="20"/>
        </w:numPr>
      </w:pPr>
      <w:r>
        <w:t xml:space="preserve">So: double pointer x points to </w:t>
      </w:r>
      <w:r>
        <w:sym w:font="Wingdings" w:char="F0E0"/>
      </w:r>
      <w:r w:rsidR="00BF025C">
        <w:t>address of a</w:t>
      </w:r>
      <w:r>
        <w:t xml:space="preserve"> single pointer y which points to </w:t>
      </w:r>
      <w:r>
        <w:sym w:font="Wingdings" w:char="F0E0"/>
      </w:r>
      <w:r>
        <w:t xml:space="preserve"> address o</w:t>
      </w:r>
      <w:r w:rsidR="00BF025C">
        <w:t xml:space="preserve">f a normal variable. **x </w:t>
      </w:r>
      <w:r w:rsidR="00BF025C">
        <w:sym w:font="Wingdings" w:char="F0E0"/>
      </w:r>
      <w:r w:rsidR="00BF025C">
        <w:t xml:space="preserve"> *y </w:t>
      </w:r>
      <w:r w:rsidR="00BF025C">
        <w:sym w:font="Wingdings" w:char="F0E0"/>
      </w:r>
      <w:r w:rsidR="00BF025C">
        <w:t xml:space="preserve"> data</w:t>
      </w:r>
    </w:p>
    <w:p w14:paraId="6AF590AB" w14:textId="25F4A77A" w:rsidR="00833C61" w:rsidRDefault="009A39C7" w:rsidP="009A39C7">
      <w:pPr>
        <w:pStyle w:val="ListParagraph"/>
        <w:numPr>
          <w:ilvl w:val="2"/>
          <w:numId w:val="20"/>
        </w:numPr>
      </w:pPr>
      <w:r>
        <w:t>Basically a 2D matrix</w:t>
      </w:r>
      <w:r w:rsidR="009D7ACD">
        <w:t xml:space="preserve"> pointer</w:t>
      </w:r>
    </w:p>
    <w:p w14:paraId="30359F25" w14:textId="21A80E5D" w:rsidR="009A39C7" w:rsidRDefault="006B0AD4" w:rsidP="006B0AD4">
      <w:pPr>
        <w:pStyle w:val="ListParagraph"/>
        <w:numPr>
          <w:ilvl w:val="2"/>
          <w:numId w:val="20"/>
        </w:numPr>
      </w:pPr>
      <w:r>
        <w:t>So **x is a pointer to a set of float pointers (float*[len1])</w:t>
      </w:r>
    </w:p>
    <w:p w14:paraId="473BC373" w14:textId="61E64FE6" w:rsidR="00183DE8" w:rsidRDefault="00183DE8" w:rsidP="006B0AD4">
      <w:pPr>
        <w:pStyle w:val="ListParagraph"/>
        <w:numPr>
          <w:ilvl w:val="2"/>
          <w:numId w:val="20"/>
        </w:numPr>
      </w:pPr>
      <w:r>
        <w:t>The above is how you allocate</w:t>
      </w:r>
    </w:p>
    <w:p w14:paraId="5B94084A" w14:textId="14E90D33" w:rsidR="0007232E" w:rsidRDefault="00C86F1D" w:rsidP="006B0AD4">
      <w:pPr>
        <w:pStyle w:val="ListParagraph"/>
        <w:numPr>
          <w:ilvl w:val="2"/>
          <w:numId w:val="20"/>
        </w:numPr>
      </w:pPr>
      <w:r>
        <w:rPr>
          <w:noProof/>
        </w:rPr>
        <w:drawing>
          <wp:inline distT="0" distB="0" distL="0" distR="0" wp14:anchorId="651DC811" wp14:editId="21ECCFB5">
            <wp:extent cx="5086350" cy="1870429"/>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94463" cy="1873413"/>
                    </a:xfrm>
                    <a:prstGeom prst="rect">
                      <a:avLst/>
                    </a:prstGeom>
                  </pic:spPr>
                </pic:pic>
              </a:graphicData>
            </a:graphic>
          </wp:inline>
        </w:drawing>
      </w:r>
    </w:p>
    <w:p w14:paraId="4BAC2B14" w14:textId="6F4AA5B1" w:rsidR="00C86F1D" w:rsidRDefault="00C86F1D" w:rsidP="00C86F1D">
      <w:pPr>
        <w:pStyle w:val="ListParagraph"/>
        <w:numPr>
          <w:ilvl w:val="3"/>
          <w:numId w:val="20"/>
        </w:numPr>
      </w:pPr>
      <w:r>
        <w:t>The above would not work if x was not a double pointer variable (and only a single pointer variable)</w:t>
      </w:r>
    </w:p>
    <w:p w14:paraId="6AAE776D" w14:textId="48ACC4A3" w:rsidR="006B0AD4" w:rsidRDefault="00183DE8" w:rsidP="009A39C7">
      <w:pPr>
        <w:pStyle w:val="ListParagraph"/>
        <w:numPr>
          <w:ilvl w:val="1"/>
          <w:numId w:val="20"/>
        </w:numPr>
      </w:pPr>
      <w:r>
        <w:t>To delete the above dynamically allocated array, you need a for loop</w:t>
      </w:r>
      <w:r w:rsidR="000D3D00">
        <w:t xml:space="preserve"> to delete both dimensions of dynamically allocated memory</w:t>
      </w:r>
      <w:r>
        <w:t>:</w:t>
      </w:r>
    </w:p>
    <w:p w14:paraId="06796EB6" w14:textId="61D97CA5" w:rsidR="00183DE8" w:rsidRDefault="00183DE8" w:rsidP="00183DE8">
      <w:pPr>
        <w:pStyle w:val="ListParagraph"/>
        <w:numPr>
          <w:ilvl w:val="2"/>
          <w:numId w:val="20"/>
        </w:numPr>
      </w:pPr>
      <w:r>
        <w:rPr>
          <w:noProof/>
        </w:rPr>
        <w:drawing>
          <wp:inline distT="0" distB="0" distL="0" distR="0" wp14:anchorId="050A492F" wp14:editId="4957E594">
            <wp:extent cx="1162050" cy="1840196"/>
            <wp:effectExtent l="0" t="0" r="0" b="825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164018" cy="1843312"/>
                    </a:xfrm>
                    <a:prstGeom prst="rect">
                      <a:avLst/>
                    </a:prstGeom>
                  </pic:spPr>
                </pic:pic>
              </a:graphicData>
            </a:graphic>
          </wp:inline>
        </w:drawing>
      </w:r>
    </w:p>
    <w:p w14:paraId="6F8FB582" w14:textId="127986E9" w:rsidR="00183DE8" w:rsidRDefault="009E2521" w:rsidP="00183DE8">
      <w:pPr>
        <w:pStyle w:val="ListParagraph"/>
        <w:numPr>
          <w:ilvl w:val="1"/>
          <w:numId w:val="20"/>
        </w:numPr>
      </w:pPr>
      <w:r>
        <w:t xml:space="preserve">REMEMBER: ALL VARIABLES HAVE A </w:t>
      </w:r>
      <w:r w:rsidRPr="00970553">
        <w:rPr>
          <w:b/>
          <w:bCs/>
          <w:color w:val="FF0000"/>
        </w:rPr>
        <w:t>MEMORY ADDRESS</w:t>
      </w:r>
      <w:r w:rsidRPr="00970553">
        <w:rPr>
          <w:color w:val="FF0000"/>
        </w:rPr>
        <w:t xml:space="preserve"> </w:t>
      </w:r>
      <w:r>
        <w:t xml:space="preserve">AND </w:t>
      </w:r>
      <w:r w:rsidRPr="00970553">
        <w:rPr>
          <w:b/>
          <w:bCs/>
          <w:color w:val="FF0000"/>
        </w:rPr>
        <w:t>CONTAIN DATA</w:t>
      </w:r>
      <w:r>
        <w:t>; INCLUDING POINTERS</w:t>
      </w:r>
      <w:r w:rsidR="00970553">
        <w:t xml:space="preserve"> ( which have a memory address, and stores data of another memory address other than its own)</w:t>
      </w:r>
      <w:r>
        <w:t xml:space="preserve">. </w:t>
      </w:r>
    </w:p>
    <w:p w14:paraId="39E4A38C" w14:textId="7D8AD9CC" w:rsidR="009E2521" w:rsidRDefault="009E2521" w:rsidP="009E2521">
      <w:pPr>
        <w:pStyle w:val="ListParagraph"/>
        <w:numPr>
          <w:ilvl w:val="2"/>
          <w:numId w:val="20"/>
        </w:numPr>
      </w:pPr>
      <w:r>
        <w:t xml:space="preserve">So </w:t>
      </w:r>
      <w:r w:rsidR="00F00932">
        <w:t xml:space="preserve">a double pointer could be pointed to by a triple pointer. Triple </w:t>
      </w:r>
      <w:r w:rsidR="00F00932">
        <w:sym w:font="Wingdings" w:char="F0E0"/>
      </w:r>
      <w:r w:rsidR="00F00932">
        <w:t xml:space="preserve"> double </w:t>
      </w:r>
      <w:r w:rsidR="00F00932">
        <w:sym w:font="Wingdings" w:char="F0E0"/>
      </w:r>
      <w:r w:rsidR="00F00932">
        <w:t xml:space="preserve"> single </w:t>
      </w:r>
      <w:r w:rsidR="00F00932">
        <w:sym w:font="Wingdings" w:char="F0E0"/>
      </w:r>
      <w:r w:rsidR="00F00932">
        <w:t xml:space="preserve"> normal variable.</w:t>
      </w:r>
    </w:p>
    <w:p w14:paraId="2EA1E92F" w14:textId="77777777" w:rsidR="00620642" w:rsidRDefault="00620642">
      <w:pPr>
        <w:rPr>
          <w:rFonts w:asciiTheme="majorHAnsi" w:eastAsiaTheme="majorEastAsia" w:hAnsiTheme="majorHAnsi" w:cstheme="majorBidi"/>
          <w:color w:val="2F5496" w:themeColor="accent1" w:themeShade="BF"/>
          <w:sz w:val="32"/>
          <w:szCs w:val="32"/>
        </w:rPr>
      </w:pPr>
      <w:r>
        <w:br w:type="page"/>
      </w:r>
    </w:p>
    <w:p w14:paraId="499A522A" w14:textId="7F4C0977" w:rsidR="00620642" w:rsidRDefault="00620642" w:rsidP="00620642">
      <w:pPr>
        <w:pStyle w:val="Heading1"/>
      </w:pPr>
      <w:bookmarkStart w:id="21" w:name="_Toc69295432"/>
      <w:r>
        <w:t>3-</w:t>
      </w:r>
      <w:r w:rsidR="003E6329">
        <w:t>11</w:t>
      </w:r>
      <w:r>
        <w:t>-2021</w:t>
      </w:r>
      <w:r w:rsidR="003E6329">
        <w:t xml:space="preserve"> notes</w:t>
      </w:r>
      <w:r>
        <w:t>:</w:t>
      </w:r>
      <w:bookmarkEnd w:id="21"/>
    </w:p>
    <w:p w14:paraId="52D26B22" w14:textId="249D87F9" w:rsidR="00413BF9" w:rsidRDefault="00620642" w:rsidP="00620642">
      <w:pPr>
        <w:pStyle w:val="ListParagraph"/>
        <w:numPr>
          <w:ilvl w:val="0"/>
          <w:numId w:val="21"/>
        </w:numPr>
      </w:pPr>
      <w:r>
        <w:t>Pointers continued (double and triple pointers)</w:t>
      </w:r>
    </w:p>
    <w:p w14:paraId="4A7615E7" w14:textId="147B83D9" w:rsidR="00620642" w:rsidRDefault="00620642" w:rsidP="00620642">
      <w:pPr>
        <w:pStyle w:val="ListParagraph"/>
        <w:numPr>
          <w:ilvl w:val="1"/>
          <w:numId w:val="21"/>
        </w:numPr>
      </w:pPr>
      <w:r>
        <w:rPr>
          <w:noProof/>
        </w:rPr>
        <w:drawing>
          <wp:inline distT="0" distB="0" distL="0" distR="0" wp14:anchorId="5ABA4BEE" wp14:editId="00051F14">
            <wp:extent cx="2333369" cy="235267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10417" t="8568" r="8928" b="4448"/>
                    <a:stretch/>
                  </pic:blipFill>
                  <pic:spPr bwMode="auto">
                    <a:xfrm>
                      <a:off x="0" y="0"/>
                      <a:ext cx="2347663" cy="2367088"/>
                    </a:xfrm>
                    <a:prstGeom prst="rect">
                      <a:avLst/>
                    </a:prstGeom>
                    <a:ln>
                      <a:noFill/>
                    </a:ln>
                    <a:extLst>
                      <a:ext uri="{53640926-AAD7-44D8-BBD7-CCE9431645EC}">
                        <a14:shadowObscured xmlns:a14="http://schemas.microsoft.com/office/drawing/2010/main"/>
                      </a:ext>
                    </a:extLst>
                  </pic:spPr>
                </pic:pic>
              </a:graphicData>
            </a:graphic>
          </wp:inline>
        </w:drawing>
      </w:r>
    </w:p>
    <w:p w14:paraId="617DD227" w14:textId="59E50133" w:rsidR="00620642" w:rsidRDefault="00620642" w:rsidP="00620642">
      <w:pPr>
        <w:pStyle w:val="ListParagraph"/>
        <w:numPr>
          <w:ilvl w:val="2"/>
          <w:numId w:val="21"/>
        </w:numPr>
      </w:pPr>
      <w:r>
        <w:t>Notice how pointer* points to a normal variable’s address</w:t>
      </w:r>
    </w:p>
    <w:p w14:paraId="181D9C9C" w14:textId="416BE57B" w:rsidR="00620642" w:rsidRDefault="00620642" w:rsidP="00620642">
      <w:pPr>
        <w:pStyle w:val="ListParagraph"/>
        <w:numPr>
          <w:ilvl w:val="2"/>
          <w:numId w:val="21"/>
        </w:numPr>
      </w:pPr>
      <w:r>
        <w:t>Pointer** points to a pointer* address</w:t>
      </w:r>
    </w:p>
    <w:p w14:paraId="634F855C" w14:textId="0690D574" w:rsidR="00620642" w:rsidRDefault="00620642" w:rsidP="00620642">
      <w:pPr>
        <w:pStyle w:val="ListParagraph"/>
        <w:numPr>
          <w:ilvl w:val="2"/>
          <w:numId w:val="21"/>
        </w:numPr>
      </w:pPr>
      <w:r>
        <w:t>Pointer *** (z) would point to pointer** address</w:t>
      </w:r>
    </w:p>
    <w:p w14:paraId="7D597484" w14:textId="269DD9F9" w:rsidR="00620642" w:rsidRDefault="00620642" w:rsidP="00620642">
      <w:pPr>
        <w:pStyle w:val="ListParagraph"/>
        <w:numPr>
          <w:ilvl w:val="1"/>
          <w:numId w:val="21"/>
        </w:numPr>
      </w:pPr>
      <w:r>
        <w:t>NULL is a special value for pointer variables; NULL = 0; 0 is not a valid memory address. Because of this feature NULL represents the end of a linked list</w:t>
      </w:r>
    </w:p>
    <w:p w14:paraId="6DDEC3F3" w14:textId="0613FC39" w:rsidR="00620642" w:rsidRDefault="00620642" w:rsidP="00620642">
      <w:pPr>
        <w:pStyle w:val="ListParagraph"/>
        <w:numPr>
          <w:ilvl w:val="1"/>
          <w:numId w:val="21"/>
        </w:numPr>
      </w:pPr>
      <w:r>
        <w:t>Dynamic arrays can be referred to by pointers</w:t>
      </w:r>
    </w:p>
    <w:p w14:paraId="47BFCED4" w14:textId="4B6904AE" w:rsidR="00620642" w:rsidRDefault="00620642" w:rsidP="00620642">
      <w:pPr>
        <w:pStyle w:val="ListParagraph"/>
        <w:numPr>
          <w:ilvl w:val="1"/>
          <w:numId w:val="21"/>
        </w:numPr>
      </w:pPr>
      <w:r>
        <w:t>A pointer name is the equivalent of an array name; they are both pointers.</w:t>
      </w:r>
    </w:p>
    <w:p w14:paraId="16E55537" w14:textId="752B8C2F" w:rsidR="00620642" w:rsidRDefault="00620642" w:rsidP="00620642">
      <w:pPr>
        <w:pStyle w:val="ListParagraph"/>
        <w:numPr>
          <w:ilvl w:val="0"/>
          <w:numId w:val="21"/>
        </w:numPr>
      </w:pPr>
      <w:r>
        <w:t>Dynamic array</w:t>
      </w:r>
    </w:p>
    <w:p w14:paraId="22ADDFC9" w14:textId="4303F0BD" w:rsidR="00620642" w:rsidRDefault="009F3E31" w:rsidP="00620642">
      <w:pPr>
        <w:pStyle w:val="ListParagraph"/>
        <w:numPr>
          <w:ilvl w:val="1"/>
          <w:numId w:val="21"/>
        </w:numPr>
      </w:pPr>
      <w:r>
        <w:rPr>
          <w:noProof/>
        </w:rPr>
        <w:drawing>
          <wp:inline distT="0" distB="0" distL="0" distR="0" wp14:anchorId="0937553C" wp14:editId="1BF53141">
            <wp:extent cx="3676650" cy="1583788"/>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687487" cy="1588456"/>
                    </a:xfrm>
                    <a:prstGeom prst="rect">
                      <a:avLst/>
                    </a:prstGeom>
                  </pic:spPr>
                </pic:pic>
              </a:graphicData>
            </a:graphic>
          </wp:inline>
        </w:drawing>
      </w:r>
    </w:p>
    <w:p w14:paraId="004406C5" w14:textId="53444036" w:rsidR="00A73422" w:rsidRDefault="00A73422" w:rsidP="00A73422">
      <w:pPr>
        <w:pStyle w:val="ListParagraph"/>
        <w:numPr>
          <w:ilvl w:val="2"/>
          <w:numId w:val="21"/>
        </w:numPr>
      </w:pPr>
      <w:r>
        <w:t>In java and c#, this is allowed.</w:t>
      </w:r>
    </w:p>
    <w:p w14:paraId="7C602EAE" w14:textId="2CD35DBD" w:rsidR="00A73422" w:rsidRDefault="00C623D0" w:rsidP="00C623D0">
      <w:pPr>
        <w:pStyle w:val="ListParagraph"/>
        <w:numPr>
          <w:ilvl w:val="2"/>
          <w:numId w:val="21"/>
        </w:numPr>
      </w:pPr>
      <w:r>
        <w:t>For c++ we need to create a pointer first and assign it to a dynamic array as shown above</w:t>
      </w:r>
    </w:p>
    <w:p w14:paraId="63D1794C" w14:textId="286F5EAF" w:rsidR="00C623D0" w:rsidRDefault="009F3E31" w:rsidP="00C623D0">
      <w:pPr>
        <w:pStyle w:val="ListParagraph"/>
        <w:numPr>
          <w:ilvl w:val="2"/>
          <w:numId w:val="21"/>
        </w:numPr>
      </w:pPr>
      <w:r>
        <w:t>Whenever we use the “new” operator, we know that we are using dynamic memory allocation; it is particular for c++; for c, the equivalent is malloc().</w:t>
      </w:r>
    </w:p>
    <w:p w14:paraId="539031C5" w14:textId="3A79402A" w:rsidR="009F3E31" w:rsidRDefault="0057455B" w:rsidP="0057455B">
      <w:pPr>
        <w:pStyle w:val="ListParagraph"/>
        <w:numPr>
          <w:ilvl w:val="3"/>
          <w:numId w:val="21"/>
        </w:numPr>
      </w:pPr>
      <w:r>
        <w:t>Don’t forget to do “delete []var_name” for any dynamically allocated memory (new operator used)</w:t>
      </w:r>
      <w:r w:rsidR="00945B9E">
        <w:t xml:space="preserve"> in order to deallocate it; a </w:t>
      </w:r>
      <w:r w:rsidR="00945B9E" w:rsidRPr="00945B9E">
        <w:rPr>
          <w:color w:val="FF0000"/>
        </w:rPr>
        <w:t xml:space="preserve">new </w:t>
      </w:r>
      <w:r w:rsidR="00945B9E">
        <w:t xml:space="preserve">should always have a corresponding </w:t>
      </w:r>
      <w:r w:rsidR="00945B9E" w:rsidRPr="00945B9E">
        <w:rPr>
          <w:color w:val="FF0000"/>
        </w:rPr>
        <w:t xml:space="preserve">delete </w:t>
      </w:r>
      <w:r w:rsidR="00945B9E">
        <w:t>somewhere in the program to avoid memory leak.</w:t>
      </w:r>
    </w:p>
    <w:p w14:paraId="5E12FBC4" w14:textId="77777777" w:rsidR="001607A5" w:rsidRDefault="001607A5" w:rsidP="00A04247">
      <w:pPr>
        <w:pStyle w:val="ListParagraph"/>
        <w:numPr>
          <w:ilvl w:val="1"/>
          <w:numId w:val="21"/>
        </w:numPr>
      </w:pPr>
    </w:p>
    <w:p w14:paraId="635EDC2D" w14:textId="77777777" w:rsidR="001607A5" w:rsidRDefault="001607A5" w:rsidP="00A04247">
      <w:pPr>
        <w:pStyle w:val="ListParagraph"/>
        <w:numPr>
          <w:ilvl w:val="1"/>
          <w:numId w:val="21"/>
        </w:numPr>
      </w:pPr>
    </w:p>
    <w:p w14:paraId="0C2A514B" w14:textId="77777777" w:rsidR="001607A5" w:rsidRDefault="001607A5" w:rsidP="00A04247">
      <w:pPr>
        <w:pStyle w:val="ListParagraph"/>
        <w:numPr>
          <w:ilvl w:val="1"/>
          <w:numId w:val="21"/>
        </w:numPr>
      </w:pPr>
    </w:p>
    <w:p w14:paraId="589F4B65" w14:textId="4931878F" w:rsidR="00945B9E" w:rsidRDefault="00A04247" w:rsidP="001607A5">
      <w:pPr>
        <w:pStyle w:val="ListParagraph"/>
        <w:numPr>
          <w:ilvl w:val="0"/>
          <w:numId w:val="21"/>
        </w:numPr>
      </w:pPr>
      <w:r>
        <w:t>2 dimension</w:t>
      </w:r>
      <w:r w:rsidR="00CD61D0">
        <w:t>al</w:t>
      </w:r>
      <w:r>
        <w:t xml:space="preserve"> dynamic </w:t>
      </w:r>
      <w:r w:rsidR="00CD61D0">
        <w:t>array</w:t>
      </w:r>
    </w:p>
    <w:p w14:paraId="6F78CEDF" w14:textId="4549F499" w:rsidR="00A04247" w:rsidRDefault="00CD61D0" w:rsidP="001607A5">
      <w:pPr>
        <w:pStyle w:val="ListParagraph"/>
        <w:numPr>
          <w:ilvl w:val="1"/>
          <w:numId w:val="21"/>
        </w:numPr>
      </w:pPr>
      <w:r>
        <w:t>Note, you can make a vector for any dimension.</w:t>
      </w:r>
    </w:p>
    <w:p w14:paraId="41396008" w14:textId="1A5877D1" w:rsidR="00CD61D0" w:rsidRDefault="00432B73" w:rsidP="001607A5">
      <w:pPr>
        <w:pStyle w:val="ListParagraph"/>
        <w:numPr>
          <w:ilvl w:val="1"/>
          <w:numId w:val="21"/>
        </w:numPr>
      </w:pPr>
      <w:r>
        <w:rPr>
          <w:noProof/>
        </w:rPr>
        <w:drawing>
          <wp:inline distT="0" distB="0" distL="0" distR="0" wp14:anchorId="4EF93EFA" wp14:editId="3BC16CA7">
            <wp:extent cx="5391150" cy="1062103"/>
            <wp:effectExtent l="0" t="0" r="0" b="508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5708" cy="1064971"/>
                    </a:xfrm>
                    <a:prstGeom prst="rect">
                      <a:avLst/>
                    </a:prstGeom>
                  </pic:spPr>
                </pic:pic>
              </a:graphicData>
            </a:graphic>
          </wp:inline>
        </w:drawing>
      </w:r>
    </w:p>
    <w:p w14:paraId="3B6469AA" w14:textId="01B42614" w:rsidR="001607A5" w:rsidRDefault="00432B73" w:rsidP="00432B73">
      <w:pPr>
        <w:pStyle w:val="ListParagraph"/>
        <w:numPr>
          <w:ilvl w:val="2"/>
          <w:numId w:val="21"/>
        </w:numPr>
      </w:pPr>
      <w:r>
        <w:t>Notice how you have to allocate memory for the pointers* that the double pointer** points to, as well as memory for the pointer*s for the normal variables they point to.</w:t>
      </w:r>
    </w:p>
    <w:p w14:paraId="77258C94" w14:textId="4010B7E4" w:rsidR="00432B73" w:rsidRDefault="00A5077D" w:rsidP="00432B73">
      <w:pPr>
        <w:pStyle w:val="ListParagraph"/>
        <w:numPr>
          <w:ilvl w:val="2"/>
          <w:numId w:val="21"/>
        </w:numPr>
      </w:pPr>
      <w:r>
        <w:t xml:space="preserve">Remember because we allocated memory dynamically using the “new” operator, we must use the “delete” operator to deallocate; DELETE THE LOWER DIMENSIONS </w:t>
      </w:r>
      <w:r w:rsidRPr="00180937">
        <w:rPr>
          <w:color w:val="FF0000"/>
        </w:rPr>
        <w:t>FIRST</w:t>
      </w:r>
      <w:r>
        <w:t xml:space="preserve">, AND WORK YOUR WAY </w:t>
      </w:r>
      <w:r w:rsidRPr="00180937">
        <w:rPr>
          <w:color w:val="FF0000"/>
        </w:rPr>
        <w:t xml:space="preserve">UP </w:t>
      </w:r>
      <w:r>
        <w:t>THE DIMENSIONS AND DELTE THEM ACCORDINGLY</w:t>
      </w:r>
      <w:r w:rsidR="002D32C8">
        <w:t>; otherwise if you delete upper dimensions first without deleting the lower dimensions, you will still have a memory leak.</w:t>
      </w:r>
    </w:p>
    <w:p w14:paraId="2982AFA2" w14:textId="16DFEC0D" w:rsidR="00A5077D" w:rsidRDefault="00143CB8" w:rsidP="00432B73">
      <w:pPr>
        <w:pStyle w:val="ListParagraph"/>
        <w:numPr>
          <w:ilvl w:val="2"/>
          <w:numId w:val="21"/>
        </w:numPr>
      </w:pPr>
      <w:r>
        <w:rPr>
          <w:noProof/>
        </w:rPr>
        <w:drawing>
          <wp:inline distT="0" distB="0" distL="0" distR="0" wp14:anchorId="08BE4B84" wp14:editId="0763B33D">
            <wp:extent cx="4248150" cy="1190625"/>
            <wp:effectExtent l="0" t="0" r="0"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48150" cy="1190625"/>
                    </a:xfrm>
                    <a:prstGeom prst="rect">
                      <a:avLst/>
                    </a:prstGeom>
                  </pic:spPr>
                </pic:pic>
              </a:graphicData>
            </a:graphic>
          </wp:inline>
        </w:drawing>
      </w:r>
    </w:p>
    <w:p w14:paraId="276F6DBD" w14:textId="28CD0632" w:rsidR="00143CB8" w:rsidRDefault="00496327" w:rsidP="00143CB8">
      <w:pPr>
        <w:pStyle w:val="ListParagraph"/>
        <w:numPr>
          <w:ilvl w:val="1"/>
          <w:numId w:val="21"/>
        </w:numPr>
      </w:pPr>
      <w:r>
        <w:rPr>
          <w:noProof/>
        </w:rPr>
        <w:drawing>
          <wp:inline distT="0" distB="0" distL="0" distR="0" wp14:anchorId="5C73681B" wp14:editId="526DB9A3">
            <wp:extent cx="4181475" cy="3000375"/>
            <wp:effectExtent l="0" t="0" r="9525"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81475" cy="3000375"/>
                    </a:xfrm>
                    <a:prstGeom prst="rect">
                      <a:avLst/>
                    </a:prstGeom>
                  </pic:spPr>
                </pic:pic>
              </a:graphicData>
            </a:graphic>
          </wp:inline>
        </w:drawing>
      </w:r>
    </w:p>
    <w:p w14:paraId="57E84C9C" w14:textId="3A555B6C" w:rsidR="00B56B19" w:rsidRDefault="00B56B19" w:rsidP="00B56B19">
      <w:pPr>
        <w:pStyle w:val="ListParagraph"/>
        <w:numPr>
          <w:ilvl w:val="2"/>
          <w:numId w:val="21"/>
        </w:numPr>
      </w:pPr>
      <w:r>
        <w:t xml:space="preserve">Notice how ** </w:t>
      </w:r>
      <w:r>
        <w:sym w:font="Wingdings" w:char="F0E0"/>
      </w:r>
      <w:r>
        <w:t xml:space="preserve">* address, and * </w:t>
      </w:r>
      <w:r>
        <w:sym w:font="Wingdings" w:char="F0E0"/>
      </w:r>
      <w:r>
        <w:t xml:space="preserve"> normal var address.</w:t>
      </w:r>
    </w:p>
    <w:p w14:paraId="3C5B87D0" w14:textId="56777649" w:rsidR="000347E9" w:rsidRDefault="000347E9" w:rsidP="000347E9">
      <w:pPr>
        <w:pStyle w:val="ListParagraph"/>
        <w:numPr>
          <w:ilvl w:val="2"/>
          <w:numId w:val="21"/>
        </w:numPr>
      </w:pPr>
      <w:r>
        <w:t>Remember, all pointers point to the first address location in the array; this is what allows us to use array/pointer offset notation, offsetting in a direction relative to the address to which a pointer points, which is the start address of some vector/array.</w:t>
      </w:r>
    </w:p>
    <w:p w14:paraId="4001A0B7" w14:textId="492DB29E" w:rsidR="00496327" w:rsidRDefault="00444FBD" w:rsidP="00444FBD">
      <w:pPr>
        <w:pStyle w:val="ListParagraph"/>
        <w:numPr>
          <w:ilvl w:val="0"/>
          <w:numId w:val="21"/>
        </w:numPr>
      </w:pPr>
      <w:r>
        <w:t>3-Dimensional Dynamic Array</w:t>
      </w:r>
    </w:p>
    <w:p w14:paraId="792A3AFA" w14:textId="634305E3" w:rsidR="00444FBD" w:rsidRDefault="00444FBD" w:rsidP="00444FBD">
      <w:pPr>
        <w:pStyle w:val="ListParagraph"/>
        <w:numPr>
          <w:ilvl w:val="1"/>
          <w:numId w:val="21"/>
        </w:numPr>
      </w:pPr>
      <w:r>
        <w:t xml:space="preserve">Essentially the process is the same as that of </w:t>
      </w:r>
      <w:r w:rsidR="00223B3E">
        <w:t>2D dynamic array; allocate memory for each dimension, starting from the first dimension and working your way down; when you delete, you start from the highest dimension and work backwards (work your way up) to deallocate so it is basically reverse of when you allocate memory.</w:t>
      </w:r>
    </w:p>
    <w:p w14:paraId="1D45C316" w14:textId="4854EF62" w:rsidR="00223B3E" w:rsidRDefault="00223B3E" w:rsidP="00444FBD">
      <w:pPr>
        <w:pStyle w:val="ListParagraph"/>
        <w:numPr>
          <w:ilvl w:val="1"/>
          <w:numId w:val="21"/>
        </w:numPr>
      </w:pPr>
      <w:r w:rsidRPr="00223B3E">
        <w:t>so the difference between a 2D or 3D array, and a 2D or 3D Dynamic array is that you can manipulate the size of each dimension even at runtime by using the new and delete operators accordingly; for normal 2D and 3D arrays once you set the size you cannot change it during runtime</w:t>
      </w:r>
      <w:r>
        <w:t>…</w:t>
      </w:r>
    </w:p>
    <w:p w14:paraId="51CD2C43" w14:textId="31166448" w:rsidR="000347E9" w:rsidRDefault="00444FBD" w:rsidP="00444FBD">
      <w:pPr>
        <w:pStyle w:val="ListParagraph"/>
        <w:numPr>
          <w:ilvl w:val="1"/>
          <w:numId w:val="21"/>
        </w:numPr>
      </w:pPr>
      <w:r>
        <w:rPr>
          <w:noProof/>
        </w:rPr>
        <w:drawing>
          <wp:inline distT="0" distB="0" distL="0" distR="0" wp14:anchorId="440B3179" wp14:editId="2DE7CFA9">
            <wp:extent cx="1733550" cy="2524403"/>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736533" cy="2528746"/>
                    </a:xfrm>
                    <a:prstGeom prst="rect">
                      <a:avLst/>
                    </a:prstGeom>
                  </pic:spPr>
                </pic:pic>
              </a:graphicData>
            </a:graphic>
          </wp:inline>
        </w:drawing>
      </w:r>
    </w:p>
    <w:p w14:paraId="4311E87C" w14:textId="7DFEE51C" w:rsidR="00444FBD" w:rsidRDefault="00444FBD" w:rsidP="00444FBD">
      <w:pPr>
        <w:pStyle w:val="ListParagraph"/>
        <w:numPr>
          <w:ilvl w:val="1"/>
          <w:numId w:val="21"/>
        </w:numPr>
      </w:pPr>
      <w:r>
        <w:rPr>
          <w:noProof/>
        </w:rPr>
        <w:drawing>
          <wp:inline distT="0" distB="0" distL="0" distR="0" wp14:anchorId="2B2013A5" wp14:editId="60A2308E">
            <wp:extent cx="1857375" cy="3568813"/>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861526" cy="3576788"/>
                    </a:xfrm>
                    <a:prstGeom prst="rect">
                      <a:avLst/>
                    </a:prstGeom>
                  </pic:spPr>
                </pic:pic>
              </a:graphicData>
            </a:graphic>
          </wp:inline>
        </w:drawing>
      </w:r>
    </w:p>
    <w:p w14:paraId="36A86027" w14:textId="50AAA73F" w:rsidR="001B50B5" w:rsidRDefault="001B50B5" w:rsidP="00444FBD">
      <w:pPr>
        <w:pStyle w:val="ListParagraph"/>
        <w:numPr>
          <w:ilvl w:val="1"/>
          <w:numId w:val="21"/>
        </w:numPr>
      </w:pPr>
      <w:r>
        <w:t>Remember, the point of a dynamically allocated 1D, 2D, 3D…ETC…array is so that you can MANIPULATE AND CHANGE THE SIZE DURING RUNTIME.</w:t>
      </w:r>
      <w:r w:rsidR="00DE0C1A">
        <w:t xml:space="preserve"> Static arrays must be known at compile time and cannot be changed once it is created.</w:t>
      </w:r>
    </w:p>
    <w:p w14:paraId="3DDF0011" w14:textId="52DA00C6" w:rsidR="00183837" w:rsidRDefault="00183837" w:rsidP="00444FBD">
      <w:pPr>
        <w:pStyle w:val="ListParagraph"/>
        <w:numPr>
          <w:ilvl w:val="1"/>
          <w:numId w:val="21"/>
        </w:numPr>
      </w:pPr>
      <w:r>
        <w:t xml:space="preserve">Remember: multi-dimensional arrays/dynamic arrays are actually stored in memory the same as a 1D array </w:t>
      </w:r>
      <w:r>
        <w:sym w:font="Wingdings" w:char="F0E0"/>
      </w:r>
      <w:r>
        <w:t xml:space="preserve"> in contiguous memory location, just separated logically into dimensions.</w:t>
      </w:r>
    </w:p>
    <w:p w14:paraId="105C907D" w14:textId="76FDEFBE" w:rsidR="00183837" w:rsidRDefault="00183837" w:rsidP="00183837">
      <w:pPr>
        <w:pStyle w:val="ListParagraph"/>
        <w:numPr>
          <w:ilvl w:val="0"/>
          <w:numId w:val="21"/>
        </w:numPr>
      </w:pPr>
      <w:r>
        <w:t>VOID pointer</w:t>
      </w:r>
    </w:p>
    <w:p w14:paraId="06E3549F" w14:textId="4E26F977" w:rsidR="00183837" w:rsidRDefault="00183837" w:rsidP="00183837">
      <w:pPr>
        <w:pStyle w:val="ListParagraph"/>
        <w:numPr>
          <w:ilvl w:val="1"/>
          <w:numId w:val="21"/>
        </w:numPr>
      </w:pPr>
      <w:r>
        <w:t>Can point to any data type; all pointers point to a 32-bit address, but for c++ when you do int * p, it is expecting p to point to a 32-bit memory address for integer data; void * pointer allows the pointer to point to the 32-bit address of any data type.</w:t>
      </w:r>
    </w:p>
    <w:p w14:paraId="483D2E7C" w14:textId="296DF616" w:rsidR="00183837" w:rsidRDefault="00001885" w:rsidP="00183837">
      <w:pPr>
        <w:pStyle w:val="ListParagraph"/>
        <w:numPr>
          <w:ilvl w:val="1"/>
          <w:numId w:val="21"/>
        </w:numPr>
      </w:pPr>
      <w:r>
        <w:rPr>
          <w:noProof/>
        </w:rPr>
        <w:drawing>
          <wp:inline distT="0" distB="0" distL="0" distR="0" wp14:anchorId="12DA08E0" wp14:editId="3B7F9B1A">
            <wp:extent cx="4171950" cy="2878646"/>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178797" cy="2883370"/>
                    </a:xfrm>
                    <a:prstGeom prst="rect">
                      <a:avLst/>
                    </a:prstGeom>
                  </pic:spPr>
                </pic:pic>
              </a:graphicData>
            </a:graphic>
          </wp:inline>
        </w:drawing>
      </w:r>
    </w:p>
    <w:p w14:paraId="7A8661F6" w14:textId="4D78A0C6" w:rsidR="00001885" w:rsidRDefault="00A34CE0" w:rsidP="00A34CE0">
      <w:pPr>
        <w:pStyle w:val="ListParagraph"/>
        <w:numPr>
          <w:ilvl w:val="2"/>
          <w:numId w:val="21"/>
        </w:numPr>
      </w:pPr>
      <w:r>
        <w:t>We make the parameters of the function to void pointers so that the memory address of any data type can be passed in and the local function pointer will be able to point to the data (to access one address, or iterate through a passed in array of some data type)</w:t>
      </w:r>
    </w:p>
    <w:p w14:paraId="27BC97D5" w14:textId="10B6A7C7" w:rsidR="00A34CE0" w:rsidRDefault="004A3A4C" w:rsidP="00A34CE0">
      <w:pPr>
        <w:pStyle w:val="ListParagraph"/>
        <w:numPr>
          <w:ilvl w:val="2"/>
          <w:numId w:val="21"/>
        </w:numPr>
      </w:pPr>
      <w:r>
        <w:t>We can use type</w:t>
      </w:r>
      <w:r w:rsidR="0003545B">
        <w:t>_</w:t>
      </w:r>
      <w:r>
        <w:t>casting in conjunction with void pointers</w:t>
      </w:r>
      <w:r w:rsidR="00AB63CC">
        <w:t xml:space="preserve">, it is a variable </w:t>
      </w:r>
      <w:r w:rsidR="00AB63CC" w:rsidRPr="001E21F5">
        <w:rPr>
          <w:b/>
          <w:bCs/>
          <w:color w:val="FF0000"/>
        </w:rPr>
        <w:t>powerful</w:t>
      </w:r>
      <w:r w:rsidR="00AB63CC" w:rsidRPr="001E21F5">
        <w:rPr>
          <w:color w:val="FF0000"/>
        </w:rPr>
        <w:t xml:space="preserve"> </w:t>
      </w:r>
      <w:r w:rsidR="00AB63CC">
        <w:t>tool</w:t>
      </w:r>
      <w:r w:rsidR="001E21F5">
        <w:t xml:space="preserve"> (but can be </w:t>
      </w:r>
      <w:r w:rsidR="001E21F5" w:rsidRPr="001E21F5">
        <w:rPr>
          <w:b/>
          <w:bCs/>
          <w:color w:val="FF0000"/>
        </w:rPr>
        <w:t>dangerous</w:t>
      </w:r>
      <w:r w:rsidR="001E21F5">
        <w:t>)</w:t>
      </w:r>
      <w:r w:rsidR="00110249">
        <w:t>:</w:t>
      </w:r>
    </w:p>
    <w:p w14:paraId="73FD7FC3" w14:textId="5C974C9D" w:rsidR="004A3A4C" w:rsidRDefault="009D2A5B" w:rsidP="00A34CE0">
      <w:pPr>
        <w:pStyle w:val="ListParagraph"/>
        <w:numPr>
          <w:ilvl w:val="2"/>
          <w:numId w:val="21"/>
        </w:numPr>
      </w:pPr>
      <w:r>
        <w:rPr>
          <w:noProof/>
        </w:rPr>
        <w:drawing>
          <wp:inline distT="0" distB="0" distL="0" distR="0" wp14:anchorId="33630E8F" wp14:editId="4E330AA9">
            <wp:extent cx="3047297" cy="1908747"/>
            <wp:effectExtent l="0" t="0" r="127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056305" cy="1914389"/>
                    </a:xfrm>
                    <a:prstGeom prst="rect">
                      <a:avLst/>
                    </a:prstGeom>
                  </pic:spPr>
                </pic:pic>
              </a:graphicData>
            </a:graphic>
          </wp:inline>
        </w:drawing>
      </w:r>
    </w:p>
    <w:p w14:paraId="59C6A47F" w14:textId="71C6E934" w:rsidR="004D34CD" w:rsidRDefault="00111F92" w:rsidP="00A34CE0">
      <w:pPr>
        <w:pStyle w:val="ListParagraph"/>
        <w:numPr>
          <w:ilvl w:val="2"/>
          <w:numId w:val="21"/>
        </w:numPr>
      </w:pPr>
      <w:r>
        <w:t>The outer * represents the dereference operator</w:t>
      </w:r>
      <w:r w:rsidR="00C04502">
        <w:t xml:space="preserve"> (access the data stored at the given address stored by the pointer)</w:t>
      </w:r>
    </w:p>
    <w:p w14:paraId="76ED5E2F" w14:textId="6AB49715" w:rsidR="00783FA6" w:rsidRDefault="00783FA6" w:rsidP="00783FA6">
      <w:pPr>
        <w:pStyle w:val="ListParagraph"/>
        <w:numPr>
          <w:ilvl w:val="0"/>
          <w:numId w:val="21"/>
        </w:numPr>
      </w:pPr>
      <w:r>
        <w:t>Risks of using pointers:</w:t>
      </w:r>
    </w:p>
    <w:p w14:paraId="545FB12C" w14:textId="04A4CEE5" w:rsidR="00783FA6" w:rsidRDefault="00783FA6" w:rsidP="00783FA6">
      <w:pPr>
        <w:pStyle w:val="ListParagraph"/>
        <w:numPr>
          <w:ilvl w:val="1"/>
          <w:numId w:val="21"/>
        </w:numPr>
      </w:pPr>
      <w:r>
        <w:t>Memory leak</w:t>
      </w:r>
    </w:p>
    <w:p w14:paraId="41A1DCBA" w14:textId="22561A71" w:rsidR="00CF0FF8" w:rsidRDefault="00582A92" w:rsidP="00CF0FF8">
      <w:pPr>
        <w:pStyle w:val="ListParagraph"/>
        <w:numPr>
          <w:ilvl w:val="2"/>
          <w:numId w:val="21"/>
        </w:numPr>
      </w:pPr>
      <w:r>
        <w:rPr>
          <w:noProof/>
        </w:rPr>
        <w:drawing>
          <wp:inline distT="0" distB="0" distL="0" distR="0" wp14:anchorId="6B54B767" wp14:editId="16CBC520">
            <wp:extent cx="3533775" cy="1651360"/>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541733" cy="1655079"/>
                    </a:xfrm>
                    <a:prstGeom prst="rect">
                      <a:avLst/>
                    </a:prstGeom>
                  </pic:spPr>
                </pic:pic>
              </a:graphicData>
            </a:graphic>
          </wp:inline>
        </w:drawing>
      </w:r>
    </w:p>
    <w:p w14:paraId="5C413545" w14:textId="4627A336" w:rsidR="00582A92" w:rsidRPr="00095AF6" w:rsidRDefault="00582A92" w:rsidP="00582A92">
      <w:pPr>
        <w:pStyle w:val="ListParagraph"/>
        <w:numPr>
          <w:ilvl w:val="3"/>
          <w:numId w:val="21"/>
        </w:numPr>
      </w:pPr>
      <w:r>
        <w:t>the new float[x] memory block is lost because it was not first deallocated using “delete” operator. It is a</w:t>
      </w:r>
      <w:r w:rsidRPr="00582A92">
        <w:rPr>
          <w:color w:val="FF0000"/>
        </w:rPr>
        <w:t xml:space="preserve"> memory leak</w:t>
      </w:r>
      <w:r>
        <w:rPr>
          <w:color w:val="FF0000"/>
        </w:rPr>
        <w:t>.</w:t>
      </w:r>
    </w:p>
    <w:p w14:paraId="79AD321E" w14:textId="60C5813D" w:rsidR="00095AF6" w:rsidRDefault="00095AF6" w:rsidP="00582A92">
      <w:pPr>
        <w:pStyle w:val="ListParagraph"/>
        <w:numPr>
          <w:ilvl w:val="3"/>
          <w:numId w:val="21"/>
        </w:numPr>
      </w:pPr>
      <w:r>
        <w:rPr>
          <w:color w:val="000000" w:themeColor="text1"/>
        </w:rPr>
        <w:t>Solution: issue delete []a first, THEN you can allocate a new memory block for a to point to.</w:t>
      </w:r>
      <w:r w:rsidR="00ED49B8">
        <w:rPr>
          <w:color w:val="000000" w:themeColor="text1"/>
        </w:rPr>
        <w:t xml:space="preserve"> (remember a pointer points to the FIRST address of an allocated memory block</w:t>
      </w:r>
      <w:r w:rsidR="00BB1499">
        <w:rPr>
          <w:color w:val="000000" w:themeColor="text1"/>
        </w:rPr>
        <w:t xml:space="preserve">, but still, if you don’t do “DELETE” then the entire dynamically allocated memory block will be lost </w:t>
      </w:r>
      <w:r w:rsidR="00BB1499" w:rsidRPr="00BB1499">
        <w:rPr>
          <w:color w:val="000000" w:themeColor="text1"/>
        </w:rPr>
        <w:sym w:font="Wingdings" w:char="F0E0"/>
      </w:r>
      <w:r w:rsidR="00BB1499">
        <w:rPr>
          <w:color w:val="000000" w:themeColor="text1"/>
        </w:rPr>
        <w:t xml:space="preserve"> leaked.)</w:t>
      </w:r>
    </w:p>
    <w:p w14:paraId="2FEC8CAE" w14:textId="799DB03C" w:rsidR="00CF0FF8" w:rsidRDefault="00CF0FF8" w:rsidP="00783FA6">
      <w:pPr>
        <w:pStyle w:val="ListParagraph"/>
        <w:numPr>
          <w:ilvl w:val="1"/>
          <w:numId w:val="21"/>
        </w:numPr>
      </w:pPr>
      <w:r>
        <w:t>Dangling pointer</w:t>
      </w:r>
    </w:p>
    <w:p w14:paraId="317EDC18" w14:textId="08761B5F" w:rsidR="00CF0FF8" w:rsidRDefault="00B033DF" w:rsidP="00CF0FF8">
      <w:pPr>
        <w:pStyle w:val="ListParagraph"/>
        <w:numPr>
          <w:ilvl w:val="2"/>
          <w:numId w:val="21"/>
        </w:numPr>
      </w:pPr>
      <w:r>
        <w:rPr>
          <w:noProof/>
        </w:rPr>
        <w:drawing>
          <wp:inline distT="0" distB="0" distL="0" distR="0" wp14:anchorId="5DC25CDA" wp14:editId="2F3B13DF">
            <wp:extent cx="2876550" cy="214068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2889347" cy="2150211"/>
                    </a:xfrm>
                    <a:prstGeom prst="rect">
                      <a:avLst/>
                    </a:prstGeom>
                  </pic:spPr>
                </pic:pic>
              </a:graphicData>
            </a:graphic>
          </wp:inline>
        </w:drawing>
      </w:r>
    </w:p>
    <w:p w14:paraId="3604B852" w14:textId="280F8BCE" w:rsidR="00B033DF" w:rsidRDefault="00B033DF" w:rsidP="00CF0FF8">
      <w:pPr>
        <w:pStyle w:val="ListParagraph"/>
        <w:numPr>
          <w:ilvl w:val="2"/>
          <w:numId w:val="21"/>
        </w:numPr>
      </w:pPr>
      <w:r>
        <w:t xml:space="preserve">B is a dangling pointer because the memory block pointed to by b is already deleted (when delete []a is issued); thus, we say that b is a </w:t>
      </w:r>
      <w:r w:rsidRPr="00BC2220">
        <w:rPr>
          <w:color w:val="FF0000"/>
        </w:rPr>
        <w:t>dangling pointer</w:t>
      </w:r>
      <w:r>
        <w:t>; attempting to issue delete []b will cause an error</w:t>
      </w:r>
      <w:r w:rsidR="005523F2">
        <w:t>, or attempting to access the elements of b will also cause an issue</w:t>
      </w:r>
      <w:r w:rsidR="00642F70">
        <w:t xml:space="preserve"> since it is a deallocated memory block.</w:t>
      </w:r>
    </w:p>
    <w:p w14:paraId="50C71E9F" w14:textId="47EA06F2" w:rsidR="003E6329" w:rsidRDefault="003E6329" w:rsidP="003E6329">
      <w:pPr>
        <w:pStyle w:val="Heading1"/>
      </w:pPr>
      <w:bookmarkStart w:id="22" w:name="_Toc69295433"/>
      <w:r>
        <w:t>3-15-2021 notes:</w:t>
      </w:r>
      <w:bookmarkEnd w:id="22"/>
    </w:p>
    <w:p w14:paraId="085126B1" w14:textId="11C4ABA3" w:rsidR="00CF0FF8" w:rsidRDefault="003E6329" w:rsidP="003E6329">
      <w:pPr>
        <w:pStyle w:val="ListParagraph"/>
        <w:numPr>
          <w:ilvl w:val="0"/>
          <w:numId w:val="22"/>
        </w:numPr>
      </w:pPr>
      <w:r>
        <w:t>Pointers continued:</w:t>
      </w:r>
    </w:p>
    <w:p w14:paraId="40F93C18" w14:textId="0CD7CC0A" w:rsidR="003E6329" w:rsidRDefault="003E6329" w:rsidP="003E6329">
      <w:pPr>
        <w:pStyle w:val="ListParagraph"/>
        <w:numPr>
          <w:ilvl w:val="0"/>
          <w:numId w:val="22"/>
        </w:numPr>
      </w:pPr>
      <w:r>
        <w:t>Linked list: no need to shift all elements when adding or deleting; simply change one of the linkages</w:t>
      </w:r>
      <w:r w:rsidR="006D0A99">
        <w:t xml:space="preserve"> (remember we use a pointer to point to each node and access an object)</w:t>
      </w:r>
      <w:r>
        <w:t>:</w:t>
      </w:r>
    </w:p>
    <w:p w14:paraId="16CFD553" w14:textId="62975C3B" w:rsidR="003E6329" w:rsidRDefault="003E6329" w:rsidP="003E6329">
      <w:pPr>
        <w:pStyle w:val="ListParagraph"/>
        <w:numPr>
          <w:ilvl w:val="1"/>
          <w:numId w:val="22"/>
        </w:numPr>
      </w:pPr>
      <w:r>
        <w:rPr>
          <w:noProof/>
        </w:rPr>
        <w:drawing>
          <wp:inline distT="0" distB="0" distL="0" distR="0" wp14:anchorId="28C74BC5" wp14:editId="6C646584">
            <wp:extent cx="2944623" cy="3400425"/>
            <wp:effectExtent l="0" t="0" r="825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945285" cy="3401190"/>
                    </a:xfrm>
                    <a:prstGeom prst="rect">
                      <a:avLst/>
                    </a:prstGeom>
                  </pic:spPr>
                </pic:pic>
              </a:graphicData>
            </a:graphic>
          </wp:inline>
        </w:drawing>
      </w:r>
    </w:p>
    <w:p w14:paraId="6A37B964" w14:textId="7300C3DA" w:rsidR="00843E32" w:rsidRDefault="00843E32" w:rsidP="00843E32">
      <w:pPr>
        <w:pStyle w:val="ListParagraph"/>
        <w:numPr>
          <w:ilvl w:val="1"/>
          <w:numId w:val="22"/>
        </w:numPr>
      </w:pPr>
      <w:r>
        <w:t>//above statement == delete a node.</w:t>
      </w:r>
    </w:p>
    <w:p w14:paraId="63BA3732" w14:textId="71FCF4A8" w:rsidR="00BB13A3" w:rsidRDefault="00843E32" w:rsidP="00843E32">
      <w:pPr>
        <w:pStyle w:val="ListParagraph"/>
        <w:numPr>
          <w:ilvl w:val="1"/>
          <w:numId w:val="22"/>
        </w:numPr>
      </w:pPr>
      <w:r>
        <w:t>Make sure when deleting a</w:t>
      </w:r>
      <w:r w:rsidR="0009543B">
        <w:t xml:space="preserve"> node</w:t>
      </w:r>
      <w:r>
        <w:t xml:space="preserve">, to delete the </w:t>
      </w:r>
      <w:r w:rsidR="0009543B">
        <w:t>object associated to that node</w:t>
      </w:r>
      <w:r>
        <w:t xml:space="preserve"> or else you will have memory leak.</w:t>
      </w:r>
    </w:p>
    <w:p w14:paraId="4E3A2C62" w14:textId="0F86ECB3" w:rsidR="00B9251B" w:rsidRDefault="000138D4" w:rsidP="00843E32">
      <w:pPr>
        <w:pStyle w:val="ListParagraph"/>
        <w:numPr>
          <w:ilvl w:val="1"/>
          <w:numId w:val="22"/>
        </w:numPr>
      </w:pPr>
      <w:r>
        <w:t>Weaknesses of linked lists: search time</w:t>
      </w:r>
      <w:r w:rsidR="005D64B1">
        <w:t xml:space="preserve">; we </w:t>
      </w:r>
      <w:r w:rsidR="005D64B1" w:rsidRPr="005D64B1">
        <w:rPr>
          <w:b/>
          <w:bCs/>
          <w:color w:val="FF0000"/>
          <w:u w:val="single"/>
        </w:rPr>
        <w:t>must</w:t>
      </w:r>
      <w:r w:rsidR="005D64B1" w:rsidRPr="005D64B1">
        <w:rPr>
          <w:color w:val="FF0000"/>
        </w:rPr>
        <w:t xml:space="preserve"> </w:t>
      </w:r>
      <w:r w:rsidR="005D64B1">
        <w:t>do incremental (linear) search</w:t>
      </w:r>
      <w:r w:rsidR="00203D6F">
        <w:t>:</w:t>
      </w:r>
    </w:p>
    <w:p w14:paraId="463358FB" w14:textId="27A2F82B" w:rsidR="00203D6F" w:rsidRDefault="0094797D" w:rsidP="00203D6F">
      <w:pPr>
        <w:pStyle w:val="ListParagraph"/>
        <w:numPr>
          <w:ilvl w:val="2"/>
          <w:numId w:val="22"/>
        </w:numPr>
      </w:pPr>
      <w:r>
        <w:rPr>
          <w:noProof/>
        </w:rPr>
        <w:drawing>
          <wp:inline distT="0" distB="0" distL="0" distR="0" wp14:anchorId="4C697CF0" wp14:editId="0F00AABE">
            <wp:extent cx="2742888" cy="3177461"/>
            <wp:effectExtent l="0" t="0" r="635" b="444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748639" cy="3184123"/>
                    </a:xfrm>
                    <a:prstGeom prst="rect">
                      <a:avLst/>
                    </a:prstGeom>
                  </pic:spPr>
                </pic:pic>
              </a:graphicData>
            </a:graphic>
          </wp:inline>
        </w:drawing>
      </w:r>
    </w:p>
    <w:p w14:paraId="3217457D" w14:textId="7C7BDE4B" w:rsidR="003B121E" w:rsidRDefault="005A4CDF" w:rsidP="00203D6F">
      <w:pPr>
        <w:pStyle w:val="ListParagraph"/>
        <w:numPr>
          <w:ilvl w:val="2"/>
          <w:numId w:val="22"/>
        </w:numPr>
      </w:pPr>
      <w:r>
        <w:t>Above is a linear search of a linked list</w:t>
      </w:r>
      <w:r w:rsidR="00195990">
        <w:t xml:space="preserve">; theoretically, you </w:t>
      </w:r>
      <w:r w:rsidR="00195990" w:rsidRPr="00195990">
        <w:rPr>
          <w:b/>
          <w:bCs/>
          <w:color w:val="FF0000"/>
          <w:u w:val="single"/>
        </w:rPr>
        <w:t>CANNOT</w:t>
      </w:r>
      <w:r w:rsidR="00195990" w:rsidRPr="00195990">
        <w:rPr>
          <w:color w:val="FF0000"/>
        </w:rPr>
        <w:t xml:space="preserve"> </w:t>
      </w:r>
      <w:r w:rsidR="00195990">
        <w:t>do a binary search of a linked list.</w:t>
      </w:r>
    </w:p>
    <w:p w14:paraId="370BE28D" w14:textId="06FD9F8E" w:rsidR="00195990" w:rsidRDefault="00195990" w:rsidP="00195990">
      <w:pPr>
        <w:pStyle w:val="ListParagraph"/>
        <w:numPr>
          <w:ilvl w:val="3"/>
          <w:numId w:val="22"/>
        </w:numPr>
      </w:pPr>
      <w:r>
        <w:t xml:space="preserve">There is a pseudo way of searching a linked list using binary search; by associating the linked list to an array if the linked list is infrequently changed and </w:t>
      </w:r>
      <w:r w:rsidR="003A3DBB">
        <w:t>of course if it is sorted. There are some other ways that can help you to jump around a link list, but for the most part, you can only do a linear search of a linked list.</w:t>
      </w:r>
    </w:p>
    <w:p w14:paraId="4ADEB72B" w14:textId="59B33FCE" w:rsidR="003A3DBB" w:rsidRDefault="00C646D7" w:rsidP="003A3DBB">
      <w:pPr>
        <w:pStyle w:val="ListParagraph"/>
        <w:numPr>
          <w:ilvl w:val="0"/>
          <w:numId w:val="22"/>
        </w:numPr>
      </w:pPr>
      <w:r>
        <w:t>Abstract data types:</w:t>
      </w:r>
    </w:p>
    <w:p w14:paraId="3BE418BB" w14:textId="7F368721" w:rsidR="00C646D7" w:rsidRDefault="00C646D7" w:rsidP="003A3DBB">
      <w:pPr>
        <w:pStyle w:val="ListParagraph"/>
        <w:numPr>
          <w:ilvl w:val="0"/>
          <w:numId w:val="22"/>
        </w:numPr>
      </w:pPr>
      <w:r>
        <w:t>Stack</w:t>
      </w:r>
    </w:p>
    <w:p w14:paraId="69EB056E" w14:textId="1DDE851C" w:rsidR="00C646D7" w:rsidRDefault="00055813" w:rsidP="00C646D7">
      <w:pPr>
        <w:pStyle w:val="ListParagraph"/>
        <w:numPr>
          <w:ilvl w:val="1"/>
          <w:numId w:val="22"/>
        </w:numPr>
      </w:pPr>
      <w:r>
        <w:t>Useful arrangement for data that we frequently use because of its practical application</w:t>
      </w:r>
    </w:p>
    <w:p w14:paraId="7CA546C1" w14:textId="1533A45E" w:rsidR="00055813" w:rsidRDefault="003B02A9" w:rsidP="00C646D7">
      <w:pPr>
        <w:pStyle w:val="ListParagraph"/>
        <w:numPr>
          <w:ilvl w:val="1"/>
          <w:numId w:val="22"/>
        </w:numPr>
      </w:pPr>
      <w:r>
        <w:t xml:space="preserve">Restriction/Pre-condition: </w:t>
      </w:r>
      <w:r w:rsidR="00055813">
        <w:t xml:space="preserve">You are only allowed to add </w:t>
      </w:r>
      <w:r w:rsidR="007A276A">
        <w:t xml:space="preserve">and remove </w:t>
      </w:r>
      <w:r w:rsidR="00055813">
        <w:t xml:space="preserve">items from the </w:t>
      </w:r>
      <w:r w:rsidR="00055813" w:rsidRPr="007A276A">
        <w:rPr>
          <w:b/>
          <w:bCs/>
          <w:color w:val="FF0000"/>
        </w:rPr>
        <w:t>TOP</w:t>
      </w:r>
      <w:r w:rsidR="00055813">
        <w:t>.</w:t>
      </w:r>
      <w:r w:rsidR="00601669">
        <w:t xml:space="preserve"> (FILO or LIFO)</w:t>
      </w:r>
    </w:p>
    <w:p w14:paraId="3B2B0A15" w14:textId="3BE01451" w:rsidR="00A412BD" w:rsidRDefault="00A412BD" w:rsidP="00A412BD">
      <w:pPr>
        <w:pStyle w:val="ListParagraph"/>
        <w:numPr>
          <w:ilvl w:val="2"/>
          <w:numId w:val="22"/>
        </w:numPr>
      </w:pPr>
      <w:r>
        <w:t xml:space="preserve">First in last out, or </w:t>
      </w:r>
      <w:r w:rsidR="00830E96">
        <w:t>equivalently</w:t>
      </w:r>
      <w:r w:rsidR="00D40C94">
        <w:t>, L</w:t>
      </w:r>
      <w:r>
        <w:t>ast in first out</w:t>
      </w:r>
    </w:p>
    <w:p w14:paraId="6FF927D3" w14:textId="0C852CC8" w:rsidR="0087097C" w:rsidRDefault="003654D1" w:rsidP="00C646D7">
      <w:pPr>
        <w:pStyle w:val="ListParagraph"/>
        <w:numPr>
          <w:ilvl w:val="1"/>
          <w:numId w:val="22"/>
        </w:numPr>
      </w:pPr>
      <w:r>
        <w:t>Push and pop action at the top of the stack</w:t>
      </w:r>
    </w:p>
    <w:p w14:paraId="6C13BB9C" w14:textId="7F331E88" w:rsidR="003654D1" w:rsidRDefault="0076222D" w:rsidP="00C646D7">
      <w:pPr>
        <w:pStyle w:val="ListParagraph"/>
        <w:numPr>
          <w:ilvl w:val="1"/>
          <w:numId w:val="22"/>
        </w:numPr>
      </w:pPr>
      <w:r>
        <w:t>Push: add one item to the top of the stack</w:t>
      </w:r>
    </w:p>
    <w:p w14:paraId="67273BD8" w14:textId="5CBC3B63" w:rsidR="0076222D" w:rsidRDefault="0076222D" w:rsidP="00C646D7">
      <w:pPr>
        <w:pStyle w:val="ListParagraph"/>
        <w:numPr>
          <w:ilvl w:val="1"/>
          <w:numId w:val="22"/>
        </w:numPr>
      </w:pPr>
      <w:r>
        <w:t>Pop: remove one item from top of the stack</w:t>
      </w:r>
    </w:p>
    <w:p w14:paraId="11858DEE" w14:textId="77777777" w:rsidR="002006FE" w:rsidRDefault="002006FE" w:rsidP="00C646D7">
      <w:pPr>
        <w:pStyle w:val="ListParagraph"/>
        <w:numPr>
          <w:ilvl w:val="1"/>
          <w:numId w:val="22"/>
        </w:numPr>
      </w:pPr>
      <w:r>
        <w:t xml:space="preserve">Examples: </w:t>
      </w:r>
    </w:p>
    <w:p w14:paraId="3C3F2B2B" w14:textId="4BA2ABEB" w:rsidR="002006FE" w:rsidRDefault="002006FE" w:rsidP="002006FE">
      <w:pPr>
        <w:pStyle w:val="ListParagraph"/>
        <w:numPr>
          <w:ilvl w:val="2"/>
          <w:numId w:val="22"/>
        </w:numPr>
      </w:pPr>
      <w:r>
        <w:t>a calling stack for recursion</w:t>
      </w:r>
    </w:p>
    <w:p w14:paraId="3AAA22A6" w14:textId="4F8FA51A" w:rsidR="002006FE" w:rsidRDefault="002006FE" w:rsidP="002006FE">
      <w:pPr>
        <w:pStyle w:val="ListParagraph"/>
        <w:numPr>
          <w:ilvl w:val="2"/>
          <w:numId w:val="22"/>
        </w:numPr>
      </w:pPr>
      <w:r>
        <w:t>a stack for transformation sequences</w:t>
      </w:r>
      <w:r w:rsidR="0021274F">
        <w:t xml:space="preserve"> (translation, rotation, scalar)</w:t>
      </w:r>
      <w:r w:rsidR="00E25E74">
        <w:t>; used in simulation and gaming software</w:t>
      </w:r>
    </w:p>
    <w:p w14:paraId="53B7DF8B" w14:textId="332C89FB" w:rsidR="00477D88" w:rsidRDefault="00477D88" w:rsidP="00477D88">
      <w:pPr>
        <w:pStyle w:val="ListParagraph"/>
        <w:numPr>
          <w:ilvl w:val="1"/>
          <w:numId w:val="22"/>
        </w:numPr>
      </w:pPr>
      <w:r>
        <w:t>avoid naming a class with keyword stack…use stack1 or stack2 etc…visual studio uses stack as a keyword.</w:t>
      </w:r>
    </w:p>
    <w:p w14:paraId="2F4A8238" w14:textId="5E6554E7" w:rsidR="00477D88" w:rsidRDefault="00477D88" w:rsidP="00477D88">
      <w:pPr>
        <w:pStyle w:val="ListParagraph"/>
        <w:numPr>
          <w:ilvl w:val="1"/>
          <w:numId w:val="22"/>
        </w:numPr>
      </w:pPr>
      <w:r>
        <w:t>5 major member functions:</w:t>
      </w:r>
    </w:p>
    <w:p w14:paraId="11D2EA5F" w14:textId="4F4D3A53" w:rsidR="0023616E" w:rsidRDefault="00F42694" w:rsidP="0023616E">
      <w:pPr>
        <w:pStyle w:val="ListParagraph"/>
        <w:numPr>
          <w:ilvl w:val="2"/>
          <w:numId w:val="22"/>
        </w:numPr>
      </w:pPr>
      <w:r>
        <w:rPr>
          <w:noProof/>
        </w:rPr>
        <w:drawing>
          <wp:inline distT="0" distB="0" distL="0" distR="0" wp14:anchorId="60C3614F" wp14:editId="6F6D7CBD">
            <wp:extent cx="2790825" cy="1903283"/>
            <wp:effectExtent l="0" t="0" r="0" b="190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797368" cy="1907745"/>
                    </a:xfrm>
                    <a:prstGeom prst="rect">
                      <a:avLst/>
                    </a:prstGeom>
                  </pic:spPr>
                </pic:pic>
              </a:graphicData>
            </a:graphic>
          </wp:inline>
        </w:drawing>
      </w:r>
    </w:p>
    <w:p w14:paraId="5EC3F247" w14:textId="7C991ABA" w:rsidR="0023616E" w:rsidRDefault="00875219" w:rsidP="0023616E">
      <w:pPr>
        <w:pStyle w:val="ListParagraph"/>
        <w:numPr>
          <w:ilvl w:val="1"/>
          <w:numId w:val="22"/>
        </w:numPr>
      </w:pPr>
      <w:r>
        <w:t>A stack is 1 dimensional; it is a list; so you can use an array (static or dynamic) or linked list to represent a stack</w:t>
      </w:r>
    </w:p>
    <w:p w14:paraId="18A34EDB" w14:textId="39864066" w:rsidR="0006011A" w:rsidRDefault="00172F5F" w:rsidP="0006011A">
      <w:pPr>
        <w:pStyle w:val="ListParagraph"/>
        <w:numPr>
          <w:ilvl w:val="2"/>
          <w:numId w:val="22"/>
        </w:numPr>
      </w:pPr>
      <w:r>
        <w:rPr>
          <w:noProof/>
        </w:rPr>
        <w:drawing>
          <wp:inline distT="0" distB="0" distL="0" distR="0" wp14:anchorId="6E615C39" wp14:editId="11E8320E">
            <wp:extent cx="2780841" cy="2083274"/>
            <wp:effectExtent l="0" t="0" r="63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2790025" cy="2090155"/>
                    </a:xfrm>
                    <a:prstGeom prst="rect">
                      <a:avLst/>
                    </a:prstGeom>
                  </pic:spPr>
                </pic:pic>
              </a:graphicData>
            </a:graphic>
          </wp:inline>
        </w:drawing>
      </w:r>
    </w:p>
    <w:p w14:paraId="2DB6E78F" w14:textId="55C954E0" w:rsidR="00992B44" w:rsidRDefault="00992B44" w:rsidP="0006011A">
      <w:pPr>
        <w:pStyle w:val="ListParagraph"/>
        <w:numPr>
          <w:ilvl w:val="2"/>
          <w:numId w:val="22"/>
        </w:numPr>
      </w:pPr>
      <w:r>
        <w:t>Choose between static array, dynamic array, or linked list to represent the stack</w:t>
      </w:r>
    </w:p>
    <w:p w14:paraId="27CA0971" w14:textId="5AE34140" w:rsidR="007406B4" w:rsidRDefault="009373B6" w:rsidP="009373B6">
      <w:pPr>
        <w:pStyle w:val="ListParagraph"/>
        <w:numPr>
          <w:ilvl w:val="2"/>
          <w:numId w:val="22"/>
        </w:numPr>
      </w:pPr>
      <w:r>
        <w:t>Remember to make pointers for dynamic arrays and linked lists point to the start of the vector, meaning you have to set the pointer equal to -1 since the first element in a list is element 0.</w:t>
      </w:r>
    </w:p>
    <w:p w14:paraId="448FADB9" w14:textId="29E0AA3E" w:rsidR="007406B4" w:rsidRDefault="009373B6" w:rsidP="009373B6">
      <w:pPr>
        <w:pStyle w:val="ListParagraph"/>
        <w:numPr>
          <w:ilvl w:val="3"/>
          <w:numId w:val="22"/>
        </w:numPr>
      </w:pPr>
      <w:r>
        <w:rPr>
          <w:noProof/>
        </w:rPr>
        <w:drawing>
          <wp:inline distT="0" distB="0" distL="0" distR="0" wp14:anchorId="2A963A61" wp14:editId="5D51E590">
            <wp:extent cx="1562100" cy="1594375"/>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1568383" cy="1600788"/>
                    </a:xfrm>
                    <a:prstGeom prst="rect">
                      <a:avLst/>
                    </a:prstGeom>
                  </pic:spPr>
                </pic:pic>
              </a:graphicData>
            </a:graphic>
          </wp:inline>
        </w:drawing>
      </w:r>
    </w:p>
    <w:p w14:paraId="2AEFD9B4" w14:textId="6C429869" w:rsidR="009373B6" w:rsidRDefault="001B05D0" w:rsidP="001B05D0">
      <w:pPr>
        <w:pStyle w:val="ListParagraph"/>
        <w:numPr>
          <w:ilvl w:val="1"/>
          <w:numId w:val="22"/>
        </w:numPr>
      </w:pPr>
      <w:r>
        <w:t>For push and pop functions, you don’t need to return a value; simply reduce or add to the value of TOP variable, and if you need to obtain a value stored in the stack, then use pass by reference as applicable</w:t>
      </w:r>
      <w:r w:rsidR="005E66A5">
        <w:t>; also you do not need to clean up array elements when you use pop function unless for some reason it is necessary.</w:t>
      </w:r>
    </w:p>
    <w:p w14:paraId="4A0A51D0" w14:textId="3807093E" w:rsidR="00B6242B" w:rsidRDefault="008C5E0D" w:rsidP="001B05D0">
      <w:pPr>
        <w:pStyle w:val="ListParagraph"/>
        <w:numPr>
          <w:ilvl w:val="1"/>
          <w:numId w:val="22"/>
        </w:numPr>
      </w:pPr>
      <w:r>
        <w:t>Don’t forget, you can define a template implementation of stack since stack is a ADT so frequently used</w:t>
      </w:r>
    </w:p>
    <w:p w14:paraId="00FA6F23" w14:textId="3D5084FD" w:rsidR="008C5E0D" w:rsidRDefault="00FC3F62" w:rsidP="00FC3F62">
      <w:pPr>
        <w:pStyle w:val="ListParagraph"/>
        <w:numPr>
          <w:ilvl w:val="2"/>
          <w:numId w:val="22"/>
        </w:numPr>
      </w:pPr>
      <w:r>
        <w:rPr>
          <w:noProof/>
        </w:rPr>
        <w:drawing>
          <wp:inline distT="0" distB="0" distL="0" distR="0" wp14:anchorId="12CAC29C" wp14:editId="0D3820D7">
            <wp:extent cx="2085975" cy="1535101"/>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088773" cy="1537160"/>
                    </a:xfrm>
                    <a:prstGeom prst="rect">
                      <a:avLst/>
                    </a:prstGeom>
                  </pic:spPr>
                </pic:pic>
              </a:graphicData>
            </a:graphic>
          </wp:inline>
        </w:drawing>
      </w:r>
    </w:p>
    <w:p w14:paraId="550AB02E" w14:textId="713C5567" w:rsidR="00FC3F62" w:rsidRDefault="0015188D" w:rsidP="0015188D">
      <w:pPr>
        <w:pStyle w:val="ListParagraph"/>
        <w:numPr>
          <w:ilvl w:val="2"/>
          <w:numId w:val="22"/>
        </w:numPr>
      </w:pPr>
      <w:r>
        <w:t>StackType&lt;instantiation variable&gt; name_of_Stack</w:t>
      </w:r>
    </w:p>
    <w:p w14:paraId="32A5423C" w14:textId="76226C50" w:rsidR="0015188D" w:rsidRDefault="007A52C5" w:rsidP="007A52C5">
      <w:pPr>
        <w:pStyle w:val="ListParagraph"/>
        <w:numPr>
          <w:ilvl w:val="2"/>
          <w:numId w:val="22"/>
        </w:numPr>
      </w:pPr>
      <w:r>
        <w:rPr>
          <w:noProof/>
        </w:rPr>
        <w:drawing>
          <wp:inline distT="0" distB="0" distL="0" distR="0" wp14:anchorId="530E3685" wp14:editId="0FE1FFA2">
            <wp:extent cx="3886200" cy="303807"/>
            <wp:effectExtent l="0" t="0" r="0" b="127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044949" cy="316217"/>
                    </a:xfrm>
                    <a:prstGeom prst="rect">
                      <a:avLst/>
                    </a:prstGeom>
                  </pic:spPr>
                </pic:pic>
              </a:graphicData>
            </a:graphic>
          </wp:inline>
        </w:drawing>
      </w:r>
    </w:p>
    <w:p w14:paraId="21A24196" w14:textId="00297FB8" w:rsidR="007A52C5" w:rsidRDefault="007A52C5" w:rsidP="007A52C5">
      <w:pPr>
        <w:pStyle w:val="ListParagraph"/>
        <w:numPr>
          <w:ilvl w:val="3"/>
          <w:numId w:val="22"/>
        </w:numPr>
      </w:pPr>
      <w:r>
        <w:t xml:space="preserve">Remember </w:t>
      </w:r>
      <w:r w:rsidRPr="00FD7782">
        <w:rPr>
          <w:b/>
          <w:bCs/>
          <w:color w:val="FF0000"/>
        </w:rPr>
        <w:t>class</w:t>
      </w:r>
      <w:r w:rsidRPr="00FD7782">
        <w:rPr>
          <w:color w:val="FF0000"/>
        </w:rPr>
        <w:t xml:space="preserve"> </w:t>
      </w:r>
      <w:r>
        <w:t xml:space="preserve">and </w:t>
      </w:r>
      <w:r w:rsidRPr="00FD7782">
        <w:rPr>
          <w:b/>
          <w:bCs/>
          <w:color w:val="FF0000"/>
        </w:rPr>
        <w:t>typename</w:t>
      </w:r>
      <w:r w:rsidRPr="00FD7782">
        <w:rPr>
          <w:color w:val="FF0000"/>
        </w:rPr>
        <w:t xml:space="preserve"> </w:t>
      </w:r>
      <w:r>
        <w:t>when declaring a template class are interchangeable terms you can use as shown above</w:t>
      </w:r>
    </w:p>
    <w:p w14:paraId="53157635" w14:textId="20806122" w:rsidR="007A52C5" w:rsidRDefault="000B65AC" w:rsidP="000B65AC">
      <w:pPr>
        <w:pStyle w:val="ListParagraph"/>
        <w:numPr>
          <w:ilvl w:val="2"/>
          <w:numId w:val="22"/>
        </w:numPr>
      </w:pPr>
      <w:r>
        <w:t>Also remember when you use scope operator to define a template class’s functions outside of the declaration of the template class, you must use the key phrase “template &lt;class (or typename) ItemType&gt; in front of every function definition with the scope operator.</w:t>
      </w:r>
    </w:p>
    <w:p w14:paraId="781B127D" w14:textId="1561789F" w:rsidR="000B65AC" w:rsidRDefault="00CC38C6" w:rsidP="000B65AC">
      <w:pPr>
        <w:pStyle w:val="ListParagraph"/>
        <w:numPr>
          <w:ilvl w:val="1"/>
          <w:numId w:val="22"/>
        </w:numPr>
      </w:pPr>
      <w:r>
        <w:t>Using a dynamic array for a stack structure:</w:t>
      </w:r>
    </w:p>
    <w:p w14:paraId="4A91D511" w14:textId="46318EBB" w:rsidR="00CC38C6" w:rsidRDefault="00546A06" w:rsidP="00CC38C6">
      <w:pPr>
        <w:pStyle w:val="ListParagraph"/>
        <w:numPr>
          <w:ilvl w:val="2"/>
          <w:numId w:val="22"/>
        </w:numPr>
      </w:pPr>
      <w:r>
        <w:rPr>
          <w:noProof/>
        </w:rPr>
        <w:drawing>
          <wp:inline distT="0" distB="0" distL="0" distR="0" wp14:anchorId="763D7399" wp14:editId="0196063F">
            <wp:extent cx="2905125" cy="1944597"/>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2909494" cy="1947521"/>
                    </a:xfrm>
                    <a:prstGeom prst="rect">
                      <a:avLst/>
                    </a:prstGeom>
                  </pic:spPr>
                </pic:pic>
              </a:graphicData>
            </a:graphic>
          </wp:inline>
        </w:drawing>
      </w:r>
    </w:p>
    <w:p w14:paraId="5059FED9" w14:textId="1ADFD8BC" w:rsidR="00CC38C6" w:rsidRDefault="00CA6500" w:rsidP="00CC38C6">
      <w:pPr>
        <w:pStyle w:val="ListParagraph"/>
        <w:numPr>
          <w:ilvl w:val="2"/>
          <w:numId w:val="22"/>
        </w:numPr>
      </w:pPr>
      <w:r>
        <w:t>Of course, Declare a pointer for using a dynamic array, and then for the default constructor you must assign a block of memory for the pointer to point to.</w:t>
      </w:r>
    </w:p>
    <w:p w14:paraId="188A6F4E" w14:textId="06890FC3" w:rsidR="00E407A9" w:rsidRDefault="00E407A9" w:rsidP="00CC38C6">
      <w:pPr>
        <w:pStyle w:val="ListParagraph"/>
        <w:numPr>
          <w:ilvl w:val="2"/>
          <w:numId w:val="22"/>
        </w:numPr>
      </w:pPr>
      <w:r>
        <w:t>Don’t forget to overload destructor in order to delete dynamically allocated memory when the object is destroyed (otherwise you will have a memory leak).</w:t>
      </w:r>
    </w:p>
    <w:p w14:paraId="532E4E62" w14:textId="12539A55" w:rsidR="00511ACB" w:rsidRDefault="00511ACB" w:rsidP="00CC38C6">
      <w:pPr>
        <w:pStyle w:val="ListParagraph"/>
        <w:numPr>
          <w:ilvl w:val="2"/>
          <w:numId w:val="22"/>
        </w:numPr>
      </w:pPr>
      <w:r>
        <w:t>You need to have an int to tell size of the array</w:t>
      </w:r>
      <w:r w:rsidR="00D17445">
        <w:t xml:space="preserve"> and traverse the list</w:t>
      </w:r>
    </w:p>
    <w:p w14:paraId="5FBC68C6" w14:textId="1351BCF5" w:rsidR="00E407A9" w:rsidRDefault="00862F4D" w:rsidP="00CC38C6">
      <w:pPr>
        <w:pStyle w:val="ListParagraph"/>
        <w:numPr>
          <w:ilvl w:val="2"/>
          <w:numId w:val="22"/>
        </w:numPr>
      </w:pPr>
      <w:r>
        <w:rPr>
          <w:noProof/>
        </w:rPr>
        <w:drawing>
          <wp:inline distT="0" distB="0" distL="0" distR="0" wp14:anchorId="62CC628C" wp14:editId="55ED7FEE">
            <wp:extent cx="3524250" cy="4667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524250" cy="466725"/>
                    </a:xfrm>
                    <a:prstGeom prst="rect">
                      <a:avLst/>
                    </a:prstGeom>
                  </pic:spPr>
                </pic:pic>
              </a:graphicData>
            </a:graphic>
          </wp:inline>
        </w:drawing>
      </w:r>
    </w:p>
    <w:p w14:paraId="41CAC145" w14:textId="70C6694F" w:rsidR="00862F4D" w:rsidRDefault="00862F4D" w:rsidP="00862F4D">
      <w:pPr>
        <w:pStyle w:val="ListParagraph"/>
        <w:numPr>
          <w:ilvl w:val="1"/>
          <w:numId w:val="22"/>
        </w:numPr>
      </w:pPr>
      <w:r>
        <w:t>Using a linked list for a stack ADT structure</w:t>
      </w:r>
    </w:p>
    <w:p w14:paraId="06C2E92C" w14:textId="48286751" w:rsidR="00862F4D" w:rsidRDefault="00EC3B77" w:rsidP="00862F4D">
      <w:pPr>
        <w:pStyle w:val="ListParagraph"/>
        <w:numPr>
          <w:ilvl w:val="2"/>
          <w:numId w:val="22"/>
        </w:numPr>
      </w:pPr>
      <w:r>
        <w:t>Use a pointer to point to top of the stack (head node)</w:t>
      </w:r>
    </w:p>
    <w:p w14:paraId="5110724E" w14:textId="220AFC4D" w:rsidR="00DE3B89" w:rsidRDefault="00DE3B89" w:rsidP="00862F4D">
      <w:pPr>
        <w:pStyle w:val="ListParagraph"/>
        <w:numPr>
          <w:ilvl w:val="2"/>
          <w:numId w:val="22"/>
        </w:numPr>
      </w:pPr>
      <w:r>
        <w:rPr>
          <w:noProof/>
        </w:rPr>
        <w:drawing>
          <wp:inline distT="0" distB="0" distL="0" distR="0" wp14:anchorId="505CB2F1" wp14:editId="237A3333">
            <wp:extent cx="3705225" cy="1532091"/>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711858" cy="1534834"/>
                    </a:xfrm>
                    <a:prstGeom prst="rect">
                      <a:avLst/>
                    </a:prstGeom>
                  </pic:spPr>
                </pic:pic>
              </a:graphicData>
            </a:graphic>
          </wp:inline>
        </w:drawing>
      </w:r>
    </w:p>
    <w:p w14:paraId="1A7DE879" w14:textId="372EAB59" w:rsidR="00DE3B89" w:rsidRDefault="00DE3B89" w:rsidP="00DE3B89">
      <w:pPr>
        <w:pStyle w:val="ListParagraph"/>
        <w:numPr>
          <w:ilvl w:val="3"/>
          <w:numId w:val="22"/>
        </w:numPr>
      </w:pPr>
      <w:r>
        <w:t>/ = NULL; the bottom of the stack (linked list) is represented by NULL</w:t>
      </w:r>
    </w:p>
    <w:p w14:paraId="147042BC" w14:textId="4E68D8CF" w:rsidR="00DE3B89" w:rsidRDefault="00004F13" w:rsidP="00DE3B89">
      <w:pPr>
        <w:pStyle w:val="ListParagraph"/>
        <w:numPr>
          <w:ilvl w:val="2"/>
          <w:numId w:val="22"/>
        </w:numPr>
      </w:pPr>
      <w:r>
        <w:t>If we do a push or pop, simply move the top pointer accordingly:</w:t>
      </w:r>
    </w:p>
    <w:p w14:paraId="27524DAD" w14:textId="0E4D52DB" w:rsidR="00004F13" w:rsidRDefault="00004F13" w:rsidP="00DE3B89">
      <w:pPr>
        <w:pStyle w:val="ListParagraph"/>
        <w:numPr>
          <w:ilvl w:val="2"/>
          <w:numId w:val="22"/>
        </w:numPr>
      </w:pPr>
      <w:r>
        <w:rPr>
          <w:noProof/>
        </w:rPr>
        <w:drawing>
          <wp:inline distT="0" distB="0" distL="0" distR="0" wp14:anchorId="47704C43" wp14:editId="3A2A82BA">
            <wp:extent cx="3429000" cy="1959429"/>
            <wp:effectExtent l="0" t="0" r="0" b="317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34771" cy="1962727"/>
                    </a:xfrm>
                    <a:prstGeom prst="rect">
                      <a:avLst/>
                    </a:prstGeom>
                  </pic:spPr>
                </pic:pic>
              </a:graphicData>
            </a:graphic>
          </wp:inline>
        </w:drawing>
      </w:r>
    </w:p>
    <w:p w14:paraId="63E2A6C4" w14:textId="0FF74427" w:rsidR="00004F13" w:rsidRDefault="00004F13" w:rsidP="00004F13">
      <w:pPr>
        <w:pStyle w:val="ListParagraph"/>
        <w:numPr>
          <w:ilvl w:val="3"/>
          <w:numId w:val="22"/>
        </w:numPr>
      </w:pPr>
      <w:r>
        <w:t>Arrow points to the instance of the class</w:t>
      </w:r>
    </w:p>
    <w:p w14:paraId="1BFE4AF6" w14:textId="5D60EFB1" w:rsidR="00511ACB" w:rsidRDefault="00511ACB" w:rsidP="00511ACB">
      <w:pPr>
        <w:pStyle w:val="ListParagraph"/>
        <w:numPr>
          <w:ilvl w:val="2"/>
          <w:numId w:val="22"/>
        </w:numPr>
      </w:pPr>
      <w:r>
        <w:t>Do not need an int to represent size of the linked list</w:t>
      </w:r>
    </w:p>
    <w:p w14:paraId="6AD84B0A" w14:textId="2EDDB78C" w:rsidR="00013E0E" w:rsidRDefault="00013E0E" w:rsidP="00511ACB">
      <w:pPr>
        <w:pStyle w:val="ListParagraph"/>
        <w:numPr>
          <w:ilvl w:val="2"/>
          <w:numId w:val="22"/>
        </w:numPr>
      </w:pPr>
      <w:r>
        <w:t>But it is good to use int to track length anyways to help with efficiency</w:t>
      </w:r>
    </w:p>
    <w:p w14:paraId="3113017C" w14:textId="14D74462" w:rsidR="00346DED" w:rsidRDefault="00346DED" w:rsidP="00346DED">
      <w:pPr>
        <w:pStyle w:val="Heading1"/>
      </w:pPr>
      <w:bookmarkStart w:id="23" w:name="_Toc69295434"/>
      <w:r>
        <w:t>3-17-2021 notes:</w:t>
      </w:r>
      <w:bookmarkEnd w:id="23"/>
    </w:p>
    <w:p w14:paraId="0AD74AC2" w14:textId="37ADE825" w:rsidR="00346DED" w:rsidRPr="008409A4" w:rsidRDefault="00A81F8F" w:rsidP="00A81F8F">
      <w:pPr>
        <w:pStyle w:val="ListParagraph"/>
        <w:numPr>
          <w:ilvl w:val="0"/>
          <w:numId w:val="23"/>
        </w:numPr>
        <w:rPr>
          <w:b/>
          <w:bCs/>
        </w:rPr>
      </w:pPr>
      <w:r w:rsidRPr="008409A4">
        <w:rPr>
          <w:b/>
          <w:bCs/>
        </w:rPr>
        <w:t>Queue ADT</w:t>
      </w:r>
    </w:p>
    <w:p w14:paraId="25AFA5CA" w14:textId="0B28F9A8" w:rsidR="00A81F8F" w:rsidRDefault="008409A4" w:rsidP="00A81F8F">
      <w:pPr>
        <w:pStyle w:val="ListParagraph"/>
        <w:numPr>
          <w:ilvl w:val="0"/>
          <w:numId w:val="23"/>
        </w:numPr>
      </w:pPr>
      <w:r>
        <w:t>Applications:</w:t>
      </w:r>
    </w:p>
    <w:p w14:paraId="3DFE5C67" w14:textId="0E0EF07B" w:rsidR="008409A4" w:rsidRDefault="008409A4" w:rsidP="008409A4">
      <w:pPr>
        <w:pStyle w:val="ListParagraph"/>
        <w:numPr>
          <w:ilvl w:val="1"/>
          <w:numId w:val="23"/>
        </w:numPr>
      </w:pPr>
      <w:r>
        <w:t>Waiting queue for processes on a computer</w:t>
      </w:r>
    </w:p>
    <w:p w14:paraId="6E2C50A9" w14:textId="080F1008" w:rsidR="008409A4" w:rsidRPr="008409A4" w:rsidRDefault="008409A4" w:rsidP="008409A4">
      <w:pPr>
        <w:pStyle w:val="ListParagraph"/>
        <w:numPr>
          <w:ilvl w:val="2"/>
          <w:numId w:val="23"/>
        </w:numPr>
      </w:pPr>
      <w:r w:rsidRPr="008409A4">
        <w:t xml:space="preserve">OS has a queue that </w:t>
      </w:r>
      <w:r>
        <w:t>coordinates with the CPU to determine how to complete tasks and which tasks need to completed next (based on priority)</w:t>
      </w:r>
    </w:p>
    <w:p w14:paraId="56622414" w14:textId="01440478" w:rsidR="008409A4" w:rsidRDefault="008409A4" w:rsidP="008409A4">
      <w:pPr>
        <w:pStyle w:val="ListParagraph"/>
        <w:numPr>
          <w:ilvl w:val="1"/>
          <w:numId w:val="23"/>
        </w:numPr>
      </w:pPr>
      <w:r>
        <w:t xml:space="preserve">A queue in simulation </w:t>
      </w:r>
    </w:p>
    <w:p w14:paraId="296C1D4D" w14:textId="265B165B" w:rsidR="00452E75" w:rsidRDefault="00452E75" w:rsidP="00452E75">
      <w:pPr>
        <w:pStyle w:val="ListParagraph"/>
        <w:numPr>
          <w:ilvl w:val="0"/>
          <w:numId w:val="23"/>
        </w:numPr>
      </w:pPr>
      <w:r>
        <w:t>FIRST IN FIRST OUT (FIFO)</w:t>
      </w:r>
      <w:r w:rsidR="00307202">
        <w:t xml:space="preserve"> or LAST IN LAST OUT (LILO)</w:t>
      </w:r>
      <w:r w:rsidR="000729BF">
        <w:t xml:space="preserve"> [generally this is the case for a queue]</w:t>
      </w:r>
    </w:p>
    <w:p w14:paraId="4151A0CF" w14:textId="47D64DA7" w:rsidR="00094D7C" w:rsidRDefault="00094D7C" w:rsidP="00094D7C">
      <w:pPr>
        <w:pStyle w:val="ListParagraph"/>
        <w:numPr>
          <w:ilvl w:val="1"/>
          <w:numId w:val="23"/>
        </w:numPr>
      </w:pPr>
      <w:r w:rsidRPr="0050733F">
        <w:rPr>
          <w:color w:val="FF0000"/>
        </w:rPr>
        <w:t xml:space="preserve">Add elements only to the back </w:t>
      </w:r>
      <w:r>
        <w:t xml:space="preserve">of the queue, elements </w:t>
      </w:r>
      <w:r w:rsidRPr="0050733F">
        <w:rPr>
          <w:color w:val="FF0000"/>
        </w:rPr>
        <w:t xml:space="preserve">leave only from the front </w:t>
      </w:r>
      <w:r>
        <w:t>of the queue</w:t>
      </w:r>
    </w:p>
    <w:p w14:paraId="036DE068" w14:textId="5E14D57E" w:rsidR="00ED4540" w:rsidRPr="00ED4540" w:rsidRDefault="00ED4540" w:rsidP="00ED4540">
      <w:pPr>
        <w:pStyle w:val="ListParagraph"/>
        <w:numPr>
          <w:ilvl w:val="0"/>
          <w:numId w:val="23"/>
        </w:numPr>
      </w:pPr>
      <w:r>
        <w:rPr>
          <w:color w:val="FF0000"/>
        </w:rPr>
        <w:t>Functions:</w:t>
      </w:r>
    </w:p>
    <w:p w14:paraId="604F3663" w14:textId="08922A5A" w:rsidR="00ED4540" w:rsidRDefault="00ED4540" w:rsidP="00ED4540">
      <w:pPr>
        <w:pStyle w:val="ListParagraph"/>
        <w:numPr>
          <w:ilvl w:val="1"/>
          <w:numId w:val="23"/>
        </w:numPr>
      </w:pPr>
      <w:r>
        <w:rPr>
          <w:color w:val="FF0000"/>
        </w:rPr>
        <w:t>Transformer functions:</w:t>
      </w:r>
    </w:p>
    <w:p w14:paraId="4052CE11" w14:textId="24E57311" w:rsidR="0050733F" w:rsidRDefault="00EF6641" w:rsidP="00ED4540">
      <w:pPr>
        <w:pStyle w:val="ListParagraph"/>
        <w:numPr>
          <w:ilvl w:val="2"/>
          <w:numId w:val="23"/>
        </w:numPr>
      </w:pPr>
      <w:r w:rsidRPr="00ED4540">
        <w:rPr>
          <w:b/>
          <w:bCs/>
        </w:rPr>
        <w:t>Enqueue</w:t>
      </w:r>
      <w:r>
        <w:t>: add an element to the end of the queue</w:t>
      </w:r>
    </w:p>
    <w:p w14:paraId="117C1138" w14:textId="6F179FCE" w:rsidR="00EF6641" w:rsidRDefault="00EF6641" w:rsidP="00ED4540">
      <w:pPr>
        <w:pStyle w:val="ListParagraph"/>
        <w:numPr>
          <w:ilvl w:val="2"/>
          <w:numId w:val="23"/>
        </w:numPr>
      </w:pPr>
      <w:r w:rsidRPr="00ED4540">
        <w:rPr>
          <w:b/>
          <w:bCs/>
        </w:rPr>
        <w:t>Dequeue</w:t>
      </w:r>
      <w:r>
        <w:t>: removes an element from the front of the queue</w:t>
      </w:r>
    </w:p>
    <w:p w14:paraId="785AA0C3" w14:textId="6A6F7E9B" w:rsidR="00ED4540" w:rsidRDefault="00ED4540" w:rsidP="00ED4540">
      <w:pPr>
        <w:pStyle w:val="ListParagraph"/>
        <w:numPr>
          <w:ilvl w:val="2"/>
          <w:numId w:val="23"/>
        </w:numPr>
      </w:pPr>
      <w:r>
        <w:t>Make empty</w:t>
      </w:r>
    </w:p>
    <w:p w14:paraId="5258FE30" w14:textId="4BF6FCCB" w:rsidR="00ED4540" w:rsidRDefault="00ED4540" w:rsidP="00ED4540">
      <w:pPr>
        <w:pStyle w:val="ListParagraph"/>
        <w:numPr>
          <w:ilvl w:val="1"/>
          <w:numId w:val="23"/>
        </w:numPr>
      </w:pPr>
      <w:r>
        <w:t>Observer functions:</w:t>
      </w:r>
    </w:p>
    <w:p w14:paraId="5D4CE06B" w14:textId="17158FF3" w:rsidR="00ED4540" w:rsidRDefault="00ED4540" w:rsidP="00ED4540">
      <w:pPr>
        <w:pStyle w:val="ListParagraph"/>
        <w:numPr>
          <w:ilvl w:val="2"/>
          <w:numId w:val="23"/>
        </w:numPr>
      </w:pPr>
      <w:r>
        <w:t>isFull</w:t>
      </w:r>
    </w:p>
    <w:p w14:paraId="314027D5" w14:textId="7755AB08" w:rsidR="00ED4540" w:rsidRDefault="00ED4540" w:rsidP="00ED4540">
      <w:pPr>
        <w:pStyle w:val="ListParagraph"/>
        <w:numPr>
          <w:ilvl w:val="2"/>
          <w:numId w:val="23"/>
        </w:numPr>
      </w:pPr>
      <w:r>
        <w:t>isEmpty</w:t>
      </w:r>
    </w:p>
    <w:p w14:paraId="2C8F5987" w14:textId="7734F293" w:rsidR="00ED4540" w:rsidRDefault="004233AB" w:rsidP="00ED4540">
      <w:pPr>
        <w:pStyle w:val="ListParagraph"/>
        <w:numPr>
          <w:ilvl w:val="0"/>
          <w:numId w:val="23"/>
        </w:numPr>
      </w:pPr>
      <w:r>
        <w:t>implementation of a queue</w:t>
      </w:r>
    </w:p>
    <w:p w14:paraId="454AEDC9" w14:textId="45ADB72C" w:rsidR="004233AB" w:rsidRDefault="00F1108D" w:rsidP="004233AB">
      <w:pPr>
        <w:pStyle w:val="ListParagraph"/>
        <w:numPr>
          <w:ilvl w:val="1"/>
          <w:numId w:val="23"/>
        </w:numPr>
      </w:pPr>
      <w:r>
        <w:t xml:space="preserve">can use a static array, dynamic array, or a </w:t>
      </w:r>
      <w:r w:rsidR="009545DD">
        <w:t>linked list pointer</w:t>
      </w:r>
      <w:r w:rsidR="00F300B4">
        <w:t xml:space="preserve"> (head -&gt; front, tail -&gt; rear)</w:t>
      </w:r>
    </w:p>
    <w:p w14:paraId="03565321" w14:textId="46DD04D4" w:rsidR="00F1108D" w:rsidRDefault="00CD650C" w:rsidP="004233AB">
      <w:pPr>
        <w:pStyle w:val="ListParagraph"/>
        <w:numPr>
          <w:ilvl w:val="1"/>
          <w:numId w:val="23"/>
        </w:numPr>
      </w:pPr>
      <w:r>
        <w:rPr>
          <w:noProof/>
        </w:rPr>
        <w:t>implementation using an array:</w:t>
      </w:r>
    </w:p>
    <w:p w14:paraId="624F6382" w14:textId="271341F2" w:rsidR="00F300B4" w:rsidRDefault="00CD650C" w:rsidP="00CD650C">
      <w:pPr>
        <w:pStyle w:val="ListParagraph"/>
        <w:numPr>
          <w:ilvl w:val="2"/>
          <w:numId w:val="23"/>
        </w:numPr>
      </w:pPr>
      <w:r>
        <w:rPr>
          <w:noProof/>
        </w:rPr>
        <w:drawing>
          <wp:inline distT="0" distB="0" distL="0" distR="0" wp14:anchorId="1F43FF67" wp14:editId="1DFDA798">
            <wp:extent cx="5334000" cy="3434576"/>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337361" cy="3436740"/>
                    </a:xfrm>
                    <a:prstGeom prst="rect">
                      <a:avLst/>
                    </a:prstGeom>
                  </pic:spPr>
                </pic:pic>
              </a:graphicData>
            </a:graphic>
          </wp:inline>
        </w:drawing>
      </w:r>
    </w:p>
    <w:p w14:paraId="28D59E95" w14:textId="199081FF" w:rsidR="00CD650C" w:rsidRDefault="00CD650C" w:rsidP="00CD650C">
      <w:pPr>
        <w:pStyle w:val="ListParagraph"/>
        <w:numPr>
          <w:ilvl w:val="3"/>
          <w:numId w:val="23"/>
        </w:numPr>
      </w:pPr>
      <w:r>
        <w:t>Disadvantage</w:t>
      </w:r>
      <w:r w:rsidR="00BD75BA">
        <w:t xml:space="preserve"> of using an array</w:t>
      </w:r>
      <w:r w:rsidR="00DC00F1">
        <w:t xml:space="preserve"> or a single pointer:</w:t>
      </w:r>
      <w:r>
        <w:t xml:space="preserve"> when you dequeue because all elements have to </w:t>
      </w:r>
      <w:r w:rsidR="00BD75BA">
        <w:t>be shifted left (or right depending on what is the front or back of the queue)</w:t>
      </w:r>
      <w:r w:rsidR="00DC00F1">
        <w:t xml:space="preserve">; remember the goal is </w:t>
      </w:r>
      <w:r w:rsidR="00DC00F1" w:rsidRPr="00DC00F1">
        <w:rPr>
          <w:color w:val="FF0000"/>
          <w:u w:val="single"/>
        </w:rPr>
        <w:t>efficiency</w:t>
      </w:r>
      <w:r w:rsidR="00DC00F1" w:rsidRPr="00DC00F1">
        <w:rPr>
          <w:color w:val="FF0000"/>
        </w:rPr>
        <w:t xml:space="preserve"> </w:t>
      </w:r>
      <w:r w:rsidR="00DC00F1">
        <w:t>in memory usage.</w:t>
      </w:r>
    </w:p>
    <w:p w14:paraId="12774AFD" w14:textId="57D7E229" w:rsidR="00BD75BA" w:rsidRDefault="00BD75BA" w:rsidP="00BD75BA">
      <w:pPr>
        <w:pStyle w:val="ListParagraph"/>
        <w:numPr>
          <w:ilvl w:val="1"/>
          <w:numId w:val="23"/>
        </w:numPr>
      </w:pPr>
      <w:r>
        <w:rPr>
          <w:noProof/>
        </w:rPr>
        <w:drawing>
          <wp:inline distT="0" distB="0" distL="0" distR="0" wp14:anchorId="147FEF89" wp14:editId="42610F08">
            <wp:extent cx="4857750" cy="2505167"/>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867345" cy="2510115"/>
                    </a:xfrm>
                    <a:prstGeom prst="rect">
                      <a:avLst/>
                    </a:prstGeom>
                  </pic:spPr>
                </pic:pic>
              </a:graphicData>
            </a:graphic>
          </wp:inline>
        </w:drawing>
      </w:r>
    </w:p>
    <w:p w14:paraId="100C2686" w14:textId="101534C4" w:rsidR="00DC00F1" w:rsidRDefault="00DC00F1" w:rsidP="00DC00F1">
      <w:pPr>
        <w:pStyle w:val="ListParagraph"/>
        <w:numPr>
          <w:ilvl w:val="2"/>
          <w:numId w:val="23"/>
        </w:numPr>
      </w:pPr>
      <w:r>
        <w:t xml:space="preserve">Solution is second implementation: use 2 </w:t>
      </w:r>
      <w:r w:rsidR="00C24C1C">
        <w:t>variables to track the array elements</w:t>
      </w:r>
      <w:r>
        <w:t>; one for front, and another for pointing to back of the array.</w:t>
      </w:r>
    </w:p>
    <w:p w14:paraId="4004971A" w14:textId="692AFF95" w:rsidR="00DC00F1" w:rsidRDefault="00DC00F1" w:rsidP="00DC00F1">
      <w:pPr>
        <w:pStyle w:val="ListParagraph"/>
        <w:numPr>
          <w:ilvl w:val="3"/>
          <w:numId w:val="23"/>
        </w:numPr>
      </w:pPr>
      <w:r>
        <w:t xml:space="preserve">You can also use wrap around for both </w:t>
      </w:r>
      <w:r w:rsidR="00C24C1C">
        <w:t>variables</w:t>
      </w:r>
    </w:p>
    <w:p w14:paraId="5EB88EAA" w14:textId="6B8C0FB8" w:rsidR="00DC00F1" w:rsidRDefault="00D06198" w:rsidP="00D06198">
      <w:pPr>
        <w:pStyle w:val="ListParagraph"/>
        <w:numPr>
          <w:ilvl w:val="3"/>
          <w:numId w:val="23"/>
        </w:numPr>
      </w:pPr>
      <w:r>
        <w:t xml:space="preserve">In this way if you enqueue using a </w:t>
      </w:r>
      <w:r w:rsidR="00C24C1C">
        <w:t>variable</w:t>
      </w:r>
      <w:r>
        <w:t xml:space="preserve"> where wrap around is necessary then elements can still be added to the front if there is space.</w:t>
      </w:r>
    </w:p>
    <w:p w14:paraId="29C6D5CF" w14:textId="76D54CE5" w:rsidR="00D06198" w:rsidRDefault="00E23B29" w:rsidP="00E23B29">
      <w:pPr>
        <w:pStyle w:val="ListParagraph"/>
        <w:numPr>
          <w:ilvl w:val="2"/>
          <w:numId w:val="23"/>
        </w:numPr>
      </w:pPr>
      <w:r>
        <w:rPr>
          <w:noProof/>
        </w:rPr>
        <w:drawing>
          <wp:inline distT="0" distB="0" distL="0" distR="0" wp14:anchorId="13A033CD" wp14:editId="44687820">
            <wp:extent cx="4286250" cy="374012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293964" cy="3746856"/>
                    </a:xfrm>
                    <a:prstGeom prst="rect">
                      <a:avLst/>
                    </a:prstGeom>
                  </pic:spPr>
                </pic:pic>
              </a:graphicData>
            </a:graphic>
          </wp:inline>
        </w:drawing>
      </w:r>
    </w:p>
    <w:p w14:paraId="6FF3F542" w14:textId="7CC0F826" w:rsidR="00E23B29" w:rsidRDefault="00F5285E" w:rsidP="00F5285E">
      <w:pPr>
        <w:pStyle w:val="ListParagraph"/>
        <w:numPr>
          <w:ilvl w:val="2"/>
          <w:numId w:val="23"/>
        </w:numPr>
      </w:pPr>
      <w:r>
        <w:rPr>
          <w:noProof/>
        </w:rPr>
        <w:drawing>
          <wp:inline distT="0" distB="0" distL="0" distR="0" wp14:anchorId="1F060412" wp14:editId="5E870468">
            <wp:extent cx="3733800" cy="3009443"/>
            <wp:effectExtent l="0" t="0" r="0" b="63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738282" cy="3013055"/>
                    </a:xfrm>
                    <a:prstGeom prst="rect">
                      <a:avLst/>
                    </a:prstGeom>
                  </pic:spPr>
                </pic:pic>
              </a:graphicData>
            </a:graphic>
          </wp:inline>
        </w:drawing>
      </w:r>
    </w:p>
    <w:p w14:paraId="11FCB900" w14:textId="4F9EA368" w:rsidR="00F5285E" w:rsidRDefault="00E8159C" w:rsidP="00E8159C">
      <w:pPr>
        <w:pStyle w:val="ListParagraph"/>
        <w:numPr>
          <w:ilvl w:val="2"/>
          <w:numId w:val="23"/>
        </w:numPr>
      </w:pPr>
      <w:r>
        <w:t>Above are two ways you could implement wrap-around</w:t>
      </w:r>
    </w:p>
    <w:p w14:paraId="13EFAA25" w14:textId="2D43AEB2" w:rsidR="00E8159C" w:rsidRDefault="001615EC" w:rsidP="00E8159C">
      <w:pPr>
        <w:pStyle w:val="ListParagraph"/>
        <w:numPr>
          <w:ilvl w:val="1"/>
          <w:numId w:val="23"/>
        </w:numPr>
      </w:pPr>
      <w:r>
        <w:t>The second implementation is usually sufficient queue for all queue ADTs but there is one drawback but it is an exception case:</w:t>
      </w:r>
    </w:p>
    <w:p w14:paraId="115BFCB9" w14:textId="647E82C2" w:rsidR="001615EC" w:rsidRDefault="00F21AE0" w:rsidP="001615EC">
      <w:pPr>
        <w:pStyle w:val="ListParagraph"/>
        <w:numPr>
          <w:ilvl w:val="2"/>
          <w:numId w:val="23"/>
        </w:numPr>
      </w:pPr>
      <w:r>
        <w:t xml:space="preserve">There can be </w:t>
      </w:r>
      <w:r w:rsidRPr="00E366EE">
        <w:rPr>
          <w:b/>
          <w:bCs/>
          <w:i/>
          <w:iCs/>
          <w:color w:val="FF0000"/>
          <w:highlight w:val="yellow"/>
          <w:u w:val="single"/>
        </w:rPr>
        <w:t>ambiguity</w:t>
      </w:r>
      <w:r w:rsidRPr="00E366EE">
        <w:rPr>
          <w:color w:val="FF0000"/>
        </w:rPr>
        <w:t xml:space="preserve"> </w:t>
      </w:r>
      <w:r>
        <w:t>between if the status of a queue is full or empty because they can overlap in the first and second pointer values/location so that you don’t know whether it is full or empty.</w:t>
      </w:r>
    </w:p>
    <w:p w14:paraId="646B44A9" w14:textId="7BD6CB3B" w:rsidR="00F21AE0" w:rsidRDefault="00F21AE0" w:rsidP="001615EC">
      <w:pPr>
        <w:pStyle w:val="ListParagraph"/>
        <w:numPr>
          <w:ilvl w:val="2"/>
          <w:numId w:val="23"/>
        </w:numPr>
      </w:pPr>
      <w:r>
        <w:t>Solution is a third implementation</w:t>
      </w:r>
      <w:r w:rsidR="00B32027">
        <w:t xml:space="preserve"> which is exactly like the second implementation</w:t>
      </w:r>
      <w:r>
        <w:t>,</w:t>
      </w:r>
      <w:r w:rsidR="00B32027">
        <w:t xml:space="preserve"> but</w:t>
      </w:r>
      <w:r>
        <w:t xml:space="preserve"> introducing </w:t>
      </w:r>
      <w:r w:rsidRPr="000F27CB">
        <w:rPr>
          <w:color w:val="FF0000"/>
        </w:rPr>
        <w:t xml:space="preserve">length </w:t>
      </w:r>
      <w:r>
        <w:t>o</w:t>
      </w:r>
      <w:r w:rsidR="00B32027">
        <w:t>f</w:t>
      </w:r>
      <w:r>
        <w:t xml:space="preserve"> queue variable or introducing a </w:t>
      </w:r>
      <w:r w:rsidRPr="000F27CB">
        <w:rPr>
          <w:color w:val="FF0000"/>
        </w:rPr>
        <w:t>reserved element</w:t>
      </w:r>
      <w:r>
        <w:t>.</w:t>
      </w:r>
    </w:p>
    <w:p w14:paraId="7EE99BC8" w14:textId="22B23392" w:rsidR="00F21AE0" w:rsidRDefault="00690865" w:rsidP="00690865">
      <w:pPr>
        <w:pStyle w:val="ListParagraph"/>
        <w:numPr>
          <w:ilvl w:val="3"/>
          <w:numId w:val="23"/>
        </w:numPr>
      </w:pPr>
      <w:r>
        <w:t>We put the reserved element in front the of the first element location of the queue.</w:t>
      </w:r>
    </w:p>
    <w:p w14:paraId="297132AB" w14:textId="046FC3E7" w:rsidR="00D824A9" w:rsidRDefault="00D824A9" w:rsidP="00690865">
      <w:pPr>
        <w:pStyle w:val="ListParagraph"/>
        <w:numPr>
          <w:ilvl w:val="3"/>
          <w:numId w:val="23"/>
        </w:numPr>
      </w:pPr>
      <w:r>
        <w:rPr>
          <w:noProof/>
        </w:rPr>
        <w:drawing>
          <wp:inline distT="0" distB="0" distL="0" distR="0" wp14:anchorId="06D27358" wp14:editId="7CC3F3E0">
            <wp:extent cx="4404032" cy="265747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410809" cy="2661565"/>
                    </a:xfrm>
                    <a:prstGeom prst="rect">
                      <a:avLst/>
                    </a:prstGeom>
                  </pic:spPr>
                </pic:pic>
              </a:graphicData>
            </a:graphic>
          </wp:inline>
        </w:drawing>
      </w:r>
    </w:p>
    <w:p w14:paraId="4EBB1B35" w14:textId="3CBB8BBA" w:rsidR="00D824A9" w:rsidRDefault="00D824A9" w:rsidP="00690865">
      <w:pPr>
        <w:pStyle w:val="ListParagraph"/>
        <w:numPr>
          <w:ilvl w:val="3"/>
          <w:numId w:val="23"/>
        </w:numPr>
      </w:pPr>
      <w:r>
        <w:t>Reserved meaning that you cannot put any data into the reserved element</w:t>
      </w:r>
    </w:p>
    <w:p w14:paraId="01EC44C7" w14:textId="65BFCBDF" w:rsidR="00B32027" w:rsidRDefault="00006633" w:rsidP="00690865">
      <w:pPr>
        <w:pStyle w:val="ListParagraph"/>
        <w:numPr>
          <w:ilvl w:val="3"/>
          <w:numId w:val="23"/>
        </w:numPr>
      </w:pPr>
      <w:r>
        <w:t>Consider true front as the location of the reserved element</w:t>
      </w:r>
    </w:p>
    <w:p w14:paraId="09FD117E" w14:textId="3770251D" w:rsidR="00006633" w:rsidRDefault="000E230A" w:rsidP="00690865">
      <w:pPr>
        <w:pStyle w:val="ListParagraph"/>
        <w:numPr>
          <w:ilvl w:val="3"/>
          <w:numId w:val="23"/>
        </w:numPr>
      </w:pPr>
      <w:r>
        <w:t>When front == rear it means queue is empty</w:t>
      </w:r>
    </w:p>
    <w:p w14:paraId="644CA240" w14:textId="271CD849" w:rsidR="000E230A" w:rsidRDefault="000E230A" w:rsidP="00690865">
      <w:pPr>
        <w:pStyle w:val="ListParagraph"/>
        <w:numPr>
          <w:ilvl w:val="3"/>
          <w:numId w:val="23"/>
        </w:numPr>
      </w:pPr>
      <w:r>
        <w:t>When front = reserved element and rear = 1 less than reserved element then the queue is full</w:t>
      </w:r>
    </w:p>
    <w:p w14:paraId="18A227FD" w14:textId="006FA3B0" w:rsidR="005A6E2E" w:rsidRDefault="005A6E2E" w:rsidP="005A6E2E">
      <w:pPr>
        <w:pStyle w:val="ListParagraph"/>
        <w:numPr>
          <w:ilvl w:val="1"/>
          <w:numId w:val="23"/>
        </w:numPr>
      </w:pPr>
      <w:r>
        <w:t>Dynamic array implementation</w:t>
      </w:r>
    </w:p>
    <w:p w14:paraId="55E73CC6" w14:textId="416DDA0C" w:rsidR="005A6E2E" w:rsidRDefault="005A6E2E" w:rsidP="005A6E2E">
      <w:pPr>
        <w:pStyle w:val="ListParagraph"/>
        <w:numPr>
          <w:ilvl w:val="2"/>
          <w:numId w:val="23"/>
        </w:numPr>
      </w:pPr>
      <w:r>
        <w:rPr>
          <w:noProof/>
        </w:rPr>
        <w:drawing>
          <wp:inline distT="0" distB="0" distL="0" distR="0" wp14:anchorId="71B1E558" wp14:editId="14B0104B">
            <wp:extent cx="4638675" cy="3059376"/>
            <wp:effectExtent l="0" t="0" r="0" b="825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645019" cy="3063560"/>
                    </a:xfrm>
                    <a:prstGeom prst="rect">
                      <a:avLst/>
                    </a:prstGeom>
                  </pic:spPr>
                </pic:pic>
              </a:graphicData>
            </a:graphic>
          </wp:inline>
        </w:drawing>
      </w:r>
    </w:p>
    <w:p w14:paraId="2FB4354D" w14:textId="61E8D96C" w:rsidR="005A6E2E" w:rsidRDefault="005A6E2E" w:rsidP="005A6E2E">
      <w:pPr>
        <w:pStyle w:val="ListParagraph"/>
        <w:numPr>
          <w:ilvl w:val="2"/>
          <w:numId w:val="23"/>
        </w:numPr>
      </w:pPr>
      <w:r>
        <w:t>Use a pointer to point in the dynamic array</w:t>
      </w:r>
      <w:r w:rsidR="0054715B">
        <w:t>; it is exactly like the third approach/solution by introducing a reserved element or length variable; only now you have to dynamically allocate (and of course delete) memory</w:t>
      </w:r>
      <w:r w:rsidR="002277D8">
        <w:t xml:space="preserve"> and of course store the first address of the memory block in a pointer variable. However, you still use INT variables to move between front and rear of the dynamic array (and of course also the max-size of queue</w:t>
      </w:r>
      <w:r w:rsidR="00263F69">
        <w:t>)</w:t>
      </w:r>
      <w:r w:rsidR="002277D8">
        <w:t>; so it is almost exactly the same as the 3</w:t>
      </w:r>
      <w:r w:rsidR="002277D8" w:rsidRPr="002277D8">
        <w:rPr>
          <w:vertAlign w:val="superscript"/>
        </w:rPr>
        <w:t>rd</w:t>
      </w:r>
      <w:r w:rsidR="002277D8">
        <w:t xml:space="preserve"> approach from static array only you have to allocate the memory.</w:t>
      </w:r>
    </w:p>
    <w:p w14:paraId="3CE9F4B4" w14:textId="77777777" w:rsidR="00182179" w:rsidRDefault="00182179" w:rsidP="005A6E2E">
      <w:pPr>
        <w:pStyle w:val="ListParagraph"/>
        <w:numPr>
          <w:ilvl w:val="2"/>
          <w:numId w:val="23"/>
        </w:numPr>
      </w:pPr>
    </w:p>
    <w:p w14:paraId="4B109171" w14:textId="717C04E8" w:rsidR="005A6E2E" w:rsidRDefault="009E06ED" w:rsidP="005A6E2E">
      <w:pPr>
        <w:pStyle w:val="ListParagraph"/>
        <w:numPr>
          <w:ilvl w:val="2"/>
          <w:numId w:val="23"/>
        </w:numPr>
      </w:pPr>
      <w:r>
        <w:rPr>
          <w:noProof/>
        </w:rPr>
        <w:drawing>
          <wp:inline distT="0" distB="0" distL="0" distR="0" wp14:anchorId="6227CC7E" wp14:editId="25414739">
            <wp:extent cx="4219015" cy="2967284"/>
            <wp:effectExtent l="0" t="0" r="0" b="508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225843" cy="2972086"/>
                    </a:xfrm>
                    <a:prstGeom prst="rect">
                      <a:avLst/>
                    </a:prstGeom>
                  </pic:spPr>
                </pic:pic>
              </a:graphicData>
            </a:graphic>
          </wp:inline>
        </w:drawing>
      </w:r>
    </w:p>
    <w:p w14:paraId="3DD53902" w14:textId="00D3D736" w:rsidR="008E5065" w:rsidRDefault="007375A2" w:rsidP="005A6E2E">
      <w:pPr>
        <w:pStyle w:val="ListParagraph"/>
        <w:numPr>
          <w:ilvl w:val="2"/>
          <w:numId w:val="23"/>
        </w:numPr>
      </w:pPr>
      <w:r>
        <w:rPr>
          <w:noProof/>
        </w:rPr>
        <w:drawing>
          <wp:inline distT="0" distB="0" distL="0" distR="0" wp14:anchorId="6C12BE69" wp14:editId="0686EA36">
            <wp:extent cx="4505325" cy="2778765"/>
            <wp:effectExtent l="0" t="0" r="0" b="254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508110" cy="2780483"/>
                    </a:xfrm>
                    <a:prstGeom prst="rect">
                      <a:avLst/>
                    </a:prstGeom>
                  </pic:spPr>
                </pic:pic>
              </a:graphicData>
            </a:graphic>
          </wp:inline>
        </w:drawing>
      </w:r>
    </w:p>
    <w:p w14:paraId="59F3F1EE" w14:textId="4983986E" w:rsidR="007375A2" w:rsidRDefault="007375A2" w:rsidP="005A6E2E">
      <w:pPr>
        <w:pStyle w:val="ListParagraph"/>
        <w:numPr>
          <w:ilvl w:val="2"/>
          <w:numId w:val="23"/>
        </w:numPr>
      </w:pPr>
      <w:r>
        <w:t>Remember for constructor you must allocate memory for the pointer to point to</w:t>
      </w:r>
      <w:r w:rsidR="00774A6F">
        <w:t xml:space="preserve"> (dynamic array) based on the size specified</w:t>
      </w:r>
    </w:p>
    <w:p w14:paraId="38DAD0AC" w14:textId="0C7A0092" w:rsidR="00774A6F" w:rsidRDefault="00774A6F" w:rsidP="00774A6F">
      <w:pPr>
        <w:pStyle w:val="ListParagraph"/>
        <w:numPr>
          <w:ilvl w:val="2"/>
          <w:numId w:val="23"/>
        </w:numPr>
      </w:pPr>
      <w:r>
        <w:t>Make sure to use a length variable or reserved element</w:t>
      </w:r>
    </w:p>
    <w:p w14:paraId="3F749856" w14:textId="5ED8A988" w:rsidR="00774A6F" w:rsidRDefault="00497DCC" w:rsidP="00774A6F">
      <w:pPr>
        <w:pStyle w:val="ListParagraph"/>
        <w:numPr>
          <w:ilvl w:val="2"/>
          <w:numId w:val="23"/>
        </w:numPr>
      </w:pPr>
      <w:r>
        <w:rPr>
          <w:noProof/>
        </w:rPr>
        <w:drawing>
          <wp:inline distT="0" distB="0" distL="0" distR="0" wp14:anchorId="75681664" wp14:editId="6D07C9E1">
            <wp:extent cx="5943600" cy="3465195"/>
            <wp:effectExtent l="0" t="0" r="0" b="190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943600" cy="3465195"/>
                    </a:xfrm>
                    <a:prstGeom prst="rect">
                      <a:avLst/>
                    </a:prstGeom>
                  </pic:spPr>
                </pic:pic>
              </a:graphicData>
            </a:graphic>
          </wp:inline>
        </w:drawing>
      </w:r>
    </w:p>
    <w:p w14:paraId="38ECBCB8" w14:textId="51FC92CA" w:rsidR="00497DCC" w:rsidRDefault="00497DCC" w:rsidP="00497DCC">
      <w:pPr>
        <w:pStyle w:val="ListParagraph"/>
        <w:numPr>
          <w:ilvl w:val="3"/>
          <w:numId w:val="23"/>
        </w:numPr>
      </w:pPr>
      <w:r>
        <w:t>If you don’t include wrap-around code</w:t>
      </w:r>
      <w:r w:rsidR="006E1413">
        <w:t xml:space="preserve"> as done above</w:t>
      </w:r>
      <w:r>
        <w:t xml:space="preserve"> then you will have to use  an if statement</w:t>
      </w:r>
      <w:r w:rsidR="00D16633">
        <w:t>; its easier to incorporate wrap-around</w:t>
      </w:r>
    </w:p>
    <w:p w14:paraId="03353929" w14:textId="77777777" w:rsidR="00316F09" w:rsidRDefault="00316F09" w:rsidP="00316F09">
      <w:pPr>
        <w:pStyle w:val="ListParagraph"/>
        <w:numPr>
          <w:ilvl w:val="1"/>
          <w:numId w:val="23"/>
        </w:numPr>
      </w:pPr>
      <w:r>
        <w:t>Implementation by a linked list:</w:t>
      </w:r>
    </w:p>
    <w:p w14:paraId="42968F28" w14:textId="0BF02288" w:rsidR="0049228D" w:rsidRDefault="0049228D" w:rsidP="00316F09">
      <w:pPr>
        <w:pStyle w:val="ListParagraph"/>
        <w:numPr>
          <w:ilvl w:val="2"/>
          <w:numId w:val="23"/>
        </w:numPr>
      </w:pPr>
      <w:r>
        <w:t xml:space="preserve">Use two </w:t>
      </w:r>
      <w:r w:rsidRPr="00263F69">
        <w:rPr>
          <w:highlight w:val="yellow"/>
        </w:rPr>
        <w:t>pointer</w:t>
      </w:r>
      <w:r>
        <w:t xml:space="preserve"> variables; front and rear</w:t>
      </w:r>
      <w:r w:rsidR="00263F69">
        <w:t xml:space="preserve"> to point to rear and front node of the first and last elements</w:t>
      </w:r>
      <w:r w:rsidR="004135B9">
        <w:t xml:space="preserve"> in the queue.</w:t>
      </w:r>
    </w:p>
    <w:p w14:paraId="4B0590D7" w14:textId="77777777" w:rsidR="00EC593C" w:rsidRDefault="00263F69" w:rsidP="00316F09">
      <w:pPr>
        <w:pStyle w:val="ListParagraph"/>
        <w:numPr>
          <w:ilvl w:val="2"/>
          <w:numId w:val="23"/>
        </w:numPr>
      </w:pPr>
      <w:r>
        <w:rPr>
          <w:noProof/>
        </w:rPr>
        <w:drawing>
          <wp:inline distT="0" distB="0" distL="0" distR="0" wp14:anchorId="76FC9A11" wp14:editId="1C9D7C09">
            <wp:extent cx="4600575" cy="2547519"/>
            <wp:effectExtent l="0" t="0" r="0" b="571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607975" cy="2551617"/>
                    </a:xfrm>
                    <a:prstGeom prst="rect">
                      <a:avLst/>
                    </a:prstGeom>
                  </pic:spPr>
                </pic:pic>
              </a:graphicData>
            </a:graphic>
          </wp:inline>
        </w:drawing>
      </w:r>
    </w:p>
    <w:p w14:paraId="7C167E4F" w14:textId="77777777" w:rsidR="00014B5A" w:rsidRDefault="00014B5A" w:rsidP="00EC593C">
      <w:pPr>
        <w:pStyle w:val="ListParagraph"/>
        <w:numPr>
          <w:ilvl w:val="0"/>
          <w:numId w:val="23"/>
        </w:numPr>
      </w:pPr>
      <w:r>
        <w:t>Shallow copy v deep copy</w:t>
      </w:r>
    </w:p>
    <w:p w14:paraId="742BE51D" w14:textId="77777777" w:rsidR="00AC38C2" w:rsidRDefault="00AC38C2" w:rsidP="00014B5A">
      <w:pPr>
        <w:pStyle w:val="ListParagraph"/>
        <w:numPr>
          <w:ilvl w:val="1"/>
          <w:numId w:val="23"/>
        </w:numPr>
      </w:pPr>
      <w:r>
        <w:t>Default copy (assign operator and copy constructor) is a shallow copy (memberwise copy).</w:t>
      </w:r>
    </w:p>
    <w:p w14:paraId="33AC4FDD" w14:textId="77777777" w:rsidR="005A0A23" w:rsidRDefault="005A0A23" w:rsidP="00014B5A">
      <w:pPr>
        <w:pStyle w:val="ListParagraph"/>
        <w:numPr>
          <w:ilvl w:val="1"/>
          <w:numId w:val="23"/>
        </w:numPr>
      </w:pPr>
      <w:r>
        <w:rPr>
          <w:noProof/>
        </w:rPr>
        <w:drawing>
          <wp:inline distT="0" distB="0" distL="0" distR="0" wp14:anchorId="6E7A9480" wp14:editId="41FC725F">
            <wp:extent cx="3857625" cy="1749944"/>
            <wp:effectExtent l="0" t="0" r="0" b="317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863530" cy="1752623"/>
                    </a:xfrm>
                    <a:prstGeom prst="rect">
                      <a:avLst/>
                    </a:prstGeom>
                  </pic:spPr>
                </pic:pic>
              </a:graphicData>
            </a:graphic>
          </wp:inline>
        </w:drawing>
      </w:r>
    </w:p>
    <w:p w14:paraId="4A089F85" w14:textId="77777777" w:rsidR="005A2ED7" w:rsidRDefault="00626DD9" w:rsidP="00626DD9">
      <w:pPr>
        <w:pStyle w:val="ListParagraph"/>
        <w:numPr>
          <w:ilvl w:val="2"/>
          <w:numId w:val="23"/>
        </w:numPr>
      </w:pPr>
      <w:r>
        <w:t>Be wary of this because if you delete obj2 pointer, then obj1 pointer will point to nothing (or vice versa)</w:t>
      </w:r>
      <w:r w:rsidR="005A2ED7">
        <w:t xml:space="preserve"> since a shallow copy was done involving pointers.</w:t>
      </w:r>
    </w:p>
    <w:p w14:paraId="2B0A49F8" w14:textId="77777777" w:rsidR="005A2ED7" w:rsidRDefault="005A2ED7" w:rsidP="005A2ED7">
      <w:pPr>
        <w:pStyle w:val="ListParagraph"/>
        <w:numPr>
          <w:ilvl w:val="3"/>
          <w:numId w:val="23"/>
        </w:numPr>
      </w:pPr>
      <w:r>
        <w:t>This will cause a dangling pointer</w:t>
      </w:r>
    </w:p>
    <w:p w14:paraId="0B62C2D0" w14:textId="3C866C24" w:rsidR="005A2ED7" w:rsidRDefault="005A2ED7" w:rsidP="005A2ED7">
      <w:pPr>
        <w:pStyle w:val="ListParagraph"/>
        <w:numPr>
          <w:ilvl w:val="3"/>
          <w:numId w:val="23"/>
        </w:numPr>
      </w:pPr>
      <w:r>
        <w:t xml:space="preserve">Solution is: make a </w:t>
      </w:r>
      <w:r w:rsidRPr="005A2ED7">
        <w:rPr>
          <w:b/>
          <w:bCs/>
        </w:rPr>
        <w:t>deep</w:t>
      </w:r>
      <w:r>
        <w:t xml:space="preserve"> </w:t>
      </w:r>
      <w:r w:rsidRPr="005A2ED7">
        <w:rPr>
          <w:b/>
          <w:bCs/>
        </w:rPr>
        <w:t>copy</w:t>
      </w:r>
      <w:r>
        <w:t>: create an independent linked list for obj that copies all the values from the data that obj1 points to but that will point to its own separate memory address block/linked list.</w:t>
      </w:r>
    </w:p>
    <w:p w14:paraId="0BEF6531" w14:textId="58880C73" w:rsidR="005A2ED7" w:rsidRDefault="005A2ED7" w:rsidP="005A2ED7">
      <w:pPr>
        <w:pStyle w:val="ListParagraph"/>
        <w:numPr>
          <w:ilvl w:val="3"/>
          <w:numId w:val="23"/>
        </w:numPr>
      </w:pPr>
      <w:r>
        <w:t>This will allow the values of obj1 and obj2 to be equivalent but still independent of each other since they point to separate memory address space (just as it is when there are no pointers involved when performing a copy).</w:t>
      </w:r>
    </w:p>
    <w:p w14:paraId="66D7BD7E" w14:textId="77777777" w:rsidR="00AB7BB9" w:rsidRDefault="00AB7BB9" w:rsidP="005A2ED7">
      <w:pPr>
        <w:pStyle w:val="ListParagraph"/>
        <w:numPr>
          <w:ilvl w:val="1"/>
          <w:numId w:val="23"/>
        </w:numPr>
      </w:pPr>
      <w:r>
        <w:rPr>
          <w:noProof/>
        </w:rPr>
        <w:drawing>
          <wp:inline distT="0" distB="0" distL="0" distR="0" wp14:anchorId="24B05BA8" wp14:editId="16A5453A">
            <wp:extent cx="4895850" cy="1843790"/>
            <wp:effectExtent l="0" t="0" r="0" b="444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901156" cy="1845788"/>
                    </a:xfrm>
                    <a:prstGeom prst="rect">
                      <a:avLst/>
                    </a:prstGeom>
                  </pic:spPr>
                </pic:pic>
              </a:graphicData>
            </a:graphic>
          </wp:inline>
        </w:drawing>
      </w:r>
    </w:p>
    <w:p w14:paraId="04767C82" w14:textId="77777777" w:rsidR="003A3F81" w:rsidRDefault="005471E4" w:rsidP="005471E4">
      <w:pPr>
        <w:pStyle w:val="ListParagraph"/>
        <w:numPr>
          <w:ilvl w:val="2"/>
          <w:numId w:val="23"/>
        </w:numPr>
      </w:pPr>
      <w:r>
        <w:t>Deep copy only needed whenever you have a linked list/pointer as a data member</w:t>
      </w:r>
      <w:r w:rsidR="003A3F81">
        <w:t xml:space="preserve"> since a default (shallow) copy will simply cause the pointer members to point to the same address space.</w:t>
      </w:r>
    </w:p>
    <w:p w14:paraId="0E2D4D00" w14:textId="77777777" w:rsidR="008B2BBE" w:rsidRDefault="008B2BBE" w:rsidP="00DD0E72">
      <w:pPr>
        <w:pStyle w:val="ListParagraph"/>
        <w:numPr>
          <w:ilvl w:val="1"/>
          <w:numId w:val="23"/>
        </w:numPr>
      </w:pPr>
      <w:r>
        <w:rPr>
          <w:noProof/>
        </w:rPr>
        <w:drawing>
          <wp:inline distT="0" distB="0" distL="0" distR="0" wp14:anchorId="61CA3EAD" wp14:editId="64A71F1E">
            <wp:extent cx="4568054" cy="3009900"/>
            <wp:effectExtent l="0" t="0" r="444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573739" cy="3013646"/>
                    </a:xfrm>
                    <a:prstGeom prst="rect">
                      <a:avLst/>
                    </a:prstGeom>
                  </pic:spPr>
                </pic:pic>
              </a:graphicData>
            </a:graphic>
          </wp:inline>
        </w:drawing>
      </w:r>
    </w:p>
    <w:p w14:paraId="327111F0" w14:textId="7F842F66" w:rsidR="00A7310C" w:rsidRDefault="00A7310C" w:rsidP="00A7310C">
      <w:pPr>
        <w:pStyle w:val="ListParagraph"/>
        <w:numPr>
          <w:ilvl w:val="2"/>
          <w:numId w:val="23"/>
        </w:numPr>
      </w:pPr>
      <w:r>
        <w:t>Above is the implementation example of a deep copy</w:t>
      </w:r>
      <w:r w:rsidR="006A426B">
        <w:t>; notice how ptr2 points to its own dynamically allocated memory but copies the data stored at the dynamic array of ptr1.</w:t>
      </w:r>
    </w:p>
    <w:p w14:paraId="1D050A65" w14:textId="70F3E93C" w:rsidR="00F9386B" w:rsidRDefault="00F9386B" w:rsidP="00A7310C">
      <w:pPr>
        <w:pStyle w:val="ListParagraph"/>
        <w:numPr>
          <w:ilvl w:val="2"/>
          <w:numId w:val="23"/>
        </w:numPr>
      </w:pPr>
      <w:r>
        <w:t>Rely on ptr2 = ptr2-&gt;next and ptr1 = ptr1-&gt;next to iterate through each linked list</w:t>
      </w:r>
      <w:r w:rsidR="00990EAD">
        <w:t>; don’t forget ptr2-&gt;next = NULL to close the list when the deep copy is finished.</w:t>
      </w:r>
    </w:p>
    <w:p w14:paraId="0DEB6CCB" w14:textId="54962532" w:rsidR="00616CA6" w:rsidRDefault="00C563A5" w:rsidP="00A7310C">
      <w:pPr>
        <w:pStyle w:val="ListParagraph"/>
        <w:numPr>
          <w:ilvl w:val="0"/>
          <w:numId w:val="23"/>
        </w:numPr>
      </w:pPr>
      <w:r>
        <w:rPr>
          <w:noProof/>
        </w:rPr>
        <w:drawing>
          <wp:inline distT="0" distB="0" distL="0" distR="0" wp14:anchorId="1F1DC08A" wp14:editId="4F25BED1">
            <wp:extent cx="5943600" cy="3244850"/>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3244850"/>
                    </a:xfrm>
                    <a:prstGeom prst="rect">
                      <a:avLst/>
                    </a:prstGeom>
                  </pic:spPr>
                </pic:pic>
              </a:graphicData>
            </a:graphic>
          </wp:inline>
        </w:drawing>
      </w:r>
    </w:p>
    <w:p w14:paraId="797E225A" w14:textId="77777777" w:rsidR="00896754" w:rsidRDefault="00896754" w:rsidP="00A7310C">
      <w:pPr>
        <w:pStyle w:val="ListParagraph"/>
        <w:numPr>
          <w:ilvl w:val="0"/>
          <w:numId w:val="23"/>
        </w:numPr>
      </w:pPr>
    </w:p>
    <w:p w14:paraId="40B2A5D3" w14:textId="77777777" w:rsidR="00896754" w:rsidRDefault="00896754" w:rsidP="00A7310C">
      <w:pPr>
        <w:pStyle w:val="ListParagraph"/>
        <w:numPr>
          <w:ilvl w:val="0"/>
          <w:numId w:val="23"/>
        </w:numPr>
      </w:pPr>
    </w:p>
    <w:p w14:paraId="5C6E7800" w14:textId="77777777" w:rsidR="00896754" w:rsidRDefault="00896754" w:rsidP="00A7310C">
      <w:pPr>
        <w:pStyle w:val="ListParagraph"/>
        <w:numPr>
          <w:ilvl w:val="0"/>
          <w:numId w:val="23"/>
        </w:numPr>
      </w:pPr>
    </w:p>
    <w:p w14:paraId="01874997" w14:textId="77777777" w:rsidR="00896754" w:rsidRDefault="00896754" w:rsidP="00A7310C">
      <w:pPr>
        <w:pStyle w:val="ListParagraph"/>
        <w:numPr>
          <w:ilvl w:val="0"/>
          <w:numId w:val="23"/>
        </w:numPr>
      </w:pPr>
    </w:p>
    <w:p w14:paraId="75A6A37C" w14:textId="14FE797C" w:rsidR="00896754" w:rsidRDefault="00896754" w:rsidP="00A7310C">
      <w:pPr>
        <w:pStyle w:val="ListParagraph"/>
        <w:numPr>
          <w:ilvl w:val="0"/>
          <w:numId w:val="23"/>
        </w:numPr>
      </w:pPr>
      <w:r>
        <w:t>How to know location in linked list?</w:t>
      </w:r>
    </w:p>
    <w:p w14:paraId="40B2617C" w14:textId="77777777" w:rsidR="00896754" w:rsidRDefault="00896754" w:rsidP="00896754">
      <w:pPr>
        <w:pStyle w:val="ListParagraph"/>
        <w:numPr>
          <w:ilvl w:val="1"/>
          <w:numId w:val="23"/>
        </w:numPr>
      </w:pPr>
      <w:r>
        <w:t xml:space="preserve">There should be a top pointer (variable that points to first element address in the linked list) which is why when you search the linked list you need a </w:t>
      </w:r>
      <w:r w:rsidRPr="00896754">
        <w:rPr>
          <w:b/>
          <w:bCs/>
          <w:color w:val="FF0000"/>
        </w:rPr>
        <w:t>separate</w:t>
      </w:r>
      <w:r w:rsidRPr="00896754">
        <w:rPr>
          <w:color w:val="FF0000"/>
        </w:rPr>
        <w:t xml:space="preserve"> </w:t>
      </w:r>
      <w:r>
        <w:t>pointer variable to traverse the linked list:</w:t>
      </w:r>
    </w:p>
    <w:p w14:paraId="4B5A1570" w14:textId="77777777" w:rsidR="00896754" w:rsidRDefault="00896754" w:rsidP="00896754">
      <w:pPr>
        <w:pStyle w:val="ListParagraph"/>
        <w:numPr>
          <w:ilvl w:val="1"/>
          <w:numId w:val="23"/>
        </w:numPr>
      </w:pPr>
      <w:r>
        <w:rPr>
          <w:noProof/>
        </w:rPr>
        <w:drawing>
          <wp:inline distT="0" distB="0" distL="0" distR="0" wp14:anchorId="6FC904F0" wp14:editId="6A83108B">
            <wp:extent cx="4448175" cy="2661491"/>
            <wp:effectExtent l="0" t="0" r="0" b="571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457610" cy="2667136"/>
                    </a:xfrm>
                    <a:prstGeom prst="rect">
                      <a:avLst/>
                    </a:prstGeom>
                  </pic:spPr>
                </pic:pic>
              </a:graphicData>
            </a:graphic>
          </wp:inline>
        </w:drawing>
      </w:r>
    </w:p>
    <w:p w14:paraId="0D1AEE77" w14:textId="77777777" w:rsidR="00896754" w:rsidRDefault="00896754" w:rsidP="00896754">
      <w:pPr>
        <w:pStyle w:val="ListParagraph"/>
        <w:numPr>
          <w:ilvl w:val="2"/>
          <w:numId w:val="23"/>
        </w:numPr>
      </w:pPr>
      <w:r>
        <w:t>Note that topPTR in above will never be changed; it should always point to the start of the linked list so that we can keep track of where the linked list begins.</w:t>
      </w:r>
    </w:p>
    <w:p w14:paraId="5BF9A0BB" w14:textId="77777777" w:rsidR="00896754" w:rsidRDefault="00896754" w:rsidP="00896754">
      <w:pPr>
        <w:pStyle w:val="ListParagraph"/>
        <w:numPr>
          <w:ilvl w:val="2"/>
          <w:numId w:val="23"/>
        </w:numPr>
      </w:pPr>
      <w:r>
        <w:rPr>
          <w:noProof/>
        </w:rPr>
        <w:drawing>
          <wp:inline distT="0" distB="0" distL="0" distR="0" wp14:anchorId="18254E15" wp14:editId="4766A0ED">
            <wp:extent cx="3200400" cy="1896305"/>
            <wp:effectExtent l="0" t="0" r="0" b="889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221601" cy="1908867"/>
                    </a:xfrm>
                    <a:prstGeom prst="rect">
                      <a:avLst/>
                    </a:prstGeom>
                  </pic:spPr>
                </pic:pic>
              </a:graphicData>
            </a:graphic>
          </wp:inline>
        </w:drawing>
      </w:r>
    </w:p>
    <w:p w14:paraId="03F74105" w14:textId="3214D2E4" w:rsidR="00B52BD7" w:rsidRDefault="00B52BD7" w:rsidP="00B52BD7">
      <w:pPr>
        <w:pStyle w:val="Heading1"/>
      </w:pPr>
      <w:bookmarkStart w:id="24" w:name="_Toc69295435"/>
      <w:r>
        <w:t>3-22-2021 notes:</w:t>
      </w:r>
      <w:bookmarkEnd w:id="24"/>
    </w:p>
    <w:p w14:paraId="698AA8B8" w14:textId="2699AFF5" w:rsidR="005D694B" w:rsidRDefault="004D15EC" w:rsidP="00B52BD7">
      <w:pPr>
        <w:pStyle w:val="ListParagraph"/>
        <w:numPr>
          <w:ilvl w:val="0"/>
          <w:numId w:val="23"/>
        </w:numPr>
      </w:pPr>
      <w:r>
        <w:t>Lists by linked lists</w:t>
      </w:r>
    </w:p>
    <w:p w14:paraId="361FB29D" w14:textId="77777777" w:rsidR="005D694B" w:rsidRDefault="005D694B">
      <w:pPr>
        <w:rPr>
          <w:rFonts w:asciiTheme="majorHAnsi" w:eastAsiaTheme="majorEastAsia" w:hAnsiTheme="majorHAnsi" w:cstheme="majorBidi"/>
          <w:color w:val="2F5496" w:themeColor="accent1" w:themeShade="BF"/>
          <w:sz w:val="32"/>
          <w:szCs w:val="32"/>
        </w:rPr>
      </w:pPr>
      <w:r>
        <w:br w:type="page"/>
      </w:r>
    </w:p>
    <w:p w14:paraId="083CB258" w14:textId="3EF773BB" w:rsidR="00B52BD7" w:rsidRDefault="00B52BD7" w:rsidP="00B52BD7">
      <w:pPr>
        <w:pStyle w:val="Heading1"/>
      </w:pPr>
      <w:bookmarkStart w:id="25" w:name="_Toc69295436"/>
      <w:r>
        <w:t>LAB 8 NOTES:</w:t>
      </w:r>
      <w:bookmarkEnd w:id="25"/>
    </w:p>
    <w:p w14:paraId="02D350FA" w14:textId="48CE550A" w:rsidR="00B52BD7" w:rsidRDefault="00A844B3" w:rsidP="00B52BD7">
      <w:pPr>
        <w:pStyle w:val="ListParagraph"/>
        <w:numPr>
          <w:ilvl w:val="0"/>
          <w:numId w:val="23"/>
        </w:numPr>
      </w:pPr>
      <w:r>
        <w:t>Circular linked list: ta</w:t>
      </w:r>
      <w:r w:rsidR="009F510C">
        <w:t>i</w:t>
      </w:r>
      <w:r>
        <w:t>l points to head</w:t>
      </w:r>
    </w:p>
    <w:p w14:paraId="176F3E93" w14:textId="54942DF5" w:rsidR="00A844B3" w:rsidRDefault="00A844B3" w:rsidP="00B52BD7">
      <w:pPr>
        <w:pStyle w:val="ListParagraph"/>
        <w:numPr>
          <w:ilvl w:val="0"/>
          <w:numId w:val="23"/>
        </w:numPr>
      </w:pPr>
      <w:r>
        <w:t xml:space="preserve">Doubly linked list: </w:t>
      </w:r>
      <w:r w:rsidR="0016498D">
        <w:t xml:space="preserve">each node contains </w:t>
      </w:r>
      <w:r>
        <w:t xml:space="preserve">2 </w:t>
      </w:r>
      <w:r w:rsidR="0016498D">
        <w:t>pointer</w:t>
      </w:r>
      <w:r>
        <w:t>: 1 points to next</w:t>
      </w:r>
      <w:r w:rsidR="0016498D">
        <w:t xml:space="preserve"> node</w:t>
      </w:r>
      <w:r>
        <w:t>, the other points to previous</w:t>
      </w:r>
      <w:r w:rsidR="0016498D">
        <w:t xml:space="preserve"> node</w:t>
      </w:r>
    </w:p>
    <w:p w14:paraId="53B4026B" w14:textId="426E0EF8" w:rsidR="00A46DEC" w:rsidRDefault="00A46DEC" w:rsidP="00A46DEC">
      <w:pPr>
        <w:pStyle w:val="ListParagraph"/>
        <w:numPr>
          <w:ilvl w:val="1"/>
          <w:numId w:val="23"/>
        </w:numPr>
      </w:pPr>
      <w:r>
        <w:t>A doubly linked list can be circular or non circular</w:t>
      </w:r>
    </w:p>
    <w:p w14:paraId="134118D0" w14:textId="1D5831E7" w:rsidR="005D694B" w:rsidRDefault="005D694B" w:rsidP="00A46DEC">
      <w:pPr>
        <w:pStyle w:val="ListParagraph"/>
        <w:numPr>
          <w:ilvl w:val="1"/>
          <w:numId w:val="23"/>
        </w:numPr>
      </w:pPr>
      <w:r>
        <w:t>Below is a noncircular doubly-linked list:</w:t>
      </w:r>
    </w:p>
    <w:p w14:paraId="5B7F1BFF" w14:textId="751A776A" w:rsidR="005D694B" w:rsidRDefault="005D694B" w:rsidP="005D694B">
      <w:pPr>
        <w:pStyle w:val="ListParagraph"/>
        <w:numPr>
          <w:ilvl w:val="2"/>
          <w:numId w:val="23"/>
        </w:numPr>
      </w:pPr>
      <w:r>
        <w:rPr>
          <w:noProof/>
        </w:rPr>
        <w:drawing>
          <wp:inline distT="0" distB="0" distL="0" distR="0" wp14:anchorId="7B226069" wp14:editId="23952BC7">
            <wp:extent cx="2590800" cy="1194961"/>
            <wp:effectExtent l="0" t="0" r="0" b="571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96899" cy="1197774"/>
                    </a:xfrm>
                    <a:prstGeom prst="rect">
                      <a:avLst/>
                    </a:prstGeom>
                  </pic:spPr>
                </pic:pic>
              </a:graphicData>
            </a:graphic>
          </wp:inline>
        </w:drawing>
      </w:r>
    </w:p>
    <w:p w14:paraId="13641A44" w14:textId="2DA7006D" w:rsidR="00606F4C" w:rsidRDefault="00606F4C" w:rsidP="00606F4C">
      <w:pPr>
        <w:pStyle w:val="ListParagraph"/>
        <w:numPr>
          <w:ilvl w:val="0"/>
          <w:numId w:val="23"/>
        </w:numPr>
      </w:pPr>
      <w:r>
        <w:t>For c++, the function name is the beggning memory address of the functions storage location</w:t>
      </w:r>
    </w:p>
    <w:p w14:paraId="7AC815F5" w14:textId="74510396" w:rsidR="00606F4C" w:rsidRDefault="00606F4C" w:rsidP="00606F4C">
      <w:pPr>
        <w:pStyle w:val="ListParagraph"/>
        <w:numPr>
          <w:ilvl w:val="1"/>
          <w:numId w:val="23"/>
        </w:numPr>
      </w:pPr>
      <w:r>
        <w:t xml:space="preserve">Example: int func(void){…}…. </w:t>
      </w:r>
      <w:r>
        <w:sym w:font="Wingdings" w:char="F0E0"/>
      </w:r>
      <w:r>
        <w:t xml:space="preserve"> func is the beginning address of the function</w:t>
      </w:r>
    </w:p>
    <w:p w14:paraId="63038FD2" w14:textId="7199C558" w:rsidR="00606F4C" w:rsidRDefault="00606F4C" w:rsidP="00606F4C">
      <w:pPr>
        <w:pStyle w:val="ListParagraph"/>
        <w:numPr>
          <w:ilvl w:val="1"/>
          <w:numId w:val="23"/>
        </w:numPr>
      </w:pPr>
      <w:r>
        <w:rPr>
          <w:noProof/>
        </w:rPr>
        <w:drawing>
          <wp:inline distT="0" distB="0" distL="0" distR="0" wp14:anchorId="7FC6FC4C" wp14:editId="0BA26F70">
            <wp:extent cx="1688345" cy="3562350"/>
            <wp:effectExtent l="0" t="0" r="762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1692421" cy="3570951"/>
                    </a:xfrm>
                    <a:prstGeom prst="rect">
                      <a:avLst/>
                    </a:prstGeom>
                  </pic:spPr>
                </pic:pic>
              </a:graphicData>
            </a:graphic>
          </wp:inline>
        </w:drawing>
      </w:r>
    </w:p>
    <w:p w14:paraId="3334C0DF" w14:textId="77777777" w:rsidR="00606F4C" w:rsidRPr="00B52BD7" w:rsidRDefault="00606F4C" w:rsidP="00606F4C">
      <w:pPr>
        <w:pStyle w:val="ListParagraph"/>
        <w:numPr>
          <w:ilvl w:val="0"/>
          <w:numId w:val="23"/>
        </w:numPr>
      </w:pPr>
    </w:p>
    <w:p w14:paraId="65E61AE0" w14:textId="644E5C37" w:rsidR="00E1163B" w:rsidRDefault="00E1163B" w:rsidP="00E1163B">
      <w:pPr>
        <w:pStyle w:val="Heading1"/>
      </w:pPr>
      <w:bookmarkStart w:id="26" w:name="_Hlk67908257"/>
      <w:bookmarkStart w:id="27" w:name="_Toc69295437"/>
      <w:r>
        <w:t>3-24-2021 notes</w:t>
      </w:r>
      <w:r w:rsidR="00C76E87">
        <w:t xml:space="preserve"> (week 12)</w:t>
      </w:r>
      <w:r>
        <w:t>:</w:t>
      </w:r>
      <w:bookmarkEnd w:id="26"/>
      <w:bookmarkEnd w:id="27"/>
    </w:p>
    <w:p w14:paraId="21F2851D" w14:textId="72BC6001" w:rsidR="00E1163B" w:rsidRDefault="008F7B72" w:rsidP="00E1163B">
      <w:pPr>
        <w:pStyle w:val="ListParagraph"/>
        <w:numPr>
          <w:ilvl w:val="0"/>
          <w:numId w:val="24"/>
        </w:numPr>
      </w:pPr>
      <w:r>
        <w:t>Sorting algorithms</w:t>
      </w:r>
      <w:r w:rsidR="000823CD">
        <w:t xml:space="preserve"> (with arrays)</w:t>
      </w:r>
    </w:p>
    <w:p w14:paraId="65AAB778" w14:textId="296F320C" w:rsidR="008F7B72" w:rsidRDefault="004863FC" w:rsidP="00E1163B">
      <w:pPr>
        <w:pStyle w:val="ListParagraph"/>
        <w:numPr>
          <w:ilvl w:val="0"/>
          <w:numId w:val="24"/>
        </w:numPr>
      </w:pPr>
      <w:r>
        <w:t>When calculating complexity, simply look at the loops and the recursive functions</w:t>
      </w:r>
    </w:p>
    <w:p w14:paraId="29DFBE5E" w14:textId="0840C1FB" w:rsidR="004863FC" w:rsidRDefault="00491B29" w:rsidP="00E1163B">
      <w:pPr>
        <w:pStyle w:val="ListParagraph"/>
        <w:numPr>
          <w:ilvl w:val="0"/>
          <w:numId w:val="24"/>
        </w:numPr>
      </w:pPr>
      <w:r>
        <w:t>Always the largest/most noted loop will count as the complexity. For example if one nested loop has complexity n^2, and another single loop with n, then the complexity is just n^1.</w:t>
      </w:r>
    </w:p>
    <w:p w14:paraId="375E7BBF" w14:textId="7EDE9979" w:rsidR="00491B29" w:rsidRDefault="00491B29" w:rsidP="00491B29">
      <w:pPr>
        <w:pStyle w:val="ListParagraph"/>
        <w:numPr>
          <w:ilvl w:val="1"/>
          <w:numId w:val="24"/>
        </w:numPr>
      </w:pPr>
      <w:r>
        <w:t>Same goes for coefficients, if you have two nested loops with n^2, then complexity is simply 2*n^2, so essentially n^2; 2* is just a coefficient.</w:t>
      </w:r>
    </w:p>
    <w:p w14:paraId="245ECD78" w14:textId="0316EEA3" w:rsidR="00B52BD7" w:rsidRDefault="00491B29" w:rsidP="00061143">
      <w:pPr>
        <w:pStyle w:val="ListParagraph"/>
        <w:numPr>
          <w:ilvl w:val="3"/>
          <w:numId w:val="24"/>
        </w:numPr>
      </w:pPr>
      <w:r>
        <w:t xml:space="preserve">So always take the highest degree term; for nested loop and single loop: n^2 + n </w:t>
      </w:r>
      <w:r>
        <w:sym w:font="Wingdings" w:char="F0E0"/>
      </w:r>
      <w:r>
        <w:t xml:space="preserve"> complexity is just n^2; for two double nested loops; 2*n^2 </w:t>
      </w:r>
      <w:r>
        <w:sym w:font="Wingdings" w:char="F0E0"/>
      </w:r>
      <w:r>
        <w:t xml:space="preserve"> complexity is just n^2.</w:t>
      </w:r>
    </w:p>
    <w:p w14:paraId="21CD9FAF" w14:textId="20888CE0" w:rsidR="00491B29" w:rsidRDefault="004E2464" w:rsidP="00061143">
      <w:pPr>
        <w:pStyle w:val="ListParagraph"/>
        <w:numPr>
          <w:ilvl w:val="0"/>
          <w:numId w:val="24"/>
        </w:numPr>
      </w:pPr>
      <w:r>
        <w:t>For sorting, make sure to use the currentPos integer to distinguish between sorted and unsorted portions of the list</w:t>
      </w:r>
    </w:p>
    <w:p w14:paraId="31913635" w14:textId="4C248A12" w:rsidR="004E2464" w:rsidRDefault="00505556" w:rsidP="00061143">
      <w:pPr>
        <w:pStyle w:val="ListParagraph"/>
        <w:numPr>
          <w:ilvl w:val="0"/>
          <w:numId w:val="24"/>
        </w:numPr>
      </w:pPr>
      <w:r>
        <w:t>Advanced demonstration of solving for time complexity of a function:</w:t>
      </w:r>
    </w:p>
    <w:p w14:paraId="30D1B067" w14:textId="73B7E823" w:rsidR="00505556" w:rsidRDefault="00D41A29" w:rsidP="00505556">
      <w:pPr>
        <w:pStyle w:val="ListParagraph"/>
        <w:numPr>
          <w:ilvl w:val="1"/>
          <w:numId w:val="24"/>
        </w:numPr>
      </w:pPr>
      <w:r>
        <w:rPr>
          <w:noProof/>
        </w:rPr>
        <w:drawing>
          <wp:inline distT="0" distB="0" distL="0" distR="0" wp14:anchorId="715169EB" wp14:editId="5B594917">
            <wp:extent cx="5629275" cy="3924300"/>
            <wp:effectExtent l="0" t="0" r="9525"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629275" cy="3924300"/>
                    </a:xfrm>
                    <a:prstGeom prst="rect">
                      <a:avLst/>
                    </a:prstGeom>
                  </pic:spPr>
                </pic:pic>
              </a:graphicData>
            </a:graphic>
          </wp:inline>
        </w:drawing>
      </w:r>
    </w:p>
    <w:p w14:paraId="1A582CF1" w14:textId="0B55E6C7" w:rsidR="00505556" w:rsidRDefault="00505556" w:rsidP="00505556">
      <w:pPr>
        <w:pStyle w:val="ListParagraph"/>
        <w:numPr>
          <w:ilvl w:val="1"/>
          <w:numId w:val="24"/>
        </w:numPr>
      </w:pPr>
      <w:r>
        <w:t>Above, the complexity can be found by finding the shown sum using a Gauss Estiamtion.</w:t>
      </w:r>
    </w:p>
    <w:p w14:paraId="79831796" w14:textId="189E0FF9" w:rsidR="00D41A29" w:rsidRDefault="00D41A29" w:rsidP="00D41A29">
      <w:pPr>
        <w:pStyle w:val="ListParagraph"/>
        <w:numPr>
          <w:ilvl w:val="2"/>
          <w:numId w:val="24"/>
        </w:numPr>
      </w:pPr>
      <w:r>
        <w:t>So ignoring coefficients, you see that the above sum simplifies to n^2. Thus time complexity is Big O(N^2).</w:t>
      </w:r>
    </w:p>
    <w:p w14:paraId="02D7785C" w14:textId="06F09093" w:rsidR="007A1E5C" w:rsidRDefault="007A1E5C" w:rsidP="00D41A29">
      <w:pPr>
        <w:pStyle w:val="ListParagraph"/>
        <w:numPr>
          <w:ilvl w:val="2"/>
          <w:numId w:val="24"/>
        </w:numPr>
      </w:pPr>
      <w:r>
        <w:t xml:space="preserve">Notice how time complexity is larger because each time you sort one value, you still have to iterate through the </w:t>
      </w:r>
      <w:r w:rsidR="00E85C3F">
        <w:t xml:space="preserve">remaining of the </w:t>
      </w:r>
      <w:r>
        <w:t xml:space="preserve">entire list </w:t>
      </w:r>
      <w:r w:rsidR="00E85C3F">
        <w:t xml:space="preserve">(the unsorted part) </w:t>
      </w:r>
      <w:r>
        <w:t>using MinIndex to find the smallest value and sort it each time until the list is sorted</w:t>
      </w:r>
    </w:p>
    <w:p w14:paraId="692FF1D7" w14:textId="682B12F8" w:rsidR="00D41A29" w:rsidRDefault="003C0496" w:rsidP="003C0496">
      <w:pPr>
        <w:pStyle w:val="ListParagraph"/>
        <w:numPr>
          <w:ilvl w:val="0"/>
          <w:numId w:val="24"/>
        </w:numPr>
      </w:pPr>
      <w:r>
        <w:t>There are many types of sorting algorithms: selection sort, insertion sort, bubble sort, etc..</w:t>
      </w:r>
    </w:p>
    <w:p w14:paraId="57839EA4" w14:textId="323D5C83" w:rsidR="00F168A2" w:rsidRDefault="00F168A2" w:rsidP="00F168A2">
      <w:pPr>
        <w:pStyle w:val="ListParagraph"/>
        <w:numPr>
          <w:ilvl w:val="1"/>
          <w:numId w:val="24"/>
        </w:numPr>
      </w:pPr>
      <w:r>
        <w:t>Insertion sort: use two stacks (2 arrays, an old and new array), at the end of the function the old will become empty and the new will become full with the sorted list</w:t>
      </w:r>
    </w:p>
    <w:p w14:paraId="7712CE2D" w14:textId="48458DB6" w:rsidR="00F168A2" w:rsidRDefault="008F1B2B" w:rsidP="008F1B2B">
      <w:pPr>
        <w:pStyle w:val="ListParagraph"/>
        <w:numPr>
          <w:ilvl w:val="0"/>
          <w:numId w:val="24"/>
        </w:numPr>
      </w:pPr>
      <w:r>
        <w:t>Often types sort algorithms will need two to three function parameters</w:t>
      </w:r>
    </w:p>
    <w:p w14:paraId="2F5A52D0" w14:textId="238A48AB" w:rsidR="008F1B2B" w:rsidRDefault="00F53BAD" w:rsidP="008F1B2B">
      <w:pPr>
        <w:pStyle w:val="ListParagraph"/>
        <w:numPr>
          <w:ilvl w:val="0"/>
          <w:numId w:val="24"/>
        </w:numPr>
      </w:pPr>
      <w:r>
        <w:rPr>
          <w:noProof/>
        </w:rPr>
        <w:drawing>
          <wp:inline distT="0" distB="0" distL="0" distR="0" wp14:anchorId="5AA4BC58" wp14:editId="68B5DA72">
            <wp:extent cx="5943600" cy="3995420"/>
            <wp:effectExtent l="0" t="0" r="0" b="508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995420"/>
                    </a:xfrm>
                    <a:prstGeom prst="rect">
                      <a:avLst/>
                    </a:prstGeom>
                  </pic:spPr>
                </pic:pic>
              </a:graphicData>
            </a:graphic>
          </wp:inline>
        </w:drawing>
      </w:r>
    </w:p>
    <w:p w14:paraId="0B128843" w14:textId="6D168CA9" w:rsidR="00F53BAD" w:rsidRDefault="00F53BAD" w:rsidP="00F53BAD">
      <w:pPr>
        <w:pStyle w:val="ListParagraph"/>
        <w:numPr>
          <w:ilvl w:val="1"/>
          <w:numId w:val="24"/>
        </w:numPr>
      </w:pPr>
      <w:r>
        <w:t>Notice how you can set a Boolean equal to some expression that will be evaluated as true or false</w:t>
      </w:r>
    </w:p>
    <w:p w14:paraId="151F21D0" w14:textId="4A45DB18" w:rsidR="00F53BAD" w:rsidRDefault="00804241" w:rsidP="00F53BAD">
      <w:pPr>
        <w:pStyle w:val="ListParagraph"/>
        <w:numPr>
          <w:ilvl w:val="0"/>
          <w:numId w:val="24"/>
        </w:numPr>
      </w:pPr>
      <w:r>
        <w:t>Quick sort (similar idea to a binary search)</w:t>
      </w:r>
      <w:r w:rsidR="008E3ACF">
        <w:t xml:space="preserve"> </w:t>
      </w:r>
    </w:p>
    <w:p w14:paraId="707D1F95" w14:textId="62333CB4" w:rsidR="00804241" w:rsidRDefault="00804241" w:rsidP="00804241">
      <w:pPr>
        <w:pStyle w:val="ListParagraph"/>
        <w:numPr>
          <w:ilvl w:val="1"/>
          <w:numId w:val="24"/>
        </w:numPr>
      </w:pPr>
      <w:r>
        <w:rPr>
          <w:noProof/>
        </w:rPr>
        <w:drawing>
          <wp:inline distT="0" distB="0" distL="0" distR="0" wp14:anchorId="7781EFC9" wp14:editId="4ED8EEED">
            <wp:extent cx="5153025" cy="32099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153025" cy="3209925"/>
                    </a:xfrm>
                    <a:prstGeom prst="rect">
                      <a:avLst/>
                    </a:prstGeom>
                  </pic:spPr>
                </pic:pic>
              </a:graphicData>
            </a:graphic>
          </wp:inline>
        </w:drawing>
      </w:r>
    </w:p>
    <w:p w14:paraId="62ACC212" w14:textId="59E7522E" w:rsidR="007A1E5C" w:rsidRDefault="00E85C3F" w:rsidP="00804241">
      <w:pPr>
        <w:pStyle w:val="ListParagraph"/>
        <w:numPr>
          <w:ilvl w:val="1"/>
          <w:numId w:val="24"/>
        </w:numPr>
      </w:pPr>
      <w:r>
        <w:t>Send all smaller values to one half</w:t>
      </w:r>
      <w:r w:rsidR="00B022F1">
        <w:t xml:space="preserve"> (say at start of the list)</w:t>
      </w:r>
      <w:r>
        <w:t>, and all other larger values to the other half</w:t>
      </w:r>
      <w:r w:rsidR="00B022F1">
        <w:t xml:space="preserve"> (say, attach them to the end/</w:t>
      </w:r>
      <w:r>
        <w:t>, then you will have to small unsorted lists but with one list larger or smaller than the other</w:t>
      </w:r>
    </w:p>
    <w:p w14:paraId="1A48A1E1" w14:textId="3FC401DC" w:rsidR="00E37833" w:rsidRDefault="00E37833" w:rsidP="00E37833">
      <w:pPr>
        <w:pStyle w:val="ListParagraph"/>
        <w:numPr>
          <w:ilvl w:val="2"/>
          <w:numId w:val="24"/>
        </w:numPr>
      </w:pPr>
      <w:r>
        <w:t>We have to make sure smaller element</w:t>
      </w:r>
      <w:r w:rsidR="00B46425">
        <w:t xml:space="preserve"> (the first element = split value)</w:t>
      </w:r>
      <w:r>
        <w:t xml:space="preserve"> is smaller than the middle element</w:t>
      </w:r>
      <w:r w:rsidR="00B46425">
        <w:t>; if not, then we swap.</w:t>
      </w:r>
    </w:p>
    <w:p w14:paraId="766FBBD6" w14:textId="597BDCAB" w:rsidR="00E37833" w:rsidRDefault="00A502DC" w:rsidP="00E37833">
      <w:pPr>
        <w:pStyle w:val="ListParagraph"/>
        <w:numPr>
          <w:ilvl w:val="2"/>
          <w:numId w:val="24"/>
        </w:numPr>
      </w:pPr>
      <w:r>
        <w:t>Then we compare all elements in the larger half to the first element in the smaller half and make sure that it is larger than the first element from the smaller half</w:t>
      </w:r>
    </w:p>
    <w:p w14:paraId="4D9F04E5" w14:textId="77777777" w:rsidR="00E80325" w:rsidRDefault="00B46425" w:rsidP="00B46425">
      <w:pPr>
        <w:pStyle w:val="ListParagraph"/>
        <w:numPr>
          <w:ilvl w:val="3"/>
          <w:numId w:val="24"/>
        </w:numPr>
      </w:pPr>
      <w:r>
        <w:t>if a value from the larger</w:t>
      </w:r>
      <w:r w:rsidR="00E80325">
        <w:t xml:space="preserve"> half is smaller than the split element (first element in small half), then we do a swap of the element following the split value from the smaller half with the smaller element that was found in the larger half</w:t>
      </w:r>
    </w:p>
    <w:p w14:paraId="19B53472" w14:textId="77777777" w:rsidR="00E80325" w:rsidRDefault="00E80325" w:rsidP="00B46425">
      <w:pPr>
        <w:pStyle w:val="ListParagraph"/>
        <w:numPr>
          <w:ilvl w:val="3"/>
          <w:numId w:val="24"/>
        </w:numPr>
      </w:pPr>
      <w:r>
        <w:t>once you check all values up to the middle element (which we should already know that the first (split) element in smaller half is smaller than the middle element) then you know the list is sorted properly into a larger and smaller half</w:t>
      </w:r>
    </w:p>
    <w:p w14:paraId="7FCD7611" w14:textId="7768E05B" w:rsidR="00A502DC" w:rsidRDefault="00E80325" w:rsidP="00B46425">
      <w:pPr>
        <w:pStyle w:val="ListParagraph"/>
        <w:numPr>
          <w:ilvl w:val="3"/>
          <w:numId w:val="24"/>
        </w:numPr>
      </w:pPr>
      <w:r>
        <w:t>then at this point, you sort the large and smaller halves of the list separately using swap functions</w:t>
      </w:r>
      <w:r w:rsidR="00B46425">
        <w:t xml:space="preserve"> </w:t>
      </w:r>
    </w:p>
    <w:p w14:paraId="0D740DD4" w14:textId="54B97B42" w:rsidR="00E80325" w:rsidRDefault="003E41D1" w:rsidP="003E41D1">
      <w:pPr>
        <w:pStyle w:val="ListParagraph"/>
        <w:numPr>
          <w:ilvl w:val="4"/>
          <w:numId w:val="24"/>
        </w:numPr>
      </w:pPr>
      <w:r>
        <w:t>since we have a small and large half, then when sorting each half separately, we do not need to check at least half of the elements of the full list to sort each half</w:t>
      </w:r>
    </w:p>
    <w:p w14:paraId="6ABA7BE0" w14:textId="06CB1712" w:rsidR="005B5E63" w:rsidRDefault="005B5E63" w:rsidP="003E41D1">
      <w:pPr>
        <w:pStyle w:val="ListParagraph"/>
        <w:numPr>
          <w:ilvl w:val="4"/>
          <w:numId w:val="24"/>
        </w:numPr>
      </w:pPr>
      <w:r>
        <w:t>this function still works even with just 2 elements</w:t>
      </w:r>
    </w:p>
    <w:p w14:paraId="3840CFDA" w14:textId="6CB2FA7B" w:rsidR="005B5E63" w:rsidRDefault="008D3DC0" w:rsidP="008D3DC0">
      <w:pPr>
        <w:pStyle w:val="ListParagraph"/>
        <w:numPr>
          <w:ilvl w:val="5"/>
          <w:numId w:val="24"/>
        </w:numPr>
      </w:pPr>
      <w:r>
        <w:t xml:space="preserve">(first and last will point to same element, element 1, </w:t>
      </w:r>
    </w:p>
    <w:p w14:paraId="29403E31" w14:textId="74AA4370" w:rsidR="008D3DC0" w:rsidRDefault="008D3DC0" w:rsidP="008D3DC0">
      <w:pPr>
        <w:pStyle w:val="ListParagraph"/>
        <w:numPr>
          <w:ilvl w:val="5"/>
          <w:numId w:val="24"/>
        </w:numPr>
      </w:pPr>
      <w:r>
        <w:t>The split value of course will be element 0</w:t>
      </w:r>
    </w:p>
    <w:p w14:paraId="42EA1B2B" w14:textId="62D1D704" w:rsidR="008D3DC0" w:rsidRDefault="00CD2137" w:rsidP="008D3DC0">
      <w:pPr>
        <w:pStyle w:val="ListParagraph"/>
        <w:numPr>
          <w:ilvl w:val="5"/>
          <w:numId w:val="24"/>
        </w:numPr>
      </w:pPr>
      <w:r>
        <w:t>Use wrap around when you move from last element forward (wrap around to first element)</w:t>
      </w:r>
    </w:p>
    <w:p w14:paraId="27329410" w14:textId="74F2FEB5" w:rsidR="008E3ACF" w:rsidRDefault="008E3ACF" w:rsidP="008E3ACF">
      <w:pPr>
        <w:pStyle w:val="ListParagraph"/>
        <w:numPr>
          <w:ilvl w:val="1"/>
          <w:numId w:val="24"/>
        </w:numPr>
      </w:pPr>
      <w:r>
        <w:t>Best case is when the list has an even number of elements</w:t>
      </w:r>
    </w:p>
    <w:p w14:paraId="2922618A" w14:textId="10CD9F4B" w:rsidR="006E2F07" w:rsidRDefault="006E2F07" w:rsidP="008E3ACF">
      <w:pPr>
        <w:pStyle w:val="ListParagraph"/>
        <w:numPr>
          <w:ilvl w:val="1"/>
          <w:numId w:val="24"/>
        </w:numPr>
      </w:pPr>
      <w:r>
        <w:t>Many times you will swap first and last value</w:t>
      </w:r>
    </w:p>
    <w:p w14:paraId="3B64B871" w14:textId="3E326546" w:rsidR="006E2F07" w:rsidRDefault="00065425" w:rsidP="00065425">
      <w:pPr>
        <w:pStyle w:val="Heading1"/>
      </w:pPr>
      <w:bookmarkStart w:id="28" w:name="_Toc69295438"/>
      <w:r>
        <w:t>3-29-2021 notes (week 13):</w:t>
      </w:r>
      <w:bookmarkEnd w:id="28"/>
    </w:p>
    <w:p w14:paraId="1AFBEC09" w14:textId="0691EC5C" w:rsidR="0045064F" w:rsidRDefault="0045064F" w:rsidP="0045064F">
      <w:pPr>
        <w:pStyle w:val="ListParagraph"/>
        <w:numPr>
          <w:ilvl w:val="0"/>
          <w:numId w:val="25"/>
        </w:numPr>
      </w:pPr>
      <w:r>
        <w:t>Quick sort time complexity is normally n(logn); but worse case scenario is n^2</w:t>
      </w:r>
    </w:p>
    <w:p w14:paraId="27253CDF" w14:textId="1BA07CA1" w:rsidR="0045064F" w:rsidRDefault="00B90EA8" w:rsidP="0045064F">
      <w:pPr>
        <w:pStyle w:val="ListParagraph"/>
        <w:numPr>
          <w:ilvl w:val="0"/>
          <w:numId w:val="25"/>
        </w:numPr>
      </w:pPr>
      <w:r>
        <w:t>Merge sort always fall in n(logn); also another divide and conquer approach</w:t>
      </w:r>
      <w:r w:rsidR="00F149E7">
        <w:t xml:space="preserve"> (subdivision/split process)</w:t>
      </w:r>
    </w:p>
    <w:p w14:paraId="76D9EC40" w14:textId="794486C2" w:rsidR="002E77E0" w:rsidRDefault="002E77E0" w:rsidP="002E77E0">
      <w:pPr>
        <w:pStyle w:val="ListParagraph"/>
        <w:numPr>
          <w:ilvl w:val="1"/>
          <w:numId w:val="25"/>
        </w:numPr>
      </w:pPr>
      <w:r>
        <w:t>For a given n (n elements) height of the tree is h = log_2(n)</w:t>
      </w:r>
    </w:p>
    <w:p w14:paraId="54F2CA1F" w14:textId="1CBABC51" w:rsidR="00F5588D" w:rsidRDefault="00F5588D" w:rsidP="002E77E0">
      <w:pPr>
        <w:pStyle w:val="ListParagraph"/>
        <w:numPr>
          <w:ilvl w:val="1"/>
          <w:numId w:val="25"/>
        </w:numPr>
      </w:pPr>
      <w:r>
        <w:t xml:space="preserve">GAURANTEES NLOGN TIME COMPLEXITY NO MATTER WHAT TYPE OF </w:t>
      </w:r>
      <w:r w:rsidR="00E01101">
        <w:t>LIST is input and need to be sorted</w:t>
      </w:r>
    </w:p>
    <w:p w14:paraId="729272CF" w14:textId="23C5381E" w:rsidR="00F5588D" w:rsidRDefault="00F5588D" w:rsidP="002E77E0">
      <w:pPr>
        <w:pStyle w:val="ListParagraph"/>
        <w:numPr>
          <w:ilvl w:val="1"/>
          <w:numId w:val="25"/>
        </w:numPr>
      </w:pPr>
      <w:r>
        <w:t>How to implement merge sort with minimum memory usage??? EXAM QUESTION POSSIBILITY..which is best data structure/approach to use</w:t>
      </w:r>
    </w:p>
    <w:p w14:paraId="162F2CE8" w14:textId="4A3B74AB" w:rsidR="00B6733C" w:rsidRDefault="00B6733C" w:rsidP="002E77E0">
      <w:pPr>
        <w:pStyle w:val="ListParagraph"/>
        <w:numPr>
          <w:ilvl w:val="1"/>
          <w:numId w:val="25"/>
        </w:numPr>
      </w:pPr>
      <w:r>
        <w:rPr>
          <w:noProof/>
        </w:rPr>
        <w:drawing>
          <wp:inline distT="0" distB="0" distL="0" distR="0" wp14:anchorId="1B9A2300" wp14:editId="50E05C22">
            <wp:extent cx="5314806" cy="2705100"/>
            <wp:effectExtent l="0" t="0" r="635"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316789" cy="2706109"/>
                    </a:xfrm>
                    <a:prstGeom prst="rect">
                      <a:avLst/>
                    </a:prstGeom>
                  </pic:spPr>
                </pic:pic>
              </a:graphicData>
            </a:graphic>
          </wp:inline>
        </w:drawing>
      </w:r>
    </w:p>
    <w:p w14:paraId="65F7A8AC" w14:textId="00EF2A6F" w:rsidR="00B6733C" w:rsidRDefault="00B6733C" w:rsidP="00B6733C">
      <w:pPr>
        <w:pStyle w:val="ListParagraph"/>
        <w:numPr>
          <w:ilvl w:val="2"/>
          <w:numId w:val="25"/>
        </w:numPr>
      </w:pPr>
      <w:r>
        <w:t>Also this is why O = N*LOGN</w:t>
      </w:r>
    </w:p>
    <w:p w14:paraId="723B9C25" w14:textId="681A6884" w:rsidR="00131B3C" w:rsidRDefault="00EA4BFD" w:rsidP="00EA4BFD">
      <w:pPr>
        <w:pStyle w:val="ListParagraph"/>
        <w:numPr>
          <w:ilvl w:val="1"/>
          <w:numId w:val="25"/>
        </w:numPr>
      </w:pPr>
      <w:r>
        <w:rPr>
          <w:noProof/>
        </w:rPr>
        <w:drawing>
          <wp:inline distT="0" distB="0" distL="0" distR="0" wp14:anchorId="69883C73" wp14:editId="6D33679A">
            <wp:extent cx="4676775" cy="3725431"/>
            <wp:effectExtent l="0" t="0" r="0" b="889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680921" cy="3728733"/>
                    </a:xfrm>
                    <a:prstGeom prst="rect">
                      <a:avLst/>
                    </a:prstGeom>
                  </pic:spPr>
                </pic:pic>
              </a:graphicData>
            </a:graphic>
          </wp:inline>
        </w:drawing>
      </w:r>
    </w:p>
    <w:p w14:paraId="58288D9B" w14:textId="65035241" w:rsidR="00EA4BFD" w:rsidRDefault="00EA4BFD" w:rsidP="00EA4BFD">
      <w:pPr>
        <w:pStyle w:val="ListParagraph"/>
        <w:numPr>
          <w:ilvl w:val="1"/>
          <w:numId w:val="25"/>
        </w:numPr>
      </w:pPr>
      <w:r>
        <w:rPr>
          <w:noProof/>
        </w:rPr>
        <w:drawing>
          <wp:inline distT="0" distB="0" distL="0" distR="0" wp14:anchorId="772B487D" wp14:editId="03B58030">
            <wp:extent cx="5229225" cy="2979429"/>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32007" cy="2981014"/>
                    </a:xfrm>
                    <a:prstGeom prst="rect">
                      <a:avLst/>
                    </a:prstGeom>
                  </pic:spPr>
                </pic:pic>
              </a:graphicData>
            </a:graphic>
          </wp:inline>
        </w:drawing>
      </w:r>
    </w:p>
    <w:p w14:paraId="4B7776E2" w14:textId="2F369F5D" w:rsidR="00EA4BFD" w:rsidRDefault="00F5588D" w:rsidP="00EA4BFD">
      <w:pPr>
        <w:pStyle w:val="ListParagraph"/>
        <w:numPr>
          <w:ilvl w:val="1"/>
          <w:numId w:val="25"/>
        </w:numPr>
      </w:pPr>
      <w:r>
        <w:rPr>
          <w:noProof/>
        </w:rPr>
        <w:drawing>
          <wp:inline distT="0" distB="0" distL="0" distR="0" wp14:anchorId="728FC1A8" wp14:editId="4D90C445">
            <wp:extent cx="5506691" cy="385762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511157" cy="3860754"/>
                    </a:xfrm>
                    <a:prstGeom prst="rect">
                      <a:avLst/>
                    </a:prstGeom>
                  </pic:spPr>
                </pic:pic>
              </a:graphicData>
            </a:graphic>
          </wp:inline>
        </w:drawing>
      </w:r>
    </w:p>
    <w:p w14:paraId="5D8C7F10" w14:textId="3BEF28A7" w:rsidR="00FB0478" w:rsidRDefault="00B440EE" w:rsidP="00FB0478">
      <w:pPr>
        <w:pStyle w:val="ListParagraph"/>
        <w:numPr>
          <w:ilvl w:val="0"/>
          <w:numId w:val="25"/>
        </w:numPr>
      </w:pPr>
      <w:r>
        <w:t>Strong Programmer tips</w:t>
      </w:r>
      <w:r w:rsidR="008164EC">
        <w:t xml:space="preserve"> and program modifiability </w:t>
      </w:r>
    </w:p>
    <w:p w14:paraId="062B0CEB" w14:textId="7EAED16C" w:rsidR="00B440EE" w:rsidRDefault="00B440EE" w:rsidP="00B440EE">
      <w:pPr>
        <w:pStyle w:val="ListParagraph"/>
        <w:numPr>
          <w:ilvl w:val="1"/>
          <w:numId w:val="25"/>
        </w:numPr>
      </w:pPr>
      <w:r>
        <w:t xml:space="preserve">Avoid global variables because their scope is too wide and so it </w:t>
      </w:r>
      <w:r w:rsidR="00055DA3">
        <w:t>can make it more difficult to track and debug your program</w:t>
      </w:r>
    </w:p>
    <w:p w14:paraId="13A52548" w14:textId="36FC52FB" w:rsidR="00D817C4" w:rsidRDefault="00D817C4" w:rsidP="00D817C4">
      <w:pPr>
        <w:pStyle w:val="ListParagraph"/>
        <w:numPr>
          <w:ilvl w:val="1"/>
          <w:numId w:val="25"/>
        </w:numPr>
      </w:pPr>
      <w:r>
        <w:t xml:space="preserve">CRC cards: CLASS, </w:t>
      </w:r>
      <w:r w:rsidR="000C7188">
        <w:t>RESPONSIBILITY</w:t>
      </w:r>
      <w:r>
        <w:t>, and COLLABORATION</w:t>
      </w:r>
      <w:r w:rsidR="00612DE0">
        <w:t xml:space="preserve"> cards</w:t>
      </w:r>
    </w:p>
    <w:p w14:paraId="66A4572D" w14:textId="58D69E18" w:rsidR="009078CD" w:rsidRDefault="009078CD" w:rsidP="009078CD">
      <w:pPr>
        <w:pStyle w:val="ListParagraph"/>
        <w:numPr>
          <w:ilvl w:val="2"/>
          <w:numId w:val="25"/>
        </w:numPr>
      </w:pPr>
      <w:r>
        <w:t>You can use this before</w:t>
      </w:r>
      <w:r w:rsidR="000C7188">
        <w:t xml:space="preserve"> designing</w:t>
      </w:r>
      <w:r>
        <w:t xml:space="preserve"> UML</w:t>
      </w:r>
      <w:r w:rsidR="00CE6AA9">
        <w:t>; it is similar to UML class diagram</w:t>
      </w:r>
    </w:p>
    <w:p w14:paraId="26CBDC7F" w14:textId="41AE671A" w:rsidR="00C75177" w:rsidRDefault="007C21E4" w:rsidP="00C75177">
      <w:pPr>
        <w:pStyle w:val="ListParagraph"/>
        <w:numPr>
          <w:ilvl w:val="2"/>
          <w:numId w:val="25"/>
        </w:numPr>
      </w:pPr>
      <w:r>
        <w:t>Has a function/responsibility section, and a collaboration section</w:t>
      </w:r>
    </w:p>
    <w:p w14:paraId="7F69CE89" w14:textId="77777777" w:rsidR="00C75177" w:rsidRDefault="00C75177" w:rsidP="00C75177">
      <w:pPr>
        <w:pStyle w:val="ListParagraph"/>
        <w:numPr>
          <w:ilvl w:val="0"/>
          <w:numId w:val="25"/>
        </w:numPr>
      </w:pPr>
    </w:p>
    <w:p w14:paraId="4E56946B" w14:textId="07A92BEB" w:rsidR="007C21E4" w:rsidRDefault="00C75177" w:rsidP="00C75177">
      <w:pPr>
        <w:pStyle w:val="ListParagraph"/>
        <w:numPr>
          <w:ilvl w:val="0"/>
          <w:numId w:val="25"/>
        </w:numPr>
      </w:pPr>
      <w:r>
        <w:t>Polymorphism (the 3</w:t>
      </w:r>
      <w:r w:rsidRPr="00C75177">
        <w:rPr>
          <w:vertAlign w:val="superscript"/>
        </w:rPr>
        <w:t>rd</w:t>
      </w:r>
      <w:r>
        <w:t xml:space="preserve"> cornerstone of obj-orien programming</w:t>
      </w:r>
      <w:r w:rsidR="00836438">
        <w:t>)</w:t>
      </w:r>
    </w:p>
    <w:p w14:paraId="21B880FB" w14:textId="26CBA5CD" w:rsidR="00C75177" w:rsidRDefault="00C75177" w:rsidP="00C75177">
      <w:pPr>
        <w:pStyle w:val="ListParagraph"/>
        <w:numPr>
          <w:ilvl w:val="1"/>
          <w:numId w:val="25"/>
        </w:numPr>
      </w:pPr>
      <w:r>
        <w:t>1</w:t>
      </w:r>
      <w:r w:rsidRPr="00C75177">
        <w:rPr>
          <w:vertAlign w:val="superscript"/>
        </w:rPr>
        <w:t>st</w:t>
      </w:r>
      <w:r>
        <w:t xml:space="preserve"> cornerstone: Data abstraction</w:t>
      </w:r>
    </w:p>
    <w:p w14:paraId="6DA47213" w14:textId="08275FE1" w:rsidR="00C75177" w:rsidRDefault="00C75177" w:rsidP="00C75177">
      <w:pPr>
        <w:pStyle w:val="ListParagraph"/>
        <w:numPr>
          <w:ilvl w:val="1"/>
          <w:numId w:val="25"/>
        </w:numPr>
      </w:pPr>
      <w:r>
        <w:t>2</w:t>
      </w:r>
      <w:r w:rsidRPr="00C75177">
        <w:rPr>
          <w:vertAlign w:val="superscript"/>
        </w:rPr>
        <w:t>nd</w:t>
      </w:r>
      <w:r>
        <w:t xml:space="preserve"> cornerstone: Inheritance (hierarchical class structures)</w:t>
      </w:r>
    </w:p>
    <w:p w14:paraId="21AA6D1A" w14:textId="529D5222" w:rsidR="00C75177" w:rsidRDefault="00C75177" w:rsidP="00C75177">
      <w:pPr>
        <w:pStyle w:val="ListParagraph"/>
        <w:numPr>
          <w:ilvl w:val="1"/>
          <w:numId w:val="25"/>
        </w:numPr>
      </w:pPr>
      <w:r>
        <w:t>3</w:t>
      </w:r>
      <w:r w:rsidRPr="00C75177">
        <w:rPr>
          <w:vertAlign w:val="superscript"/>
        </w:rPr>
        <w:t>rd</w:t>
      </w:r>
      <w:r>
        <w:t>cornerstone: polymorphism (dynamic binding)</w:t>
      </w:r>
    </w:p>
    <w:p w14:paraId="7864BA2A" w14:textId="6CDE54E3" w:rsidR="00C75177" w:rsidRDefault="000D0534" w:rsidP="00C75177">
      <w:pPr>
        <w:pStyle w:val="ListParagraph"/>
        <w:numPr>
          <w:ilvl w:val="2"/>
          <w:numId w:val="25"/>
        </w:numPr>
      </w:pPr>
      <w:r>
        <w:t>Example: a function that can handle several different types of input, like a shape function that can output info based on the shape (object type) passed in</w:t>
      </w:r>
    </w:p>
    <w:p w14:paraId="286B81B3" w14:textId="24452C97" w:rsidR="000D0534" w:rsidRDefault="000D0534" w:rsidP="00C75177">
      <w:pPr>
        <w:pStyle w:val="ListParagraph"/>
        <w:numPr>
          <w:ilvl w:val="2"/>
          <w:numId w:val="25"/>
        </w:numPr>
      </w:pPr>
      <w:r>
        <w:t>Main purpose for polymorphism to make your code more elegant; instead</w:t>
      </w:r>
      <w:r w:rsidR="006D6EA6">
        <w:t xml:space="preserve"> of</w:t>
      </w:r>
      <w:r>
        <w:t xml:space="preserve"> lots of if</w:t>
      </w:r>
      <w:r w:rsidR="006D6EA6">
        <w:t>-</w:t>
      </w:r>
      <w:r>
        <w:t xml:space="preserve">else statements, we instead use </w:t>
      </w:r>
      <w:r w:rsidR="008046D5">
        <w:t>one</w:t>
      </w:r>
      <w:r>
        <w:t xml:space="preserve"> instance of the same function</w:t>
      </w:r>
      <w:r w:rsidR="008046D5">
        <w:t xml:space="preserve"> that takes on many forms</w:t>
      </w:r>
      <w:r>
        <w:t xml:space="preserve"> that handles its respective input.</w:t>
      </w:r>
    </w:p>
    <w:p w14:paraId="5EED4BF5" w14:textId="39198F3E" w:rsidR="000D0534" w:rsidRDefault="000D0534" w:rsidP="00C75177">
      <w:pPr>
        <w:pStyle w:val="ListParagraph"/>
        <w:numPr>
          <w:ilvl w:val="2"/>
          <w:numId w:val="25"/>
        </w:numPr>
      </w:pPr>
      <w:r>
        <w:rPr>
          <w:noProof/>
        </w:rPr>
        <w:drawing>
          <wp:inline distT="0" distB="0" distL="0" distR="0" wp14:anchorId="0B47A849" wp14:editId="1A974AB4">
            <wp:extent cx="4152900" cy="2065802"/>
            <wp:effectExtent l="0" t="0" r="0" b="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161245" cy="2069953"/>
                    </a:xfrm>
                    <a:prstGeom prst="rect">
                      <a:avLst/>
                    </a:prstGeom>
                  </pic:spPr>
                </pic:pic>
              </a:graphicData>
            </a:graphic>
          </wp:inline>
        </w:drawing>
      </w:r>
    </w:p>
    <w:p w14:paraId="24990BAD" w14:textId="64170680" w:rsidR="000D0534" w:rsidRDefault="007A075D" w:rsidP="006D6EA6">
      <w:pPr>
        <w:pStyle w:val="ListParagraph"/>
        <w:numPr>
          <w:ilvl w:val="2"/>
          <w:numId w:val="25"/>
        </w:numPr>
      </w:pPr>
      <w:r>
        <w:t>Benefit of dynamic is flexibility</w:t>
      </w:r>
      <w:r w:rsidR="004A5201">
        <w:t xml:space="preserve"> by ability to change depending on user input </w:t>
      </w:r>
    </w:p>
    <w:p w14:paraId="64B11C3F" w14:textId="439C8360" w:rsidR="007A075D" w:rsidRDefault="00016D22" w:rsidP="006D6EA6">
      <w:pPr>
        <w:pStyle w:val="ListParagraph"/>
        <w:numPr>
          <w:ilvl w:val="2"/>
          <w:numId w:val="25"/>
        </w:numPr>
      </w:pPr>
      <w:r>
        <w:rPr>
          <w:noProof/>
        </w:rPr>
        <w:drawing>
          <wp:inline distT="0" distB="0" distL="0" distR="0" wp14:anchorId="7D832767" wp14:editId="53E2EC9F">
            <wp:extent cx="4953000" cy="2394479"/>
            <wp:effectExtent l="0" t="0" r="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965923" cy="2400726"/>
                    </a:xfrm>
                    <a:prstGeom prst="rect">
                      <a:avLst/>
                    </a:prstGeom>
                  </pic:spPr>
                </pic:pic>
              </a:graphicData>
            </a:graphic>
          </wp:inline>
        </w:drawing>
      </w:r>
    </w:p>
    <w:p w14:paraId="6668DE21" w14:textId="5BC63F57" w:rsidR="00016D22" w:rsidRDefault="00016D22" w:rsidP="00016D22">
      <w:pPr>
        <w:pStyle w:val="ListParagraph"/>
        <w:numPr>
          <w:ilvl w:val="3"/>
          <w:numId w:val="25"/>
        </w:numPr>
      </w:pPr>
      <w:r>
        <w:t>Above you can change those 3 functions into one function that can handle all 3 inputs</w:t>
      </w:r>
    </w:p>
    <w:p w14:paraId="5F78D67A" w14:textId="30FE3DAD" w:rsidR="00016D22" w:rsidRDefault="00016D22" w:rsidP="00016D22">
      <w:pPr>
        <w:pStyle w:val="ListParagraph"/>
        <w:numPr>
          <w:ilvl w:val="2"/>
          <w:numId w:val="25"/>
        </w:numPr>
      </w:pPr>
      <w:r>
        <w:t>Drawbacks: it increases difficulty to beginners and reading others code when you use polymorphism</w:t>
      </w:r>
    </w:p>
    <w:p w14:paraId="2490E02E" w14:textId="3703D3D5" w:rsidR="00016D22" w:rsidRDefault="009D3D09" w:rsidP="00A15C7D">
      <w:pPr>
        <w:pStyle w:val="ListParagraph"/>
        <w:numPr>
          <w:ilvl w:val="0"/>
          <w:numId w:val="25"/>
        </w:numPr>
      </w:pPr>
      <w:r>
        <w:t>Polymorphism in c++ (java and c# automatically uses polymorphism)</w:t>
      </w:r>
    </w:p>
    <w:p w14:paraId="5949780B" w14:textId="28E25092" w:rsidR="009D3D09" w:rsidRDefault="009D3D09" w:rsidP="009D3D09">
      <w:pPr>
        <w:pStyle w:val="ListParagraph"/>
        <w:numPr>
          <w:ilvl w:val="1"/>
          <w:numId w:val="25"/>
        </w:numPr>
      </w:pPr>
      <w:r>
        <w:rPr>
          <w:noProof/>
        </w:rPr>
        <w:drawing>
          <wp:inline distT="0" distB="0" distL="0" distR="0" wp14:anchorId="4F8E6966" wp14:editId="2269EABD">
            <wp:extent cx="4048125" cy="2237825"/>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055671" cy="2241997"/>
                    </a:xfrm>
                    <a:prstGeom prst="rect">
                      <a:avLst/>
                    </a:prstGeom>
                  </pic:spPr>
                </pic:pic>
              </a:graphicData>
            </a:graphic>
          </wp:inline>
        </w:drawing>
      </w:r>
    </w:p>
    <w:p w14:paraId="0D39C1BE" w14:textId="0887AC80" w:rsidR="009D3D09" w:rsidRDefault="00FC161F" w:rsidP="009D3D09">
      <w:pPr>
        <w:pStyle w:val="ListParagraph"/>
        <w:numPr>
          <w:ilvl w:val="1"/>
          <w:numId w:val="25"/>
        </w:numPr>
      </w:pPr>
      <w:r>
        <w:t>Need also pointers to base class</w:t>
      </w:r>
    </w:p>
    <w:p w14:paraId="57F14CAB" w14:textId="35B943E3" w:rsidR="00FC161F" w:rsidRDefault="00803A4E" w:rsidP="009D3D09">
      <w:pPr>
        <w:pStyle w:val="ListParagraph"/>
        <w:numPr>
          <w:ilvl w:val="1"/>
          <w:numId w:val="25"/>
        </w:numPr>
      </w:pPr>
      <w:r>
        <w:t>IF YOU KNOW VIRTUAL FUNCTIONS, YOU KNOW C++; JOB INTERVIEWERS WILL OFTEN ASK YOU TO EXPLAIN VIRTUAL FUNCTIONS TO TEST KNOWLEDGE OF C++ AND POINTERS. YOU MUST KNOW THEM.</w:t>
      </w:r>
    </w:p>
    <w:p w14:paraId="68BFC125" w14:textId="77777777" w:rsidR="008046D5" w:rsidRDefault="008046D5" w:rsidP="009D3D09">
      <w:pPr>
        <w:pStyle w:val="ListParagraph"/>
        <w:numPr>
          <w:ilvl w:val="1"/>
          <w:numId w:val="25"/>
        </w:numPr>
      </w:pPr>
    </w:p>
    <w:p w14:paraId="1F6E2EDD" w14:textId="0B1B619D" w:rsidR="00803A4E" w:rsidRDefault="008046D5" w:rsidP="009D3D09">
      <w:pPr>
        <w:pStyle w:val="ListParagraph"/>
        <w:numPr>
          <w:ilvl w:val="1"/>
          <w:numId w:val="25"/>
        </w:numPr>
      </w:pPr>
      <w:r>
        <w:rPr>
          <w:noProof/>
        </w:rPr>
        <w:drawing>
          <wp:inline distT="0" distB="0" distL="0" distR="0" wp14:anchorId="7EE14BCA" wp14:editId="11A2935B">
            <wp:extent cx="5943600" cy="3609340"/>
            <wp:effectExtent l="0" t="0" r="0"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3609340"/>
                    </a:xfrm>
                    <a:prstGeom prst="rect">
                      <a:avLst/>
                    </a:prstGeom>
                  </pic:spPr>
                </pic:pic>
              </a:graphicData>
            </a:graphic>
          </wp:inline>
        </w:drawing>
      </w:r>
    </w:p>
    <w:p w14:paraId="347C7C02" w14:textId="6B9556FC" w:rsidR="00846C9D" w:rsidRDefault="00DA2001" w:rsidP="009D3D09">
      <w:pPr>
        <w:pStyle w:val="ListParagraph"/>
        <w:numPr>
          <w:ilvl w:val="1"/>
          <w:numId w:val="25"/>
        </w:numPr>
      </w:pPr>
      <w:r>
        <w:rPr>
          <w:noProof/>
        </w:rPr>
        <w:drawing>
          <wp:inline distT="0" distB="0" distL="0" distR="0" wp14:anchorId="26B9947B" wp14:editId="3881EE07">
            <wp:extent cx="4972050" cy="386715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4972050" cy="3867150"/>
                    </a:xfrm>
                    <a:prstGeom prst="rect">
                      <a:avLst/>
                    </a:prstGeom>
                  </pic:spPr>
                </pic:pic>
              </a:graphicData>
            </a:graphic>
          </wp:inline>
        </w:drawing>
      </w:r>
    </w:p>
    <w:p w14:paraId="5B36F695" w14:textId="6CCF272B" w:rsidR="00DA2001" w:rsidRDefault="00DA2001" w:rsidP="00DA2001">
      <w:pPr>
        <w:pStyle w:val="ListParagraph"/>
        <w:numPr>
          <w:ilvl w:val="2"/>
          <w:numId w:val="25"/>
        </w:numPr>
      </w:pPr>
      <w:r>
        <w:t>Above, CTRAINGLE AND CRECTANLGE are derived from CPOLYGON</w:t>
      </w:r>
    </w:p>
    <w:p w14:paraId="621E9973" w14:textId="199C3E69" w:rsidR="00DA2001" w:rsidRDefault="00DA2001" w:rsidP="00DA2001">
      <w:pPr>
        <w:pStyle w:val="ListParagraph"/>
        <w:numPr>
          <w:ilvl w:val="3"/>
          <w:numId w:val="25"/>
        </w:numPr>
      </w:pPr>
      <w:r>
        <w:t>So since triangle and rectangle</w:t>
      </w:r>
      <w:r w:rsidR="009E0771">
        <w:t xml:space="preserve"> </w:t>
      </w:r>
      <w:r>
        <w:t>are derived from polygon, a polygon pointer (base class ptr) can point to derived class addresses</w:t>
      </w:r>
    </w:p>
    <w:p w14:paraId="32D02630" w14:textId="6DB77442" w:rsidR="00C922BA" w:rsidRDefault="00C922BA" w:rsidP="00C922BA">
      <w:pPr>
        <w:pStyle w:val="Heading1"/>
      </w:pPr>
      <w:bookmarkStart w:id="29" w:name="_Toc69295439"/>
      <w:r>
        <w:t>LAB 9 NOTES:</w:t>
      </w:r>
      <w:bookmarkEnd w:id="29"/>
    </w:p>
    <w:p w14:paraId="1AFB95CC" w14:textId="43591F0C" w:rsidR="00DA2001" w:rsidRDefault="001F4CF8" w:rsidP="00C922BA">
      <w:pPr>
        <w:pStyle w:val="ListParagraph"/>
        <w:numPr>
          <w:ilvl w:val="0"/>
          <w:numId w:val="26"/>
        </w:numPr>
      </w:pPr>
      <w:r>
        <w:t>Copy code from online lecture notes for question 1</w:t>
      </w:r>
    </w:p>
    <w:p w14:paraId="4D08DA23" w14:textId="3A7D559D" w:rsidR="001F4CF8" w:rsidRDefault="001F4CF8" w:rsidP="00C922BA">
      <w:pPr>
        <w:pStyle w:val="ListParagraph"/>
        <w:numPr>
          <w:ilvl w:val="0"/>
          <w:numId w:val="26"/>
        </w:numPr>
      </w:pPr>
      <w:r>
        <w:t>Question 2</w:t>
      </w:r>
    </w:p>
    <w:p w14:paraId="754A2CE4" w14:textId="12116666" w:rsidR="001F4CF8" w:rsidRDefault="001F4CF8" w:rsidP="001F4CF8">
      <w:pPr>
        <w:pStyle w:val="ListParagraph"/>
        <w:numPr>
          <w:ilvl w:val="1"/>
          <w:numId w:val="26"/>
        </w:numPr>
      </w:pPr>
      <w:r>
        <w:t>Qsort function is available in VS</w:t>
      </w:r>
    </w:p>
    <w:p w14:paraId="40920270" w14:textId="4575CE1D" w:rsidR="001F4CF8" w:rsidRDefault="001F4CF8" w:rsidP="001F4CF8">
      <w:pPr>
        <w:pStyle w:val="ListParagraph"/>
        <w:numPr>
          <w:ilvl w:val="1"/>
          <w:numId w:val="26"/>
        </w:numPr>
      </w:pPr>
      <w:r>
        <w:t>Use type casting with void pointers</w:t>
      </w:r>
    </w:p>
    <w:p w14:paraId="53711ABB" w14:textId="1483D89A" w:rsidR="001F4CF8" w:rsidRDefault="001F4CF8" w:rsidP="001F4CF8">
      <w:pPr>
        <w:pStyle w:val="ListParagraph"/>
        <w:numPr>
          <w:ilvl w:val="0"/>
          <w:numId w:val="26"/>
        </w:numPr>
      </w:pPr>
      <w:r>
        <w:t>Question 3</w:t>
      </w:r>
    </w:p>
    <w:p w14:paraId="211944BE" w14:textId="66881EBA" w:rsidR="001F4CF8" w:rsidRDefault="001F4CF8" w:rsidP="001F4CF8">
      <w:pPr>
        <w:pStyle w:val="ListParagraph"/>
        <w:numPr>
          <w:ilvl w:val="1"/>
          <w:numId w:val="26"/>
        </w:numPr>
      </w:pPr>
      <w:r>
        <w:t>Apply the 4 rules</w:t>
      </w:r>
    </w:p>
    <w:p w14:paraId="0F0FBFC8" w14:textId="0C9F3CC9" w:rsidR="00BE1B95" w:rsidRDefault="00BE1B95" w:rsidP="001F4CF8">
      <w:pPr>
        <w:pStyle w:val="ListParagraph"/>
        <w:numPr>
          <w:ilvl w:val="1"/>
          <w:numId w:val="26"/>
        </w:numPr>
      </w:pPr>
      <w:r>
        <w:t>Use linked list as one way to do merge sort</w:t>
      </w:r>
    </w:p>
    <w:p w14:paraId="53EB8FE2" w14:textId="0A7D4542" w:rsidR="00BE1B95" w:rsidRDefault="00BE1B95" w:rsidP="00BE1B95">
      <w:pPr>
        <w:pStyle w:val="ListParagraph"/>
        <w:numPr>
          <w:ilvl w:val="2"/>
          <w:numId w:val="26"/>
        </w:numPr>
      </w:pPr>
      <w:r>
        <w:t>Put data in singly linked list</w:t>
      </w:r>
    </w:p>
    <w:p w14:paraId="02D6A7B5" w14:textId="4ECA8C7D" w:rsidR="00BE1B95" w:rsidRDefault="00BE1B95" w:rsidP="00BE1B95">
      <w:pPr>
        <w:pStyle w:val="ListParagraph"/>
        <w:numPr>
          <w:ilvl w:val="2"/>
          <w:numId w:val="26"/>
        </w:numPr>
      </w:pPr>
      <w:r>
        <w:t>Do subdivision process (write a division function)</w:t>
      </w:r>
    </w:p>
    <w:p w14:paraId="0D0FE427" w14:textId="58F63A81" w:rsidR="00BE1B95" w:rsidRDefault="00BE1B95" w:rsidP="00BE1B95">
      <w:pPr>
        <w:pStyle w:val="ListParagraph"/>
        <w:numPr>
          <w:ilvl w:val="3"/>
          <w:numId w:val="26"/>
        </w:numPr>
      </w:pPr>
      <w:r>
        <w:t>You can use null to separate divisions instead of creating separate linked lists</w:t>
      </w:r>
    </w:p>
    <w:p w14:paraId="2C910B4F" w14:textId="4B0C4616" w:rsidR="00BE1B95" w:rsidRDefault="00BE1B95" w:rsidP="00BE1B95">
      <w:pPr>
        <w:pStyle w:val="ListParagraph"/>
        <w:numPr>
          <w:ilvl w:val="2"/>
          <w:numId w:val="26"/>
        </w:numPr>
      </w:pPr>
      <w:r>
        <w:t>Then do  merging process; starting from smallest divisions working to larger divisions</w:t>
      </w:r>
    </w:p>
    <w:p w14:paraId="30E998DA" w14:textId="386183C7" w:rsidR="00BE1B95" w:rsidRDefault="00BE1B95" w:rsidP="00BE1B95">
      <w:pPr>
        <w:pStyle w:val="ListParagraph"/>
        <w:numPr>
          <w:ilvl w:val="2"/>
          <w:numId w:val="26"/>
        </w:numPr>
      </w:pPr>
      <w:r>
        <w:t xml:space="preserve">Use double ptrs to point between logical </w:t>
      </w:r>
      <w:r w:rsidR="008668FD">
        <w:t>ptr subdivisions</w:t>
      </w:r>
      <w:r w:rsidR="00901F62">
        <w:t xml:space="preserve"> of the single list</w:t>
      </w:r>
      <w:r w:rsidR="00C102AF">
        <w:t xml:space="preserve"> and to use pass by reference; we can do node** var….or node* &amp;var.</w:t>
      </w:r>
    </w:p>
    <w:p w14:paraId="10093C77" w14:textId="48A52401" w:rsidR="005D13F1" w:rsidRDefault="004B493B" w:rsidP="004B493B">
      <w:pPr>
        <w:pStyle w:val="ListParagraph"/>
        <w:numPr>
          <w:ilvl w:val="3"/>
          <w:numId w:val="26"/>
        </w:numPr>
      </w:pPr>
      <w:r>
        <w:t>Also need ** or *&amp; so that the pointer passed to the function will be passed by reference and not by value; that way when the function pointer is updated so is the ptr passed to the function</w:t>
      </w:r>
    </w:p>
    <w:p w14:paraId="02630D50" w14:textId="319573E3" w:rsidR="00C33D77" w:rsidRDefault="00C33D77" w:rsidP="004B493B">
      <w:pPr>
        <w:pStyle w:val="ListParagraph"/>
        <w:numPr>
          <w:ilvl w:val="3"/>
          <w:numId w:val="26"/>
        </w:numPr>
      </w:pPr>
      <w:r>
        <w:t>Remember double ptr is ptr to a ptr</w:t>
      </w:r>
    </w:p>
    <w:p w14:paraId="4D8B962B" w14:textId="633D23A3" w:rsidR="002A0007" w:rsidRDefault="002A0007" w:rsidP="004B493B">
      <w:pPr>
        <w:pStyle w:val="ListParagraph"/>
        <w:numPr>
          <w:ilvl w:val="3"/>
          <w:numId w:val="26"/>
        </w:numPr>
      </w:pPr>
      <w:r w:rsidRPr="002A0007">
        <w:t>In summary, *&amp; is equivalent to ** in terms of pass by reference for a pointer variable.</w:t>
      </w:r>
    </w:p>
    <w:p w14:paraId="3B8D0E04" w14:textId="026D8CA5" w:rsidR="005300F8" w:rsidRDefault="005300F8" w:rsidP="004B493B">
      <w:pPr>
        <w:pStyle w:val="ListParagraph"/>
        <w:numPr>
          <w:ilvl w:val="3"/>
          <w:numId w:val="26"/>
        </w:numPr>
      </w:pPr>
      <w:r>
        <w:t>Remember, just int * x in a function parameter creates a local ptr variable that points to a normal data variables address</w:t>
      </w:r>
      <w:r w:rsidR="00BA3ADF">
        <w:t>; when the address pointed to by x is changed, the address pointed to by the passed in pointer if a ptr is passed in remains unchanged.</w:t>
      </w:r>
      <w:r w:rsidR="00F82DA8">
        <w:t xml:space="preserve"> </w:t>
      </w:r>
    </w:p>
    <w:p w14:paraId="2FD73230" w14:textId="77777777" w:rsidR="00F82DA8" w:rsidRDefault="00F82DA8" w:rsidP="00F82DA8">
      <w:pPr>
        <w:pStyle w:val="ListParagraph"/>
        <w:numPr>
          <w:ilvl w:val="4"/>
          <w:numId w:val="26"/>
        </w:numPr>
      </w:pPr>
      <w:r>
        <w:t>Ex:</w:t>
      </w:r>
    </w:p>
    <w:p w14:paraId="3FB94D9D" w14:textId="2D47A023" w:rsidR="00F82DA8" w:rsidRDefault="00F82DA8" w:rsidP="00F82DA8">
      <w:pPr>
        <w:pStyle w:val="ListParagraph"/>
        <w:numPr>
          <w:ilvl w:val="4"/>
          <w:numId w:val="26"/>
        </w:numPr>
      </w:pPr>
      <w:r>
        <w:t xml:space="preserve"> func(int* x)</w:t>
      </w:r>
    </w:p>
    <w:p w14:paraId="6829F923" w14:textId="24866BD2" w:rsidR="00F82DA8" w:rsidRDefault="00F82DA8" w:rsidP="00F82DA8">
      <w:pPr>
        <w:pStyle w:val="ListParagraph"/>
        <w:numPr>
          <w:ilvl w:val="4"/>
          <w:numId w:val="26"/>
        </w:numPr>
      </w:pPr>
      <w:r>
        <w:t>Int* y = &amp;data_var</w:t>
      </w:r>
    </w:p>
    <w:p w14:paraId="53E32032" w14:textId="0E2F0EC2" w:rsidR="00F82DA8" w:rsidRDefault="00F82DA8" w:rsidP="00F82DA8">
      <w:pPr>
        <w:pStyle w:val="ListParagraph"/>
        <w:numPr>
          <w:ilvl w:val="4"/>
          <w:numId w:val="26"/>
        </w:numPr>
      </w:pPr>
      <w:r w:rsidRPr="00F82DA8">
        <w:t>Func(y); //y is passed i</w:t>
      </w:r>
      <w:r>
        <w:t xml:space="preserve">n by value; essentially just the address pointed to by y is assigned to </w:t>
      </w:r>
      <w:r w:rsidR="001A6BFA">
        <w:t xml:space="preserve">the local function variable </w:t>
      </w:r>
      <w:r>
        <w:t>x.</w:t>
      </w:r>
    </w:p>
    <w:p w14:paraId="4FDB72A1" w14:textId="77777777" w:rsidR="006C3328" w:rsidRPr="00F82DA8" w:rsidRDefault="006C3328" w:rsidP="006C3328">
      <w:pPr>
        <w:pStyle w:val="ListParagraph"/>
        <w:numPr>
          <w:ilvl w:val="0"/>
          <w:numId w:val="27"/>
        </w:numPr>
      </w:pPr>
    </w:p>
    <w:p w14:paraId="5718EC20" w14:textId="46FA9156" w:rsidR="002A0007" w:rsidRDefault="002A0007" w:rsidP="004B493B">
      <w:pPr>
        <w:pStyle w:val="ListParagraph"/>
        <w:numPr>
          <w:ilvl w:val="3"/>
          <w:numId w:val="26"/>
        </w:numPr>
      </w:pPr>
      <w:r>
        <w:rPr>
          <w:noProof/>
        </w:rPr>
        <w:drawing>
          <wp:inline distT="0" distB="0" distL="0" distR="0" wp14:anchorId="15A66C2F" wp14:editId="1CCFED16">
            <wp:extent cx="2085975" cy="4814344"/>
            <wp:effectExtent l="0" t="0" r="0" b="571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086706" cy="4816031"/>
                    </a:xfrm>
                    <a:prstGeom prst="rect">
                      <a:avLst/>
                    </a:prstGeom>
                  </pic:spPr>
                </pic:pic>
              </a:graphicData>
            </a:graphic>
          </wp:inline>
        </w:drawing>
      </w:r>
    </w:p>
    <w:p w14:paraId="0CF57BB1" w14:textId="228C6A94" w:rsidR="002A0007" w:rsidRDefault="002A0007" w:rsidP="000A0298">
      <w:pPr>
        <w:pStyle w:val="ListParagraph"/>
        <w:numPr>
          <w:ilvl w:val="3"/>
          <w:numId w:val="26"/>
        </w:numPr>
      </w:pPr>
      <w:r>
        <w:rPr>
          <w:noProof/>
        </w:rPr>
        <w:drawing>
          <wp:inline distT="0" distB="0" distL="0" distR="0" wp14:anchorId="5B5B7D03" wp14:editId="689D07EE">
            <wp:extent cx="1685925" cy="3786598"/>
            <wp:effectExtent l="0" t="0" r="0" b="444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1686563" cy="3788031"/>
                    </a:xfrm>
                    <a:prstGeom prst="rect">
                      <a:avLst/>
                    </a:prstGeom>
                  </pic:spPr>
                </pic:pic>
              </a:graphicData>
            </a:graphic>
          </wp:inline>
        </w:drawing>
      </w:r>
    </w:p>
    <w:p w14:paraId="7FE176A6" w14:textId="5458D5B4" w:rsidR="0068343C" w:rsidRDefault="0068343C" w:rsidP="0068343C">
      <w:pPr>
        <w:pStyle w:val="ListParagraph"/>
        <w:numPr>
          <w:ilvl w:val="0"/>
          <w:numId w:val="26"/>
        </w:numPr>
      </w:pPr>
      <w:r>
        <w:t>Question 3:</w:t>
      </w:r>
    </w:p>
    <w:p w14:paraId="6BCA2EB2" w14:textId="6F0B3E31" w:rsidR="0068343C" w:rsidRDefault="0068343C" w:rsidP="0068343C">
      <w:pPr>
        <w:pStyle w:val="ListParagraph"/>
        <w:numPr>
          <w:ilvl w:val="1"/>
          <w:numId w:val="26"/>
        </w:numPr>
      </w:pPr>
      <w:r>
        <w:rPr>
          <w:noProof/>
        </w:rPr>
        <w:drawing>
          <wp:inline distT="0" distB="0" distL="0" distR="0" wp14:anchorId="6CE62559" wp14:editId="5433ACB6">
            <wp:extent cx="2647950" cy="2514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47950" cy="2514600"/>
                    </a:xfrm>
                    <a:prstGeom prst="rect">
                      <a:avLst/>
                    </a:prstGeom>
                  </pic:spPr>
                </pic:pic>
              </a:graphicData>
            </a:graphic>
          </wp:inline>
        </w:drawing>
      </w:r>
    </w:p>
    <w:p w14:paraId="1D5DDBE8" w14:textId="5621C943" w:rsidR="0068343C" w:rsidRDefault="0068343C" w:rsidP="0068343C">
      <w:pPr>
        <w:pStyle w:val="ListParagraph"/>
        <w:numPr>
          <w:ilvl w:val="1"/>
          <w:numId w:val="26"/>
        </w:numPr>
      </w:pPr>
      <w:r>
        <w:t>Just make sure you understand the elegant implementation of the code to use merge sort</w:t>
      </w:r>
    </w:p>
    <w:p w14:paraId="1DF77D18" w14:textId="77777777" w:rsidR="000A0298" w:rsidRDefault="000A0298" w:rsidP="000A0298">
      <w:pPr>
        <w:pStyle w:val="Heading1"/>
      </w:pPr>
      <w:bookmarkStart w:id="30" w:name="_Toc69295440"/>
      <w:r>
        <w:t>3-31-2021 notes (week 13):</w:t>
      </w:r>
      <w:bookmarkEnd w:id="30"/>
    </w:p>
    <w:p w14:paraId="3A86B6D8" w14:textId="2349C0BC" w:rsidR="000A0298" w:rsidRDefault="000A0298" w:rsidP="000A0298">
      <w:pPr>
        <w:pStyle w:val="ListParagraph"/>
        <w:numPr>
          <w:ilvl w:val="0"/>
          <w:numId w:val="27"/>
        </w:numPr>
        <w:rPr>
          <w:b/>
          <w:bCs/>
          <w:i/>
          <w:iCs/>
        </w:rPr>
      </w:pPr>
      <w:r w:rsidRPr="006C3328">
        <w:rPr>
          <w:b/>
          <w:bCs/>
          <w:i/>
          <w:iCs/>
        </w:rPr>
        <w:t>Polymorphism (continued)</w:t>
      </w:r>
    </w:p>
    <w:p w14:paraId="5F739FEC" w14:textId="509BFC11" w:rsidR="007E0F2F" w:rsidRPr="00BE55DD" w:rsidRDefault="007E0F2F" w:rsidP="000A0298">
      <w:pPr>
        <w:pStyle w:val="ListParagraph"/>
        <w:numPr>
          <w:ilvl w:val="0"/>
          <w:numId w:val="27"/>
        </w:numPr>
        <w:rPr>
          <w:b/>
          <w:bCs/>
          <w:i/>
          <w:iCs/>
        </w:rPr>
      </w:pPr>
      <w:r>
        <w:t>Remember: pointer of type base-class can point also to all of its derived class-types</w:t>
      </w:r>
    </w:p>
    <w:p w14:paraId="0B21E91A" w14:textId="5A5FF8FD" w:rsidR="00BE55DD" w:rsidRPr="006C3328" w:rsidRDefault="00BE55DD" w:rsidP="00BE55DD">
      <w:pPr>
        <w:pStyle w:val="ListParagraph"/>
        <w:numPr>
          <w:ilvl w:val="1"/>
          <w:numId w:val="27"/>
        </w:numPr>
        <w:rPr>
          <w:b/>
          <w:bCs/>
          <w:i/>
          <w:iCs/>
        </w:rPr>
      </w:pPr>
      <w:r>
        <w:t>But also</w:t>
      </w:r>
      <w:r w:rsidR="00995F82">
        <w:t xml:space="preserve"> remember:</w:t>
      </w:r>
      <w:r>
        <w:t xml:space="preserve"> fundamentally all pointers simply point to an integer (a 32-bit address) so virtually any pointer can point to any data type</w:t>
      </w:r>
      <w:r w:rsidR="00995F82">
        <w:t>; thus a derived-class pointer should be able to point to a base-class object too! If c++ allows it; otherwise we can use type-casting</w:t>
      </w:r>
    </w:p>
    <w:p w14:paraId="5D214DFD" w14:textId="77777777" w:rsidR="000A0298" w:rsidRDefault="000A0298" w:rsidP="000A0298">
      <w:pPr>
        <w:pStyle w:val="ListParagraph"/>
        <w:numPr>
          <w:ilvl w:val="0"/>
          <w:numId w:val="27"/>
        </w:numPr>
      </w:pPr>
      <w:r>
        <w:t>Virtual member functions</w:t>
      </w:r>
    </w:p>
    <w:p w14:paraId="61B9D4B9" w14:textId="5619484B" w:rsidR="000A0298" w:rsidRDefault="000A0298" w:rsidP="000A0298">
      <w:pPr>
        <w:pStyle w:val="ListParagraph"/>
        <w:numPr>
          <w:ilvl w:val="1"/>
          <w:numId w:val="27"/>
        </w:numPr>
      </w:pPr>
      <w:r>
        <w:rPr>
          <w:noProof/>
        </w:rPr>
        <w:drawing>
          <wp:inline distT="0" distB="0" distL="0" distR="0" wp14:anchorId="3122BA0A" wp14:editId="4AC3D6EE">
            <wp:extent cx="5343525" cy="2683180"/>
            <wp:effectExtent l="0" t="0" r="0" b="317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47519" cy="2685185"/>
                    </a:xfrm>
                    <a:prstGeom prst="rect">
                      <a:avLst/>
                    </a:prstGeom>
                  </pic:spPr>
                </pic:pic>
              </a:graphicData>
            </a:graphic>
          </wp:inline>
        </w:drawing>
      </w:r>
    </w:p>
    <w:p w14:paraId="22F74B4D" w14:textId="71DCDA57" w:rsidR="000A0298" w:rsidRDefault="00DE60AA" w:rsidP="00DE60AA">
      <w:pPr>
        <w:pStyle w:val="ListParagraph"/>
        <w:numPr>
          <w:ilvl w:val="1"/>
          <w:numId w:val="27"/>
        </w:numPr>
      </w:pPr>
      <w:r>
        <w:t xml:space="preserve">Used to </w:t>
      </w:r>
      <w:r w:rsidRPr="00DE60AA">
        <w:rPr>
          <w:b/>
          <w:bCs/>
          <w:u w:val="single"/>
        </w:rPr>
        <w:t>override</w:t>
      </w:r>
      <w:r>
        <w:t xml:space="preserve"> a function from base class </w:t>
      </w:r>
      <w:r w:rsidRPr="00151DF2">
        <w:rPr>
          <w:color w:val="FF0000"/>
          <w:highlight w:val="yellow"/>
        </w:rPr>
        <w:t>wit</w:t>
      </w:r>
      <w:r w:rsidR="00151DF2" w:rsidRPr="00151DF2">
        <w:rPr>
          <w:color w:val="FF0000"/>
          <w:highlight w:val="yellow"/>
        </w:rPr>
        <w:t>h</w:t>
      </w:r>
      <w:r w:rsidRPr="00151DF2">
        <w:rPr>
          <w:color w:val="FF0000"/>
          <w:highlight w:val="yellow"/>
        </w:rPr>
        <w:t xml:space="preserve"> same name</w:t>
      </w:r>
    </w:p>
    <w:p w14:paraId="06AC76EE" w14:textId="51405A54" w:rsidR="00DE60AA" w:rsidRDefault="00706E7E" w:rsidP="00706E7E">
      <w:pPr>
        <w:pStyle w:val="ListParagraph"/>
        <w:numPr>
          <w:ilvl w:val="2"/>
          <w:numId w:val="27"/>
        </w:numPr>
      </w:pPr>
      <w:r>
        <w:t xml:space="preserve">It is a form of </w:t>
      </w:r>
      <w:r w:rsidRPr="00706E7E">
        <w:rPr>
          <w:i/>
          <w:iCs/>
          <w:highlight w:val="yellow"/>
        </w:rPr>
        <w:t>dynamic binding</w:t>
      </w:r>
      <w:r>
        <w:t xml:space="preserve"> that is very </w:t>
      </w:r>
      <w:r w:rsidRPr="00962DC8">
        <w:rPr>
          <w:b/>
          <w:bCs/>
          <w:i/>
          <w:iCs/>
        </w:rPr>
        <w:t>similar</w:t>
      </w:r>
      <w:r>
        <w:t xml:space="preserve"> to function overloading: but instead of calling the proper instance of the function based on parameters in the same class, the </w:t>
      </w:r>
      <w:r w:rsidRPr="00706E7E">
        <w:rPr>
          <w:i/>
          <w:iCs/>
          <w:color w:val="0070C0"/>
        </w:rPr>
        <w:t>virtual</w:t>
      </w:r>
      <w:r w:rsidRPr="00706E7E">
        <w:rPr>
          <w:color w:val="0070C0"/>
        </w:rPr>
        <w:t xml:space="preserve"> </w:t>
      </w:r>
      <w:r>
        <w:t xml:space="preserve">keyword in the base class means that if the </w:t>
      </w:r>
      <w:r w:rsidRPr="00706E7E">
        <w:rPr>
          <w:i/>
          <w:iCs/>
        </w:rPr>
        <w:t>virtual</w:t>
      </w:r>
      <w:r>
        <w:t xml:space="preserve"> function is called and it is called from a </w:t>
      </w:r>
      <w:r w:rsidRPr="00706E7E">
        <w:rPr>
          <w:b/>
          <w:bCs/>
          <w:highlight w:val="yellow"/>
        </w:rPr>
        <w:t>derived</w:t>
      </w:r>
      <w:r>
        <w:t xml:space="preserve"> class, then go to that instance of the function which was redefined (but has same name</w:t>
      </w:r>
      <w:r w:rsidRPr="00706E7E">
        <w:rPr>
          <w:u w:val="single"/>
        </w:rPr>
        <w:t>) in the derived class</w:t>
      </w:r>
      <w:r>
        <w:t xml:space="preserve"> and use its definition of the function to execute the function called. Otherwise, actually </w:t>
      </w:r>
      <w:r w:rsidRPr="00706E7E">
        <w:rPr>
          <w:u w:val="single"/>
        </w:rPr>
        <w:t>use</w:t>
      </w:r>
      <w:r>
        <w:t xml:space="preserve"> the virtual function code defined in the base class if a base-class object calls the virtual function.</w:t>
      </w:r>
    </w:p>
    <w:p w14:paraId="2CD6237B" w14:textId="1022C8AB" w:rsidR="00706E7E" w:rsidRDefault="00706E7E" w:rsidP="00706E7E">
      <w:pPr>
        <w:pStyle w:val="ListParagraph"/>
        <w:numPr>
          <w:ilvl w:val="3"/>
          <w:numId w:val="27"/>
        </w:numPr>
      </w:pPr>
      <w:r>
        <w:t xml:space="preserve">Derived class call of virtual function </w:t>
      </w:r>
      <w:r>
        <w:sym w:font="Wingdings" w:char="F0E0"/>
      </w:r>
      <w:r>
        <w:t xml:space="preserve"> go to function name from derived class (do not use the code for base-class defined class where the virtual function is created)</w:t>
      </w:r>
    </w:p>
    <w:p w14:paraId="0E9EF614" w14:textId="5C9949D8" w:rsidR="00706E7E" w:rsidRDefault="00706E7E" w:rsidP="00706E7E">
      <w:pPr>
        <w:pStyle w:val="ListParagraph"/>
        <w:numPr>
          <w:ilvl w:val="3"/>
          <w:numId w:val="27"/>
        </w:numPr>
      </w:pPr>
      <w:r>
        <w:t xml:space="preserve">Base class call of virtual function </w:t>
      </w:r>
      <w:r>
        <w:sym w:font="Wingdings" w:char="F0E0"/>
      </w:r>
      <w:r>
        <w:t xml:space="preserve"> use the actual virtual function defined in base class</w:t>
      </w:r>
    </w:p>
    <w:p w14:paraId="7FB2BD87" w14:textId="3EF96EBF" w:rsidR="00D31E52" w:rsidRPr="00D31E52" w:rsidRDefault="00D31E52" w:rsidP="00706E7E">
      <w:pPr>
        <w:pStyle w:val="ListParagraph"/>
        <w:numPr>
          <w:ilvl w:val="3"/>
          <w:numId w:val="27"/>
        </w:numPr>
        <w:rPr>
          <w:b/>
          <w:bCs/>
        </w:rPr>
      </w:pPr>
      <w:r w:rsidRPr="00D31E52">
        <w:rPr>
          <w:b/>
          <w:bCs/>
          <w:highlight w:val="yellow"/>
        </w:rPr>
        <w:t>***We normally put the virtual function inside the base class.</w:t>
      </w:r>
    </w:p>
    <w:p w14:paraId="021A7CA4" w14:textId="759A6A9D" w:rsidR="00D31E52" w:rsidRPr="00EE27C2" w:rsidRDefault="008A2A7C" w:rsidP="00D31E52">
      <w:pPr>
        <w:pStyle w:val="ListParagraph"/>
        <w:numPr>
          <w:ilvl w:val="0"/>
          <w:numId w:val="27"/>
        </w:numPr>
        <w:rPr>
          <w:b/>
          <w:bCs/>
        </w:rPr>
      </w:pPr>
      <w:r w:rsidRPr="00EE27C2">
        <w:rPr>
          <w:b/>
          <w:bCs/>
        </w:rPr>
        <w:t>Pure virtual function</w:t>
      </w:r>
    </w:p>
    <w:p w14:paraId="3FF90065" w14:textId="3EC88A59" w:rsidR="008A2A7C" w:rsidRDefault="00A63CD5" w:rsidP="00EE27C2">
      <w:pPr>
        <w:pStyle w:val="ListParagraph"/>
        <w:numPr>
          <w:ilvl w:val="1"/>
          <w:numId w:val="27"/>
        </w:numPr>
      </w:pPr>
      <w:r>
        <w:rPr>
          <w:noProof/>
        </w:rPr>
        <w:drawing>
          <wp:inline distT="0" distB="0" distL="0" distR="0" wp14:anchorId="7D2096DD" wp14:editId="5C1C251C">
            <wp:extent cx="5124450" cy="343163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126112" cy="3432743"/>
                    </a:xfrm>
                    <a:prstGeom prst="rect">
                      <a:avLst/>
                    </a:prstGeom>
                  </pic:spPr>
                </pic:pic>
              </a:graphicData>
            </a:graphic>
          </wp:inline>
        </w:drawing>
      </w:r>
    </w:p>
    <w:p w14:paraId="2E7056BE" w14:textId="10DE97E1" w:rsidR="00A63CD5" w:rsidRDefault="00A63CD5" w:rsidP="00A63CD5">
      <w:pPr>
        <w:pStyle w:val="ListParagraph"/>
        <w:numPr>
          <w:ilvl w:val="2"/>
          <w:numId w:val="27"/>
        </w:numPr>
      </w:pPr>
      <w:r>
        <w:t xml:space="preserve">Notice above the virtual function’s {} is replaced with = 0. When you set a </w:t>
      </w:r>
      <w:r w:rsidR="00E24B3E">
        <w:t xml:space="preserve">virtual </w:t>
      </w:r>
      <w:r>
        <w:t xml:space="preserve">function = 0 then it is called a </w:t>
      </w:r>
      <w:r w:rsidRPr="008840CB">
        <w:rPr>
          <w:b/>
          <w:bCs/>
          <w:i/>
          <w:iCs/>
          <w:color w:val="0070C0"/>
          <w:highlight w:val="yellow"/>
          <w:u w:val="single"/>
        </w:rPr>
        <w:t>PURE VIRTUAL FUNCTION</w:t>
      </w:r>
      <w:r>
        <w:t>.</w:t>
      </w:r>
    </w:p>
    <w:p w14:paraId="6C53E3D1" w14:textId="0C9A298C" w:rsidR="00A63CD5" w:rsidRDefault="00A63CD5" w:rsidP="00A63CD5">
      <w:pPr>
        <w:pStyle w:val="ListParagraph"/>
        <w:numPr>
          <w:ilvl w:val="3"/>
          <w:numId w:val="27"/>
        </w:numPr>
      </w:pPr>
      <w:r>
        <w:t xml:space="preserve">THUS: the class becomes an </w:t>
      </w:r>
      <w:r w:rsidRPr="008840CB">
        <w:rPr>
          <w:b/>
          <w:bCs/>
          <w:i/>
          <w:iCs/>
          <w:u w:val="single"/>
        </w:rPr>
        <w:t>abstract class;</w:t>
      </w:r>
      <w:r>
        <w:t xml:space="preserve"> then you are </w:t>
      </w:r>
      <w:r w:rsidRPr="008840CB">
        <w:rPr>
          <w:b/>
          <w:bCs/>
        </w:rPr>
        <w:t>NOT ALLOWED</w:t>
      </w:r>
      <w:r>
        <w:t xml:space="preserve"> to have an </w:t>
      </w:r>
      <w:r w:rsidRPr="00E24B3E">
        <w:rPr>
          <w:i/>
          <w:iCs/>
        </w:rPr>
        <w:t>instance</w:t>
      </w:r>
      <w:r w:rsidR="00E24B3E">
        <w:rPr>
          <w:i/>
          <w:iCs/>
        </w:rPr>
        <w:t xml:space="preserve"> (declare an object of)</w:t>
      </w:r>
      <w:r>
        <w:t xml:space="preserve"> of the class; it’s only purpose is to serve as a base-class to help define many derived classes that will actually be used</w:t>
      </w:r>
    </w:p>
    <w:p w14:paraId="67404A68" w14:textId="75AC5C68" w:rsidR="00A63CD5" w:rsidRDefault="00C542F7" w:rsidP="00C542F7">
      <w:pPr>
        <w:pStyle w:val="ListParagraph"/>
        <w:numPr>
          <w:ilvl w:val="3"/>
          <w:numId w:val="27"/>
        </w:numPr>
      </w:pPr>
      <w:r w:rsidRPr="009D3D1A">
        <w:rPr>
          <w:b/>
          <w:bCs/>
          <w:u w:val="single"/>
        </w:rPr>
        <w:t>also</w:t>
      </w:r>
      <w:r>
        <w:t xml:space="preserve"> if a derived class does not define (implement) the Pure Virtual Function </w:t>
      </w:r>
      <w:r w:rsidR="00433880">
        <w:t xml:space="preserve">declared from </w:t>
      </w:r>
      <w:r>
        <w:t xml:space="preserve">the base-class, it also becomes an ABSTRACT CLASS </w:t>
      </w:r>
      <w:r>
        <w:sym w:font="Wingdings" w:char="F0E0"/>
      </w:r>
      <w:r>
        <w:t xml:space="preserve"> no instance of this object is allowed either.</w:t>
      </w:r>
    </w:p>
    <w:p w14:paraId="38548A4D" w14:textId="25AB4FC2" w:rsidR="00C542F7" w:rsidRDefault="00847F5A" w:rsidP="00C542F7">
      <w:pPr>
        <w:pStyle w:val="ListParagraph"/>
        <w:numPr>
          <w:ilvl w:val="3"/>
          <w:numId w:val="27"/>
        </w:numPr>
      </w:pPr>
      <w:r>
        <w:rPr>
          <w:noProof/>
        </w:rPr>
        <w:drawing>
          <wp:inline distT="0" distB="0" distL="0" distR="0" wp14:anchorId="58A54DEB" wp14:editId="47190395">
            <wp:extent cx="4657725" cy="2594094"/>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65283" cy="2598303"/>
                    </a:xfrm>
                    <a:prstGeom prst="rect">
                      <a:avLst/>
                    </a:prstGeom>
                  </pic:spPr>
                </pic:pic>
              </a:graphicData>
            </a:graphic>
          </wp:inline>
        </w:drawing>
      </w:r>
    </w:p>
    <w:p w14:paraId="381F9D25" w14:textId="11C24A4A" w:rsidR="00847F5A" w:rsidRDefault="00847F5A" w:rsidP="00847F5A">
      <w:pPr>
        <w:pStyle w:val="ListParagraph"/>
        <w:numPr>
          <w:ilvl w:val="4"/>
          <w:numId w:val="27"/>
        </w:numPr>
        <w:rPr>
          <w:highlight w:val="yellow"/>
        </w:rPr>
      </w:pPr>
      <w:r w:rsidRPr="00303888">
        <w:rPr>
          <w:highlight w:val="yellow"/>
        </w:rPr>
        <w:t>Abstract classes should contain at least 1 pure virtual function</w:t>
      </w:r>
      <w:r w:rsidR="00303888">
        <w:rPr>
          <w:highlight w:val="yellow"/>
        </w:rPr>
        <w:t xml:space="preserve"> (a function that cannot be used because it has no code; if a derived class also does not define code for the virtual function, then the function remains a pure virtual function and the derived-class becomes an abstract class as well)</w:t>
      </w:r>
    </w:p>
    <w:p w14:paraId="65A8ABE8" w14:textId="399D163C" w:rsidR="00962DC8" w:rsidRPr="00303888" w:rsidRDefault="00962DC8" w:rsidP="00847F5A">
      <w:pPr>
        <w:pStyle w:val="ListParagraph"/>
        <w:numPr>
          <w:ilvl w:val="4"/>
          <w:numId w:val="27"/>
        </w:numPr>
        <w:rPr>
          <w:highlight w:val="yellow"/>
        </w:rPr>
      </w:pPr>
      <w:r>
        <w:rPr>
          <w:noProof/>
        </w:rPr>
        <w:drawing>
          <wp:inline distT="0" distB="0" distL="0" distR="0" wp14:anchorId="5A6AD8A2" wp14:editId="5DDBC578">
            <wp:extent cx="4229100" cy="2227055"/>
            <wp:effectExtent l="0" t="0" r="0" b="190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234100" cy="2229688"/>
                    </a:xfrm>
                    <a:prstGeom prst="rect">
                      <a:avLst/>
                    </a:prstGeom>
                  </pic:spPr>
                </pic:pic>
              </a:graphicData>
            </a:graphic>
          </wp:inline>
        </w:drawing>
      </w:r>
    </w:p>
    <w:p w14:paraId="6E3A4049" w14:textId="06544589" w:rsidR="00847F5A" w:rsidRDefault="00847F5A" w:rsidP="00847F5A">
      <w:pPr>
        <w:pStyle w:val="ListParagraph"/>
        <w:numPr>
          <w:ilvl w:val="3"/>
          <w:numId w:val="27"/>
        </w:numPr>
      </w:pPr>
      <w:r>
        <w:rPr>
          <w:noProof/>
        </w:rPr>
        <w:drawing>
          <wp:inline distT="0" distB="0" distL="0" distR="0" wp14:anchorId="18F57B18" wp14:editId="714503BD">
            <wp:extent cx="4704309" cy="2206401"/>
            <wp:effectExtent l="0" t="0" r="127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723248" cy="2215284"/>
                    </a:xfrm>
                    <a:prstGeom prst="rect">
                      <a:avLst/>
                    </a:prstGeom>
                  </pic:spPr>
                </pic:pic>
              </a:graphicData>
            </a:graphic>
          </wp:inline>
        </w:drawing>
      </w:r>
    </w:p>
    <w:p w14:paraId="69FC5D07" w14:textId="489D5652" w:rsidR="00847F5A" w:rsidRDefault="00847F5A" w:rsidP="00847F5A">
      <w:pPr>
        <w:pStyle w:val="ListParagraph"/>
        <w:numPr>
          <w:ilvl w:val="3"/>
          <w:numId w:val="27"/>
        </w:numPr>
      </w:pPr>
      <w:r>
        <w:rPr>
          <w:noProof/>
        </w:rPr>
        <w:drawing>
          <wp:inline distT="0" distB="0" distL="0" distR="0" wp14:anchorId="124A8598" wp14:editId="40063147">
            <wp:extent cx="3981450" cy="3169766"/>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3983312" cy="3171248"/>
                    </a:xfrm>
                    <a:prstGeom prst="rect">
                      <a:avLst/>
                    </a:prstGeom>
                  </pic:spPr>
                </pic:pic>
              </a:graphicData>
            </a:graphic>
          </wp:inline>
        </w:drawing>
      </w:r>
    </w:p>
    <w:p w14:paraId="57056659" w14:textId="383D1413" w:rsidR="00847F5A" w:rsidRDefault="00962DC8" w:rsidP="00847F5A">
      <w:pPr>
        <w:pStyle w:val="ListParagraph"/>
        <w:numPr>
          <w:ilvl w:val="3"/>
          <w:numId w:val="27"/>
        </w:numPr>
      </w:pPr>
      <w:r>
        <w:rPr>
          <w:noProof/>
        </w:rPr>
        <w:drawing>
          <wp:inline distT="0" distB="0" distL="0" distR="0" wp14:anchorId="0B91EC41" wp14:editId="74FA0FCD">
            <wp:extent cx="4791075" cy="2522992"/>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799195" cy="2527268"/>
                    </a:xfrm>
                    <a:prstGeom prst="rect">
                      <a:avLst/>
                    </a:prstGeom>
                  </pic:spPr>
                </pic:pic>
              </a:graphicData>
            </a:graphic>
          </wp:inline>
        </w:drawing>
      </w:r>
    </w:p>
    <w:p w14:paraId="1A37E643" w14:textId="35502AB9" w:rsidR="00962DC8" w:rsidRDefault="00962DC8" w:rsidP="00962DC8">
      <w:pPr>
        <w:pStyle w:val="ListParagraph"/>
        <w:numPr>
          <w:ilvl w:val="4"/>
          <w:numId w:val="27"/>
        </w:numPr>
      </w:pPr>
      <w:r>
        <w:t xml:space="preserve">Simply declare a point of type base-class (the abstract class), then you can use it to point to derived-class address and make use of </w:t>
      </w:r>
      <w:r w:rsidRPr="00962DC8">
        <w:rPr>
          <w:i/>
          <w:iCs/>
          <w:color w:val="0070C0"/>
        </w:rPr>
        <w:t xml:space="preserve">dynamic binding </w:t>
      </w:r>
      <w:r>
        <w:t>(calling the pure virtual function which in the derived class it will have an implementation of the function since the base-class pointer is pointing to an instance of derived class</w:t>
      </w:r>
      <w:r w:rsidR="00CD162B">
        <w:t>; we know derived class is not an abstract class like the base class is</w:t>
      </w:r>
      <w:r w:rsidR="00100D3B">
        <w:t xml:space="preserve"> since an instance of derived-class is declared and being pointed to by the abstract-class base-lass pointer</w:t>
      </w:r>
      <w:r>
        <w:t>)</w:t>
      </w:r>
    </w:p>
    <w:p w14:paraId="16D6322C" w14:textId="782A6824" w:rsidR="00CD162B" w:rsidRDefault="00CD162B" w:rsidP="00CD162B">
      <w:pPr>
        <w:pStyle w:val="ListParagraph"/>
        <w:numPr>
          <w:ilvl w:val="0"/>
          <w:numId w:val="27"/>
        </w:numPr>
      </w:pPr>
      <w:r>
        <w:t>Input and Output with Files</w:t>
      </w:r>
    </w:p>
    <w:p w14:paraId="0DEA233E" w14:textId="11154DE2" w:rsidR="00CD162B" w:rsidRDefault="00912156" w:rsidP="00912156">
      <w:pPr>
        <w:pStyle w:val="ListParagraph"/>
        <w:numPr>
          <w:ilvl w:val="1"/>
          <w:numId w:val="27"/>
        </w:numPr>
      </w:pPr>
      <w:r>
        <w:t>Include &lt;fstream&gt;</w:t>
      </w:r>
      <w:r w:rsidR="00364812">
        <w:t xml:space="preserve">  //for files</w:t>
      </w:r>
    </w:p>
    <w:p w14:paraId="79598E52" w14:textId="4B93AFA5" w:rsidR="005A5419" w:rsidRDefault="005A5419" w:rsidP="005A5419">
      <w:pPr>
        <w:pStyle w:val="ListParagraph"/>
        <w:numPr>
          <w:ilvl w:val="2"/>
          <w:numId w:val="27"/>
        </w:numPr>
      </w:pPr>
      <w:r>
        <w:t>Ofstream and ifstream derived from this class</w:t>
      </w:r>
    </w:p>
    <w:p w14:paraId="253C3168" w14:textId="6716A008" w:rsidR="00912156" w:rsidRDefault="005A5419" w:rsidP="005A5419">
      <w:pPr>
        <w:pStyle w:val="ListParagraph"/>
        <w:numPr>
          <w:ilvl w:val="3"/>
          <w:numId w:val="27"/>
        </w:numPr>
      </w:pPr>
      <w:r>
        <w:t xml:space="preserve">All above classes derived from: </w:t>
      </w:r>
      <w:r w:rsidR="00912156">
        <w:t>Include &lt;iostream&gt;</w:t>
      </w:r>
      <w:r w:rsidR="00364812">
        <w:t xml:space="preserve"> //for PC screen output and keyboard input</w:t>
      </w:r>
    </w:p>
    <w:p w14:paraId="32039983" w14:textId="01ED0F38" w:rsidR="00912156" w:rsidRDefault="001022B2" w:rsidP="00AA0764">
      <w:pPr>
        <w:pStyle w:val="ListParagraph"/>
        <w:numPr>
          <w:ilvl w:val="1"/>
          <w:numId w:val="27"/>
        </w:numPr>
      </w:pPr>
      <w:r>
        <w:t>For files, we have t</w:t>
      </w:r>
      <w:r w:rsidR="00634EC1">
        <w:t>w</w:t>
      </w:r>
      <w:r>
        <w:t xml:space="preserve">o file pointers: </w:t>
      </w:r>
      <w:r w:rsidRPr="001022B2">
        <w:rPr>
          <w:u w:val="single"/>
        </w:rPr>
        <w:t>one for read, the other for write</w:t>
      </w:r>
      <w:r>
        <w:rPr>
          <w:u w:val="single"/>
        </w:rPr>
        <w:t xml:space="preserve"> (get and put pointers)</w:t>
      </w:r>
    </w:p>
    <w:p w14:paraId="475B89EC" w14:textId="6D887674" w:rsidR="001022B2" w:rsidRDefault="00AD7083" w:rsidP="00AA0764">
      <w:pPr>
        <w:pStyle w:val="ListParagraph"/>
        <w:numPr>
          <w:ilvl w:val="1"/>
          <w:numId w:val="27"/>
        </w:numPr>
      </w:pPr>
      <w:r>
        <w:t>Remember that all pointers including the get and put pointers for files, POINT TO INTEGERS (32-bit memory address). So tellg() and tellp() returns an integer (32-bit address) to tell current position (in the file)</w:t>
      </w:r>
    </w:p>
    <w:p w14:paraId="27353149" w14:textId="6C495E6C" w:rsidR="00AD7083" w:rsidRDefault="00B6053D" w:rsidP="00AA0764">
      <w:pPr>
        <w:pStyle w:val="ListParagraph"/>
        <w:numPr>
          <w:ilvl w:val="1"/>
          <w:numId w:val="27"/>
        </w:numPr>
      </w:pPr>
      <w:r>
        <w:t>Use tellg and tellp as the position parameter inside of the seekg and seekp functions</w:t>
      </w:r>
      <w:r w:rsidR="009C5BB6">
        <w:t xml:space="preserve"> to change the position of the g and p pointers relative to start of file (unless you use ios flags to specify relative location to offset from)</w:t>
      </w:r>
    </w:p>
    <w:p w14:paraId="55B837FD" w14:textId="1589BC79" w:rsidR="009C5BB6" w:rsidRDefault="00EF1EF5" w:rsidP="00AA0764">
      <w:pPr>
        <w:pStyle w:val="ListParagraph"/>
        <w:numPr>
          <w:ilvl w:val="1"/>
          <w:numId w:val="27"/>
        </w:numPr>
      </w:pPr>
      <w:r>
        <w:rPr>
          <w:noProof/>
        </w:rPr>
        <w:drawing>
          <wp:inline distT="0" distB="0" distL="0" distR="0" wp14:anchorId="00AD12DB" wp14:editId="2A94478D">
            <wp:extent cx="4772025" cy="2843332"/>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776522" cy="2846011"/>
                    </a:xfrm>
                    <a:prstGeom prst="rect">
                      <a:avLst/>
                    </a:prstGeom>
                  </pic:spPr>
                </pic:pic>
              </a:graphicData>
            </a:graphic>
          </wp:inline>
        </w:drawing>
      </w:r>
    </w:p>
    <w:p w14:paraId="60103609" w14:textId="3369DC61" w:rsidR="00EF1EF5" w:rsidRDefault="00EB45DA" w:rsidP="00AA0764">
      <w:pPr>
        <w:pStyle w:val="ListParagraph"/>
        <w:numPr>
          <w:ilvl w:val="1"/>
          <w:numId w:val="27"/>
        </w:numPr>
      </w:pPr>
      <w:r>
        <w:t>Myfile &lt;&lt; means that you are writing output to the file and thus changing the put pointer</w:t>
      </w:r>
      <w:r w:rsidR="0068343C">
        <w:t xml:space="preserve"> position</w:t>
      </w:r>
    </w:p>
    <w:p w14:paraId="7F38360C" w14:textId="7AA326B3" w:rsidR="005B2DA1" w:rsidRDefault="00871FC1" w:rsidP="00AA0764">
      <w:pPr>
        <w:pStyle w:val="ListParagraph"/>
        <w:numPr>
          <w:ilvl w:val="1"/>
          <w:numId w:val="27"/>
        </w:numPr>
      </w:pPr>
      <w:r>
        <w:rPr>
          <w:noProof/>
        </w:rPr>
        <w:drawing>
          <wp:inline distT="0" distB="0" distL="0" distR="0" wp14:anchorId="567C7025" wp14:editId="4D3A674F">
            <wp:extent cx="4848225" cy="2809484"/>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4852476" cy="2811947"/>
                    </a:xfrm>
                    <a:prstGeom prst="rect">
                      <a:avLst/>
                    </a:prstGeom>
                  </pic:spPr>
                </pic:pic>
              </a:graphicData>
            </a:graphic>
          </wp:inline>
        </w:drawing>
      </w:r>
    </w:p>
    <w:p w14:paraId="6010A307" w14:textId="71BA5167" w:rsidR="00871FC1" w:rsidRDefault="00871FC1" w:rsidP="00871FC1">
      <w:pPr>
        <w:pStyle w:val="ListParagraph"/>
        <w:numPr>
          <w:ilvl w:val="2"/>
          <w:numId w:val="27"/>
        </w:numPr>
      </w:pPr>
      <w:r>
        <w:t>In the above example, opening a file and setting g to the end of the file</w:t>
      </w:r>
      <w:r w:rsidR="007C1B54">
        <w:t xml:space="preserve"> (or simply opening the file ios::ate </w:t>
      </w:r>
      <w:r w:rsidR="007C1B54">
        <w:sym w:font="Wingdings" w:char="F0E0"/>
      </w:r>
      <w:r w:rsidR="007C1B54">
        <w:t xml:space="preserve"> at the end</w:t>
      </w:r>
      <w:r>
        <w:t xml:space="preserve">, and then doing size = tellg.() is </w:t>
      </w:r>
      <w:r w:rsidRPr="00871FC1">
        <w:rPr>
          <w:b/>
          <w:bCs/>
          <w:color w:val="ED7D31" w:themeColor="accent2"/>
        </w:rPr>
        <w:t>a trick for checking the size of the file</w:t>
      </w:r>
      <w:r>
        <w:t>.</w:t>
      </w:r>
    </w:p>
    <w:p w14:paraId="46AA05DB" w14:textId="32487C65" w:rsidR="00871FC1" w:rsidRDefault="00EE43FC" w:rsidP="00EE43FC">
      <w:pPr>
        <w:pStyle w:val="ListParagraph"/>
        <w:numPr>
          <w:ilvl w:val="2"/>
          <w:numId w:val="27"/>
        </w:numPr>
      </w:pPr>
      <w:r>
        <w:t>Then you notice memblock =  new char[size]; so you know exactly the size of memory to allocate in the program efficiently to grab the data from the file</w:t>
      </w:r>
      <w:r w:rsidR="008A6071">
        <w:t xml:space="preserve"> and storing the data in the memblock array using file.read(memblock, size) </w:t>
      </w:r>
    </w:p>
    <w:p w14:paraId="1247B9AA" w14:textId="6F50E3F8" w:rsidR="00EE43FC" w:rsidRDefault="00815679" w:rsidP="00EE43FC">
      <w:pPr>
        <w:pStyle w:val="ListParagraph"/>
        <w:numPr>
          <w:ilvl w:val="1"/>
          <w:numId w:val="27"/>
        </w:numPr>
      </w:pPr>
      <w:r>
        <w:t>Remember you can off set in the + direction and – direction</w:t>
      </w:r>
    </w:p>
    <w:p w14:paraId="48E15895" w14:textId="44F9482D" w:rsidR="00815679" w:rsidRDefault="00815679" w:rsidP="00815679">
      <w:pPr>
        <w:pStyle w:val="ListParagraph"/>
        <w:numPr>
          <w:ilvl w:val="2"/>
          <w:numId w:val="27"/>
        </w:numPr>
      </w:pPr>
      <w:r>
        <w:t>For example, ios::beg you can only go + direction</w:t>
      </w:r>
    </w:p>
    <w:p w14:paraId="47D8C3C8" w14:textId="13158743" w:rsidR="00815679" w:rsidRDefault="00815679" w:rsidP="00815679">
      <w:pPr>
        <w:pStyle w:val="ListParagraph"/>
        <w:numPr>
          <w:ilvl w:val="2"/>
          <w:numId w:val="27"/>
        </w:numPr>
      </w:pPr>
      <w:r>
        <w:t xml:space="preserve">For ios::end, you can only offset in </w:t>
      </w:r>
      <w:r w:rsidR="00065733">
        <w:t>–</w:t>
      </w:r>
      <w:r>
        <w:t xml:space="preserve"> direction</w:t>
      </w:r>
    </w:p>
    <w:p w14:paraId="5A5F5BF4" w14:textId="342D0EBC" w:rsidR="00065733" w:rsidRDefault="00065733" w:rsidP="00815679">
      <w:pPr>
        <w:pStyle w:val="ListParagraph"/>
        <w:numPr>
          <w:ilvl w:val="2"/>
          <w:numId w:val="27"/>
        </w:numPr>
      </w:pPr>
      <w:r>
        <w:t>In between you can offset in + or - direction</w:t>
      </w:r>
    </w:p>
    <w:p w14:paraId="2F2F96BC" w14:textId="549A0EE0" w:rsidR="000A0298" w:rsidRDefault="000A0298" w:rsidP="000A0298"/>
    <w:p w14:paraId="1FD6BB45" w14:textId="15C86D01" w:rsidR="004A3CF4" w:rsidRDefault="004A3CF4" w:rsidP="004A3CF4">
      <w:pPr>
        <w:pStyle w:val="Heading1"/>
      </w:pPr>
      <w:bookmarkStart w:id="31" w:name="_Toc69295441"/>
      <w:r>
        <w:t>4-05-2021 notes:</w:t>
      </w:r>
      <w:bookmarkEnd w:id="31"/>
      <w:r>
        <w:t xml:space="preserve"> </w:t>
      </w:r>
    </w:p>
    <w:p w14:paraId="450A7A55" w14:textId="3A968E1F" w:rsidR="004A3CF4" w:rsidRDefault="004A3CF4" w:rsidP="004A3CF4">
      <w:pPr>
        <w:pStyle w:val="ListParagraph"/>
        <w:numPr>
          <w:ilvl w:val="0"/>
          <w:numId w:val="28"/>
        </w:numPr>
      </w:pPr>
      <w:r>
        <w:t>Binary search tree</w:t>
      </w:r>
    </w:p>
    <w:p w14:paraId="3CD71FAB" w14:textId="2150B500" w:rsidR="004A3CF4" w:rsidRDefault="004A3CF4" w:rsidP="004A3CF4">
      <w:pPr>
        <w:pStyle w:val="ListParagraph"/>
        <w:numPr>
          <w:ilvl w:val="0"/>
          <w:numId w:val="28"/>
        </w:numPr>
      </w:pPr>
      <w:r>
        <w:rPr>
          <w:noProof/>
        </w:rPr>
        <w:drawing>
          <wp:inline distT="0" distB="0" distL="0" distR="0" wp14:anchorId="12574B04" wp14:editId="39E58530">
            <wp:extent cx="3619500" cy="3495675"/>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619500" cy="3495675"/>
                    </a:xfrm>
                    <a:prstGeom prst="rect">
                      <a:avLst/>
                    </a:prstGeom>
                  </pic:spPr>
                </pic:pic>
              </a:graphicData>
            </a:graphic>
          </wp:inline>
        </w:drawing>
      </w:r>
    </w:p>
    <w:p w14:paraId="303C96CB" w14:textId="2B6639B1" w:rsidR="004A3CF4" w:rsidRDefault="004A3CF4" w:rsidP="004A3CF4">
      <w:pPr>
        <w:pStyle w:val="ListParagraph"/>
        <w:numPr>
          <w:ilvl w:val="1"/>
          <w:numId w:val="28"/>
        </w:numPr>
      </w:pPr>
      <w:r>
        <w:t>Answer is Graph: a tree is a subset of Graphs</w:t>
      </w:r>
    </w:p>
    <w:p w14:paraId="0BC010F3" w14:textId="23A99505" w:rsidR="004A3CF4" w:rsidRDefault="004A3CF4" w:rsidP="004A3CF4">
      <w:pPr>
        <w:pStyle w:val="ListParagraph"/>
        <w:numPr>
          <w:ilvl w:val="1"/>
          <w:numId w:val="28"/>
        </w:numPr>
      </w:pPr>
      <w:r>
        <w:t>All trees are graphs, but not all graphs are trees</w:t>
      </w:r>
    </w:p>
    <w:p w14:paraId="3BC6B1BD" w14:textId="65D3D6C5" w:rsidR="004A3CF4" w:rsidRDefault="004A3CF4" w:rsidP="004A3CF4">
      <w:pPr>
        <w:pStyle w:val="ListParagraph"/>
        <w:numPr>
          <w:ilvl w:val="1"/>
          <w:numId w:val="28"/>
        </w:numPr>
      </w:pPr>
      <w:r>
        <w:rPr>
          <w:noProof/>
        </w:rPr>
        <w:drawing>
          <wp:inline distT="0" distB="0" distL="0" distR="0" wp14:anchorId="1CBD1624" wp14:editId="1D072C23">
            <wp:extent cx="5657850" cy="3619500"/>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657850" cy="3619500"/>
                    </a:xfrm>
                    <a:prstGeom prst="rect">
                      <a:avLst/>
                    </a:prstGeom>
                  </pic:spPr>
                </pic:pic>
              </a:graphicData>
            </a:graphic>
          </wp:inline>
        </w:drawing>
      </w:r>
    </w:p>
    <w:p w14:paraId="0AE324E7" w14:textId="1851EA3F" w:rsidR="004A3CF4" w:rsidRDefault="004A3CF4" w:rsidP="004A3CF4">
      <w:pPr>
        <w:pStyle w:val="ListParagraph"/>
        <w:numPr>
          <w:ilvl w:val="1"/>
          <w:numId w:val="28"/>
        </w:numPr>
      </w:pPr>
      <w:r>
        <w:t xml:space="preserve">Above, since one of the leaves is connected to the root node, we call it a </w:t>
      </w:r>
      <w:r w:rsidRPr="004A3CF4">
        <w:rPr>
          <w:b/>
          <w:bCs/>
          <w:color w:val="FF0000"/>
          <w:u w:val="single"/>
        </w:rPr>
        <w:t>Graph</w:t>
      </w:r>
      <w:r>
        <w:t>, not a Tree</w:t>
      </w:r>
    </w:p>
    <w:p w14:paraId="19943D71" w14:textId="493A06FC" w:rsidR="004A3CF4" w:rsidRDefault="004A3CF4" w:rsidP="004A3CF4">
      <w:pPr>
        <w:pStyle w:val="ListParagraph"/>
        <w:numPr>
          <w:ilvl w:val="0"/>
          <w:numId w:val="28"/>
        </w:numPr>
      </w:pPr>
      <w:r>
        <w:t>Root node begins level 0</w:t>
      </w:r>
    </w:p>
    <w:p w14:paraId="522ADE91" w14:textId="49F75A8E" w:rsidR="004A3CF4" w:rsidRDefault="004A3CF4" w:rsidP="004A3CF4">
      <w:pPr>
        <w:pStyle w:val="ListParagraph"/>
        <w:numPr>
          <w:ilvl w:val="0"/>
          <w:numId w:val="28"/>
        </w:numPr>
      </w:pPr>
      <w:r>
        <w:t>Remember a linked list is NOT a tree; each node in a linked list is only connected to 2 other nodes (one before, and one after the current node)</w:t>
      </w:r>
    </w:p>
    <w:p w14:paraId="3159CC3C" w14:textId="2BC443B3" w:rsidR="005713BC" w:rsidRDefault="005713BC" w:rsidP="005713BC">
      <w:pPr>
        <w:pStyle w:val="ListParagraph"/>
        <w:numPr>
          <w:ilvl w:val="1"/>
          <w:numId w:val="28"/>
        </w:numPr>
      </w:pPr>
      <w:r>
        <w:t>Binary Trees have one or 2 (2 at most) nodes that branch from the current node</w:t>
      </w:r>
    </w:p>
    <w:p w14:paraId="2365F063" w14:textId="4179BB62" w:rsidR="005713BC" w:rsidRDefault="005713BC" w:rsidP="005713BC">
      <w:pPr>
        <w:pStyle w:val="ListParagraph"/>
        <w:numPr>
          <w:ilvl w:val="1"/>
          <w:numId w:val="28"/>
        </w:numPr>
      </w:pPr>
      <w:r>
        <w:rPr>
          <w:noProof/>
        </w:rPr>
        <w:drawing>
          <wp:inline distT="0" distB="0" distL="0" distR="0" wp14:anchorId="1B7FC1F7" wp14:editId="0FA17E5F">
            <wp:extent cx="4610100" cy="3115265"/>
            <wp:effectExtent l="0" t="0" r="0"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612831" cy="3117110"/>
                    </a:xfrm>
                    <a:prstGeom prst="rect">
                      <a:avLst/>
                    </a:prstGeom>
                  </pic:spPr>
                </pic:pic>
              </a:graphicData>
            </a:graphic>
          </wp:inline>
        </w:drawing>
      </w:r>
    </w:p>
    <w:p w14:paraId="76167344" w14:textId="2BC8C16C" w:rsidR="005713BC" w:rsidRDefault="005713BC" w:rsidP="005713BC">
      <w:pPr>
        <w:pStyle w:val="ListParagraph"/>
        <w:numPr>
          <w:ilvl w:val="1"/>
          <w:numId w:val="28"/>
        </w:numPr>
      </w:pPr>
      <w:r>
        <w:t>Above, the left drawing is just a general tree</w:t>
      </w:r>
    </w:p>
    <w:p w14:paraId="4FB124CD" w14:textId="47442921" w:rsidR="005713BC" w:rsidRDefault="005713BC" w:rsidP="005713BC">
      <w:pPr>
        <w:pStyle w:val="ListParagraph"/>
        <w:numPr>
          <w:ilvl w:val="1"/>
          <w:numId w:val="28"/>
        </w:numPr>
      </w:pPr>
      <w:r>
        <w:t>The right tree is an example of a binary tree</w:t>
      </w:r>
    </w:p>
    <w:p w14:paraId="03257AEE" w14:textId="22E85ABA" w:rsidR="004A3CF4" w:rsidRDefault="004A3CF4" w:rsidP="004A3CF4">
      <w:pPr>
        <w:pStyle w:val="ListParagraph"/>
        <w:numPr>
          <w:ilvl w:val="0"/>
          <w:numId w:val="28"/>
        </w:numPr>
      </w:pPr>
      <w:r>
        <w:t>Binary search tree must be a sorted just like a linked list</w:t>
      </w:r>
    </w:p>
    <w:p w14:paraId="46ED5288" w14:textId="1CEAA691" w:rsidR="0070424F" w:rsidRDefault="0070424F" w:rsidP="004A3CF4">
      <w:pPr>
        <w:pStyle w:val="ListParagraph"/>
        <w:numPr>
          <w:ilvl w:val="0"/>
          <w:numId w:val="28"/>
        </w:numPr>
      </w:pPr>
      <w:r>
        <w:t xml:space="preserve">There are right and left </w:t>
      </w:r>
      <w:r w:rsidRPr="005713BC">
        <w:rPr>
          <w:u w:val="single"/>
        </w:rPr>
        <w:t xml:space="preserve">subtrees </w:t>
      </w:r>
      <w:r>
        <w:t>with respect to a reference node from which the subtrees come out of</w:t>
      </w:r>
    </w:p>
    <w:p w14:paraId="7104B867" w14:textId="0C7181C6" w:rsidR="005713BC" w:rsidRDefault="005713BC" w:rsidP="004A3CF4">
      <w:pPr>
        <w:pStyle w:val="ListParagraph"/>
        <w:numPr>
          <w:ilvl w:val="0"/>
          <w:numId w:val="28"/>
        </w:numPr>
      </w:pPr>
      <w:r>
        <w:t>Binary tree exampel:</w:t>
      </w:r>
    </w:p>
    <w:p w14:paraId="6FE2F458" w14:textId="798C3B94" w:rsidR="005713BC" w:rsidRDefault="005713BC" w:rsidP="005713BC">
      <w:pPr>
        <w:pStyle w:val="ListParagraph"/>
        <w:numPr>
          <w:ilvl w:val="1"/>
          <w:numId w:val="28"/>
        </w:numPr>
      </w:pPr>
      <w:r>
        <w:rPr>
          <w:noProof/>
        </w:rPr>
        <w:drawing>
          <wp:inline distT="0" distB="0" distL="0" distR="0" wp14:anchorId="6B13C4AE" wp14:editId="72D796AD">
            <wp:extent cx="4162425" cy="331065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164244" cy="3312102"/>
                    </a:xfrm>
                    <a:prstGeom prst="rect">
                      <a:avLst/>
                    </a:prstGeom>
                  </pic:spPr>
                </pic:pic>
              </a:graphicData>
            </a:graphic>
          </wp:inline>
        </w:drawing>
      </w:r>
    </w:p>
    <w:p w14:paraId="13D694E1" w14:textId="5EB2420B" w:rsidR="005713BC" w:rsidRDefault="005713BC" w:rsidP="005713BC">
      <w:pPr>
        <w:pStyle w:val="ListParagraph"/>
        <w:numPr>
          <w:ilvl w:val="2"/>
          <w:numId w:val="28"/>
        </w:numPr>
      </w:pPr>
      <w:r>
        <w:t>Above, a binary tree, with THREE leaves</w:t>
      </w:r>
      <w:r w:rsidR="001D0F72">
        <w:t xml:space="preserve"> (E K and S)</w:t>
      </w:r>
      <w:r>
        <w:t>, root node V, and 6 parent nodes (including root node)</w:t>
      </w:r>
      <w:r w:rsidR="001D0F72">
        <w:t>; leaves are called leaves because they have 0 children; parents are parents because they are intermediate nodes – they have at least 1 child</w:t>
      </w:r>
    </w:p>
    <w:p w14:paraId="11AF34CC" w14:textId="2BAE5C20" w:rsidR="005713BC" w:rsidRDefault="00F826F5" w:rsidP="00F826F5">
      <w:pPr>
        <w:pStyle w:val="ListParagraph"/>
        <w:numPr>
          <w:ilvl w:val="1"/>
          <w:numId w:val="28"/>
        </w:numPr>
      </w:pPr>
      <w:r>
        <w:rPr>
          <w:noProof/>
        </w:rPr>
        <w:drawing>
          <wp:inline distT="0" distB="0" distL="0" distR="0" wp14:anchorId="481C50E9" wp14:editId="0158E5B9">
            <wp:extent cx="4838700" cy="3343275"/>
            <wp:effectExtent l="0" t="0" r="0"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4838700" cy="3343275"/>
                    </a:xfrm>
                    <a:prstGeom prst="rect">
                      <a:avLst/>
                    </a:prstGeom>
                  </pic:spPr>
                </pic:pic>
              </a:graphicData>
            </a:graphic>
          </wp:inline>
        </w:drawing>
      </w:r>
    </w:p>
    <w:p w14:paraId="5B10F704" w14:textId="356F7C96" w:rsidR="00F826F5" w:rsidRDefault="00F826F5" w:rsidP="00F826F5">
      <w:pPr>
        <w:pStyle w:val="ListParagraph"/>
        <w:numPr>
          <w:ilvl w:val="2"/>
          <w:numId w:val="28"/>
        </w:numPr>
      </w:pPr>
      <w:r>
        <w:t>E, T, and K are descendants of Q</w:t>
      </w:r>
    </w:p>
    <w:p w14:paraId="2DC911E9" w14:textId="49203E18" w:rsidR="00F826F5" w:rsidRDefault="00F826F5" w:rsidP="00F826F5">
      <w:pPr>
        <w:pStyle w:val="ListParagraph"/>
        <w:numPr>
          <w:ilvl w:val="1"/>
          <w:numId w:val="28"/>
        </w:numPr>
      </w:pPr>
      <w:r>
        <w:rPr>
          <w:noProof/>
        </w:rPr>
        <w:drawing>
          <wp:inline distT="0" distB="0" distL="0" distR="0" wp14:anchorId="5FBF5820" wp14:editId="4AA4B7C3">
            <wp:extent cx="4438650" cy="323850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438650" cy="3238500"/>
                    </a:xfrm>
                    <a:prstGeom prst="rect">
                      <a:avLst/>
                    </a:prstGeom>
                  </pic:spPr>
                </pic:pic>
              </a:graphicData>
            </a:graphic>
          </wp:inline>
        </w:drawing>
      </w:r>
    </w:p>
    <w:p w14:paraId="74FB0871" w14:textId="5E24ED75" w:rsidR="00F826F5" w:rsidRDefault="00F826F5" w:rsidP="00F826F5">
      <w:pPr>
        <w:pStyle w:val="ListParagraph"/>
        <w:numPr>
          <w:ilvl w:val="2"/>
          <w:numId w:val="28"/>
        </w:numPr>
      </w:pPr>
      <w:r>
        <w:t xml:space="preserve">Ancestors of K are T, Q, and V (you travel </w:t>
      </w:r>
      <w:r w:rsidRPr="00F826F5">
        <w:rPr>
          <w:b/>
          <w:bCs/>
          <w:color w:val="FF0000"/>
        </w:rPr>
        <w:t>back up</w:t>
      </w:r>
      <w:r w:rsidRPr="00F826F5">
        <w:rPr>
          <w:color w:val="FF0000"/>
        </w:rPr>
        <w:t xml:space="preserve"> </w:t>
      </w:r>
      <w:r>
        <w:t>and trace to the root to count number of ancestors)</w:t>
      </w:r>
    </w:p>
    <w:p w14:paraId="49B68C34" w14:textId="27F32C1D" w:rsidR="00F826F5" w:rsidRDefault="00F826F5" w:rsidP="00F826F5">
      <w:pPr>
        <w:pStyle w:val="ListParagraph"/>
        <w:numPr>
          <w:ilvl w:val="3"/>
          <w:numId w:val="28"/>
        </w:numPr>
      </w:pPr>
      <w:r>
        <w:t>Process called a back up</w:t>
      </w:r>
    </w:p>
    <w:p w14:paraId="36F01559" w14:textId="43057183" w:rsidR="00F826F5" w:rsidRDefault="0039176B" w:rsidP="00F826F5">
      <w:pPr>
        <w:pStyle w:val="ListParagraph"/>
        <w:numPr>
          <w:ilvl w:val="1"/>
          <w:numId w:val="28"/>
        </w:numPr>
      </w:pPr>
      <w:r>
        <w:rPr>
          <w:noProof/>
        </w:rPr>
        <w:drawing>
          <wp:inline distT="0" distB="0" distL="0" distR="0" wp14:anchorId="42E09923" wp14:editId="6CD95ADD">
            <wp:extent cx="4685949" cy="3920549"/>
            <wp:effectExtent l="0" t="0" r="635" b="381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699422" cy="3931821"/>
                    </a:xfrm>
                    <a:prstGeom prst="rect">
                      <a:avLst/>
                    </a:prstGeom>
                  </pic:spPr>
                </pic:pic>
              </a:graphicData>
            </a:graphic>
          </wp:inline>
        </w:drawing>
      </w:r>
    </w:p>
    <w:p w14:paraId="57F2EE9C" w14:textId="1702DF4B" w:rsidR="00F826F5" w:rsidRDefault="0039176B" w:rsidP="00F826F5">
      <w:pPr>
        <w:pStyle w:val="ListParagraph"/>
        <w:numPr>
          <w:ilvl w:val="2"/>
          <w:numId w:val="28"/>
        </w:numPr>
      </w:pPr>
      <w:r>
        <w:t xml:space="preserve">Note: </w:t>
      </w:r>
      <w:r w:rsidR="00A15D38">
        <w:t xml:space="preserve">You can just use a struct for the implementation </w:t>
      </w:r>
      <w:r w:rsidR="002E5261">
        <w:t>of the nodes</w:t>
      </w:r>
    </w:p>
    <w:p w14:paraId="6B86CCD5" w14:textId="42C8C1FA" w:rsidR="00A15D38" w:rsidRDefault="0039176B" w:rsidP="0039176B">
      <w:pPr>
        <w:pStyle w:val="ListParagraph"/>
        <w:numPr>
          <w:ilvl w:val="2"/>
          <w:numId w:val="28"/>
        </w:numPr>
      </w:pPr>
      <w:r>
        <w:rPr>
          <w:noProof/>
        </w:rPr>
        <w:drawing>
          <wp:inline distT="0" distB="0" distL="0" distR="0" wp14:anchorId="74DE7DF8" wp14:editId="267DCA5B">
            <wp:extent cx="4000500" cy="2829622"/>
            <wp:effectExtent l="0" t="0" r="0" b="889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003400" cy="2831673"/>
                    </a:xfrm>
                    <a:prstGeom prst="rect">
                      <a:avLst/>
                    </a:prstGeom>
                  </pic:spPr>
                </pic:pic>
              </a:graphicData>
            </a:graphic>
          </wp:inline>
        </w:drawing>
      </w:r>
    </w:p>
    <w:p w14:paraId="2AC66126" w14:textId="2E5C23BE" w:rsidR="0039176B" w:rsidRDefault="00F32AB6" w:rsidP="00F32AB6">
      <w:pPr>
        <w:pStyle w:val="ListParagraph"/>
        <w:numPr>
          <w:ilvl w:val="2"/>
          <w:numId w:val="28"/>
        </w:numPr>
      </w:pPr>
      <w:r>
        <w:t>NULL means there is no child for the left or right node</w:t>
      </w:r>
    </w:p>
    <w:p w14:paraId="1FD3FB1B" w14:textId="331FBB63" w:rsidR="00F32AB6" w:rsidRDefault="008E5CC9" w:rsidP="008E5CC9">
      <w:pPr>
        <w:pStyle w:val="ListParagraph"/>
        <w:numPr>
          <w:ilvl w:val="2"/>
          <w:numId w:val="28"/>
        </w:numPr>
      </w:pPr>
      <w:r>
        <w:t>Notice how the struct differs from a Linked List struct used to point through a standard list data structure</w:t>
      </w:r>
    </w:p>
    <w:p w14:paraId="63649224" w14:textId="2FCF3E2F" w:rsidR="008E5CC9" w:rsidRDefault="00E13BDF" w:rsidP="00E13BDF">
      <w:pPr>
        <w:pStyle w:val="ListParagraph"/>
        <w:numPr>
          <w:ilvl w:val="0"/>
          <w:numId w:val="28"/>
        </w:numPr>
      </w:pPr>
      <w:r>
        <w:t>Binary Search tree</w:t>
      </w:r>
    </w:p>
    <w:p w14:paraId="3C914CDE" w14:textId="302F98D8" w:rsidR="00E13BDF" w:rsidRDefault="0009327F" w:rsidP="00E13BDF">
      <w:pPr>
        <w:pStyle w:val="ListParagraph"/>
        <w:numPr>
          <w:ilvl w:val="1"/>
          <w:numId w:val="28"/>
        </w:numPr>
      </w:pPr>
      <w:r>
        <w:rPr>
          <w:noProof/>
        </w:rPr>
        <w:drawing>
          <wp:inline distT="0" distB="0" distL="0" distR="0" wp14:anchorId="2D075EB3" wp14:editId="6DCBCBA9">
            <wp:extent cx="5943600" cy="4417060"/>
            <wp:effectExtent l="0" t="0" r="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4417060"/>
                    </a:xfrm>
                    <a:prstGeom prst="rect">
                      <a:avLst/>
                    </a:prstGeom>
                  </pic:spPr>
                </pic:pic>
              </a:graphicData>
            </a:graphic>
          </wp:inline>
        </w:drawing>
      </w:r>
    </w:p>
    <w:p w14:paraId="09370531" w14:textId="7F5CDA1D" w:rsidR="00E13BDF" w:rsidRDefault="00B74222" w:rsidP="00E13BDF">
      <w:pPr>
        <w:pStyle w:val="ListParagraph"/>
        <w:numPr>
          <w:ilvl w:val="1"/>
          <w:numId w:val="28"/>
        </w:numPr>
      </w:pPr>
      <w:r>
        <w:t>Binary search tree are very fast in retrieving a node after you build the tree (especially if tree will remain the same</w:t>
      </w:r>
      <w:r w:rsidR="008A24DC">
        <w:t>/stay fixed</w:t>
      </w:r>
      <w:r>
        <w:t>)</w:t>
      </w:r>
    </w:p>
    <w:p w14:paraId="0D7F6B15" w14:textId="66C85BF6" w:rsidR="00B74222" w:rsidRDefault="004B535F" w:rsidP="00E13BDF">
      <w:pPr>
        <w:pStyle w:val="ListParagraph"/>
        <w:numPr>
          <w:ilvl w:val="1"/>
          <w:numId w:val="28"/>
        </w:numPr>
      </w:pPr>
      <w:r>
        <w:t xml:space="preserve">The total number of search steps is at </w:t>
      </w:r>
      <w:r w:rsidRPr="004B535F">
        <w:rPr>
          <w:b/>
          <w:bCs/>
          <w:u w:val="single"/>
        </w:rPr>
        <w:t>most</w:t>
      </w:r>
      <w:r>
        <w:t xml:space="preserve"> equal to the number of LEVELS in the tree; s for example:</w:t>
      </w:r>
    </w:p>
    <w:p w14:paraId="2F7CED05" w14:textId="4A31B077" w:rsidR="004B535F" w:rsidRDefault="004B535F" w:rsidP="004B535F">
      <w:pPr>
        <w:pStyle w:val="ListParagraph"/>
        <w:numPr>
          <w:ilvl w:val="2"/>
          <w:numId w:val="28"/>
        </w:numPr>
      </w:pPr>
      <w:r>
        <w:rPr>
          <w:noProof/>
        </w:rPr>
        <w:drawing>
          <wp:inline distT="0" distB="0" distL="0" distR="0" wp14:anchorId="7B87128E" wp14:editId="07DFD28B">
            <wp:extent cx="2990850" cy="1362075"/>
            <wp:effectExtent l="0" t="0" r="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990850" cy="1362075"/>
                    </a:xfrm>
                    <a:prstGeom prst="rect">
                      <a:avLst/>
                    </a:prstGeom>
                  </pic:spPr>
                </pic:pic>
              </a:graphicData>
            </a:graphic>
          </wp:inline>
        </w:drawing>
      </w:r>
    </w:p>
    <w:p w14:paraId="6F4B9481" w14:textId="566DA6BA" w:rsidR="004B535F" w:rsidRDefault="004B535F" w:rsidP="004B535F">
      <w:pPr>
        <w:pStyle w:val="ListParagraph"/>
        <w:numPr>
          <w:ilvl w:val="1"/>
          <w:numId w:val="28"/>
        </w:numPr>
      </w:pPr>
      <w:r>
        <w:rPr>
          <w:noProof/>
        </w:rPr>
        <w:drawing>
          <wp:inline distT="0" distB="0" distL="0" distR="0" wp14:anchorId="47A2028A" wp14:editId="15F35E77">
            <wp:extent cx="5943600" cy="229489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94890"/>
                    </a:xfrm>
                    <a:prstGeom prst="rect">
                      <a:avLst/>
                    </a:prstGeom>
                  </pic:spPr>
                </pic:pic>
              </a:graphicData>
            </a:graphic>
          </wp:inline>
        </w:drawing>
      </w:r>
    </w:p>
    <w:p w14:paraId="2D021E1F" w14:textId="02181AE0" w:rsidR="004B535F" w:rsidRDefault="004B535F" w:rsidP="004B535F">
      <w:pPr>
        <w:pStyle w:val="ListParagraph"/>
        <w:numPr>
          <w:ilvl w:val="2"/>
          <w:numId w:val="28"/>
        </w:numPr>
      </w:pPr>
      <w:r>
        <w:t>Notice above, you have a 7-node list and a 7-node tree</w:t>
      </w:r>
    </w:p>
    <w:p w14:paraId="71CBA35E" w14:textId="5918E507" w:rsidR="004B535F" w:rsidRDefault="004B535F" w:rsidP="004B535F">
      <w:pPr>
        <w:pStyle w:val="ListParagraph"/>
        <w:numPr>
          <w:ilvl w:val="3"/>
          <w:numId w:val="28"/>
        </w:numPr>
      </w:pPr>
      <w:r>
        <w:t>For the linked list binary search tree, and for the sorted array using a binary search, you have the fastest search: binary search capability O(logN)</w:t>
      </w:r>
    </w:p>
    <w:p w14:paraId="6C2AE902" w14:textId="2B44F825" w:rsidR="004B535F" w:rsidRDefault="004B535F" w:rsidP="004B535F">
      <w:pPr>
        <w:pStyle w:val="ListParagraph"/>
        <w:numPr>
          <w:ilvl w:val="3"/>
          <w:numId w:val="28"/>
        </w:numPr>
      </w:pPr>
      <w:r>
        <w:t>BUT: For unsorted array and for a singly linked list</w:t>
      </w:r>
      <w:r w:rsidR="004D4B84">
        <w:t xml:space="preserve"> (sorted or unsorted)</w:t>
      </w:r>
      <w:r>
        <w:t>, it is slowest O(N)</w:t>
      </w:r>
    </w:p>
    <w:p w14:paraId="69D31C8C" w14:textId="018A602C" w:rsidR="004B535F" w:rsidRDefault="004D4B84" w:rsidP="004B535F">
      <w:pPr>
        <w:pStyle w:val="ListParagraph"/>
        <w:numPr>
          <w:ilvl w:val="3"/>
          <w:numId w:val="28"/>
        </w:numPr>
      </w:pPr>
      <w:r>
        <w:t>So that is why binary search tree using linked nodes is useful! It overcomes the inability of standard linked list to do binary search even if data is sorted</w:t>
      </w:r>
    </w:p>
    <w:p w14:paraId="34982401" w14:textId="61519662" w:rsidR="001D4946" w:rsidRDefault="001D4946" w:rsidP="001D4946">
      <w:pPr>
        <w:pStyle w:val="ListParagraph"/>
        <w:numPr>
          <w:ilvl w:val="0"/>
          <w:numId w:val="28"/>
        </w:numPr>
      </w:pPr>
      <w:r>
        <w:t>Inserting values into BST</w:t>
      </w:r>
    </w:p>
    <w:p w14:paraId="5B98F00F" w14:textId="12031E73" w:rsidR="004D4B84" w:rsidRDefault="001D4946" w:rsidP="001D4946">
      <w:pPr>
        <w:pStyle w:val="ListParagraph"/>
        <w:numPr>
          <w:ilvl w:val="0"/>
          <w:numId w:val="28"/>
        </w:numPr>
      </w:pPr>
      <w:r>
        <w:rPr>
          <w:noProof/>
        </w:rPr>
        <w:drawing>
          <wp:inline distT="0" distB="0" distL="0" distR="0" wp14:anchorId="00824B63" wp14:editId="2192B317">
            <wp:extent cx="5334000" cy="344805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34000" cy="3448050"/>
                    </a:xfrm>
                    <a:prstGeom prst="rect">
                      <a:avLst/>
                    </a:prstGeom>
                  </pic:spPr>
                </pic:pic>
              </a:graphicData>
            </a:graphic>
          </wp:inline>
        </w:drawing>
      </w:r>
    </w:p>
    <w:p w14:paraId="1CB3DB06" w14:textId="1DFD9AF7" w:rsidR="001D4946" w:rsidRDefault="001D4946" w:rsidP="001D4946">
      <w:pPr>
        <w:pStyle w:val="ListParagraph"/>
        <w:numPr>
          <w:ilvl w:val="1"/>
          <w:numId w:val="28"/>
        </w:numPr>
      </w:pPr>
      <w:r>
        <w:t>Always compare with ROOT NODE when inserting a value and work from there</w:t>
      </w:r>
    </w:p>
    <w:p w14:paraId="252EB8F1" w14:textId="78E43250" w:rsidR="001D4946" w:rsidRDefault="001D4946" w:rsidP="001D4946">
      <w:pPr>
        <w:pStyle w:val="ListParagraph"/>
        <w:numPr>
          <w:ilvl w:val="1"/>
          <w:numId w:val="28"/>
        </w:numPr>
      </w:pPr>
      <w:r>
        <w:rPr>
          <w:noProof/>
        </w:rPr>
        <w:drawing>
          <wp:inline distT="0" distB="0" distL="0" distR="0" wp14:anchorId="6EB32777" wp14:editId="7C94F0BB">
            <wp:extent cx="3924300" cy="2358718"/>
            <wp:effectExtent l="0" t="0" r="0" b="381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3931407" cy="2362990"/>
                    </a:xfrm>
                    <a:prstGeom prst="rect">
                      <a:avLst/>
                    </a:prstGeom>
                  </pic:spPr>
                </pic:pic>
              </a:graphicData>
            </a:graphic>
          </wp:inline>
        </w:drawing>
      </w:r>
    </w:p>
    <w:p w14:paraId="656B14FB" w14:textId="60E87B55" w:rsidR="001D4946" w:rsidRDefault="001D4946" w:rsidP="001D4946">
      <w:pPr>
        <w:pStyle w:val="ListParagraph"/>
        <w:numPr>
          <w:ilvl w:val="2"/>
          <w:numId w:val="28"/>
        </w:numPr>
      </w:pPr>
      <w:r>
        <w:t>Remember left node must always be LESS THAN its parent, right node must always be GREATER THAN its parent</w:t>
      </w:r>
    </w:p>
    <w:p w14:paraId="51D063FD" w14:textId="54D8DF9D" w:rsidR="001D4946" w:rsidRDefault="001D4946" w:rsidP="001D4946">
      <w:pPr>
        <w:pStyle w:val="ListParagraph"/>
        <w:numPr>
          <w:ilvl w:val="1"/>
          <w:numId w:val="28"/>
        </w:numPr>
      </w:pPr>
      <w:r>
        <w:rPr>
          <w:noProof/>
        </w:rPr>
        <w:drawing>
          <wp:inline distT="0" distB="0" distL="0" distR="0" wp14:anchorId="5D6F71D5" wp14:editId="176ED584">
            <wp:extent cx="4086225" cy="2571750"/>
            <wp:effectExtent l="0" t="0" r="952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4086225" cy="2571750"/>
                    </a:xfrm>
                    <a:prstGeom prst="rect">
                      <a:avLst/>
                    </a:prstGeom>
                  </pic:spPr>
                </pic:pic>
              </a:graphicData>
            </a:graphic>
          </wp:inline>
        </w:drawing>
      </w:r>
    </w:p>
    <w:p w14:paraId="1F077AA8" w14:textId="0EF9C1CB" w:rsidR="001D4946" w:rsidRDefault="005E07CC" w:rsidP="005E07CC">
      <w:pPr>
        <w:pStyle w:val="ListParagraph"/>
        <w:numPr>
          <w:ilvl w:val="1"/>
          <w:numId w:val="28"/>
        </w:numPr>
      </w:pPr>
      <w:r>
        <w:t xml:space="preserve">Input sequence is VERY IMPORTANT </w:t>
      </w:r>
    </w:p>
    <w:p w14:paraId="1E8C5028" w14:textId="6FF6D642" w:rsidR="005E07CC" w:rsidRDefault="005E07CC" w:rsidP="005E07CC">
      <w:pPr>
        <w:pStyle w:val="ListParagraph"/>
        <w:numPr>
          <w:ilvl w:val="1"/>
          <w:numId w:val="28"/>
        </w:numPr>
      </w:pPr>
      <w:r>
        <w:t>The above tree was constructed using this input order</w:t>
      </w:r>
      <w:r w:rsidR="005D5CBA">
        <w:t>: J, E, F, T, A</w:t>
      </w:r>
    </w:p>
    <w:p w14:paraId="6B8698A9" w14:textId="21E485EE" w:rsidR="00CD28D0" w:rsidRDefault="00CD28D0" w:rsidP="005E07CC">
      <w:pPr>
        <w:pStyle w:val="ListParagraph"/>
        <w:numPr>
          <w:ilvl w:val="1"/>
          <w:numId w:val="28"/>
        </w:numPr>
      </w:pPr>
      <w:r>
        <w:t>For example, if order was:</w:t>
      </w:r>
    </w:p>
    <w:p w14:paraId="3F990523" w14:textId="4AFAE8D6" w:rsidR="005E07CC" w:rsidRDefault="005E07CC" w:rsidP="00CD28D0">
      <w:pPr>
        <w:pStyle w:val="ListParagraph"/>
        <w:numPr>
          <w:ilvl w:val="1"/>
          <w:numId w:val="28"/>
        </w:numPr>
      </w:pPr>
      <w:r>
        <w:rPr>
          <w:noProof/>
        </w:rPr>
        <w:drawing>
          <wp:inline distT="0" distB="0" distL="0" distR="0" wp14:anchorId="68603A2D" wp14:editId="27D1EB37">
            <wp:extent cx="4219575" cy="1132081"/>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264110" cy="1144029"/>
                    </a:xfrm>
                    <a:prstGeom prst="rect">
                      <a:avLst/>
                    </a:prstGeom>
                  </pic:spPr>
                </pic:pic>
              </a:graphicData>
            </a:graphic>
          </wp:inline>
        </w:drawing>
      </w:r>
    </w:p>
    <w:p w14:paraId="16C32DD1" w14:textId="20578D89" w:rsidR="005E07CC" w:rsidRDefault="00CD28D0" w:rsidP="00CD28D0">
      <w:pPr>
        <w:pStyle w:val="ListParagraph"/>
        <w:numPr>
          <w:ilvl w:val="2"/>
          <w:numId w:val="28"/>
        </w:numPr>
      </w:pPr>
      <w:r>
        <w:t>This is the tree you get:</w:t>
      </w:r>
    </w:p>
    <w:p w14:paraId="59DD90DE" w14:textId="27F5DBD6" w:rsidR="00CD28D0" w:rsidRDefault="00CD28D0" w:rsidP="00CD28D0">
      <w:pPr>
        <w:pStyle w:val="ListParagraph"/>
        <w:numPr>
          <w:ilvl w:val="2"/>
          <w:numId w:val="28"/>
        </w:numPr>
      </w:pPr>
      <w:r>
        <w:rPr>
          <w:noProof/>
        </w:rPr>
        <w:drawing>
          <wp:inline distT="0" distB="0" distL="0" distR="0" wp14:anchorId="43359D0B" wp14:editId="135E692F">
            <wp:extent cx="1333500" cy="1716209"/>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1335406" cy="1718662"/>
                    </a:xfrm>
                    <a:prstGeom prst="rect">
                      <a:avLst/>
                    </a:prstGeom>
                  </pic:spPr>
                </pic:pic>
              </a:graphicData>
            </a:graphic>
          </wp:inline>
        </w:drawing>
      </w:r>
    </w:p>
    <w:p w14:paraId="1DFF5738" w14:textId="6CF69D26" w:rsidR="00CD28D0" w:rsidRDefault="00CD28D0" w:rsidP="00CD28D0">
      <w:pPr>
        <w:pStyle w:val="ListParagraph"/>
        <w:numPr>
          <w:ilvl w:val="2"/>
          <w:numId w:val="28"/>
        </w:numPr>
      </w:pPr>
      <w:r>
        <w:t>Above, it is bad when a built tree ends up becoming a list / incomplete binary search tree; thus the binary search would not save time</w:t>
      </w:r>
    </w:p>
    <w:p w14:paraId="4BF7AA73" w14:textId="782992B5" w:rsidR="00CD28D0" w:rsidRDefault="0090268C" w:rsidP="00CD28D0">
      <w:pPr>
        <w:pStyle w:val="ListParagraph"/>
        <w:numPr>
          <w:ilvl w:val="2"/>
          <w:numId w:val="28"/>
        </w:numPr>
      </w:pPr>
      <w:r>
        <w:t>It is optimal search when you have a COMPLETE binary search tree</w:t>
      </w:r>
    </w:p>
    <w:p w14:paraId="6DEE278E" w14:textId="1AE6E8B3" w:rsidR="00DB7A4C" w:rsidRDefault="004C6B9F" w:rsidP="004C6B9F">
      <w:pPr>
        <w:pStyle w:val="ListParagraph"/>
        <w:numPr>
          <w:ilvl w:val="1"/>
          <w:numId w:val="28"/>
        </w:numPr>
      </w:pPr>
      <w:r>
        <w:t>Another example of inserting:</w:t>
      </w:r>
    </w:p>
    <w:p w14:paraId="1EC87A5B" w14:textId="77777777" w:rsidR="004C6B9F" w:rsidRDefault="004C6B9F" w:rsidP="004C6B9F">
      <w:pPr>
        <w:pStyle w:val="ListParagraph"/>
        <w:numPr>
          <w:ilvl w:val="2"/>
          <w:numId w:val="28"/>
        </w:numPr>
      </w:pPr>
    </w:p>
    <w:p w14:paraId="37F604A8" w14:textId="77777777" w:rsidR="004C6B9F" w:rsidRDefault="004C6B9F" w:rsidP="004C6B9F">
      <w:pPr>
        <w:pStyle w:val="ListParagraph"/>
        <w:numPr>
          <w:ilvl w:val="2"/>
          <w:numId w:val="28"/>
        </w:numPr>
      </w:pPr>
    </w:p>
    <w:p w14:paraId="2779D8D8" w14:textId="741D68BC" w:rsidR="004C6B9F" w:rsidRDefault="004C6B9F" w:rsidP="004C6B9F">
      <w:pPr>
        <w:pStyle w:val="ListParagraph"/>
        <w:numPr>
          <w:ilvl w:val="2"/>
          <w:numId w:val="28"/>
        </w:numPr>
      </w:pPr>
      <w:r>
        <w:rPr>
          <w:noProof/>
        </w:rPr>
        <w:drawing>
          <wp:inline distT="0" distB="0" distL="0" distR="0" wp14:anchorId="13CF6732" wp14:editId="16B6A75B">
            <wp:extent cx="4533900" cy="3562350"/>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4533900" cy="3562350"/>
                    </a:xfrm>
                    <a:prstGeom prst="rect">
                      <a:avLst/>
                    </a:prstGeom>
                  </pic:spPr>
                </pic:pic>
              </a:graphicData>
            </a:graphic>
          </wp:inline>
        </w:drawing>
      </w:r>
    </w:p>
    <w:p w14:paraId="2747EDFB" w14:textId="789FB643" w:rsidR="004C6B9F" w:rsidRDefault="002E5261" w:rsidP="002E5261">
      <w:pPr>
        <w:pStyle w:val="ListParagraph"/>
        <w:numPr>
          <w:ilvl w:val="0"/>
          <w:numId w:val="28"/>
        </w:numPr>
      </w:pPr>
      <w:r>
        <w:t>For the tree you can use class</w:t>
      </w:r>
    </w:p>
    <w:p w14:paraId="222020D4" w14:textId="4FA29B9C" w:rsidR="002E5261" w:rsidRDefault="002E5261" w:rsidP="002E5261">
      <w:pPr>
        <w:pStyle w:val="ListParagraph"/>
        <w:numPr>
          <w:ilvl w:val="0"/>
          <w:numId w:val="28"/>
        </w:numPr>
      </w:pPr>
      <w:r>
        <w:t>For the node you can use struct</w:t>
      </w:r>
    </w:p>
    <w:p w14:paraId="2C388158" w14:textId="643D01E2" w:rsidR="002E5261" w:rsidRDefault="002E5261" w:rsidP="002E5261">
      <w:pPr>
        <w:pStyle w:val="ListParagraph"/>
        <w:numPr>
          <w:ilvl w:val="0"/>
          <w:numId w:val="28"/>
        </w:numPr>
      </w:pPr>
      <w:r>
        <w:rPr>
          <w:noProof/>
        </w:rPr>
        <w:drawing>
          <wp:inline distT="0" distB="0" distL="0" distR="0" wp14:anchorId="478A176B" wp14:editId="58192246">
            <wp:extent cx="3590925" cy="2882402"/>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3593992" cy="2884864"/>
                    </a:xfrm>
                    <a:prstGeom prst="rect">
                      <a:avLst/>
                    </a:prstGeom>
                  </pic:spPr>
                </pic:pic>
              </a:graphicData>
            </a:graphic>
          </wp:inline>
        </w:drawing>
      </w:r>
    </w:p>
    <w:p w14:paraId="137E1970" w14:textId="7CD12E79" w:rsidR="002E5261" w:rsidRDefault="008D1A58" w:rsidP="002E5261">
      <w:pPr>
        <w:pStyle w:val="ListParagraph"/>
        <w:numPr>
          <w:ilvl w:val="0"/>
          <w:numId w:val="28"/>
        </w:numPr>
      </w:pPr>
      <w:r>
        <w:rPr>
          <w:noProof/>
        </w:rPr>
        <w:drawing>
          <wp:inline distT="0" distB="0" distL="0" distR="0" wp14:anchorId="2DE55065" wp14:editId="5CA9E55E">
            <wp:extent cx="4781550" cy="3462795"/>
            <wp:effectExtent l="0" t="0" r="0" b="444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4789558" cy="3468594"/>
                    </a:xfrm>
                    <a:prstGeom prst="rect">
                      <a:avLst/>
                    </a:prstGeom>
                  </pic:spPr>
                </pic:pic>
              </a:graphicData>
            </a:graphic>
          </wp:inline>
        </w:drawing>
      </w:r>
    </w:p>
    <w:p w14:paraId="7FF0C44D" w14:textId="425FD397" w:rsidR="008D1A58" w:rsidRDefault="008D1A58" w:rsidP="008D1A58">
      <w:pPr>
        <w:pStyle w:val="ListParagraph"/>
        <w:numPr>
          <w:ilvl w:val="1"/>
          <w:numId w:val="28"/>
        </w:numPr>
      </w:pPr>
      <w:r>
        <w:t>Remember, the beginning memory address (ROOT NODE) must always be known and thus stored in some pointer variable</w:t>
      </w:r>
    </w:p>
    <w:p w14:paraId="71451734" w14:textId="102BEE2C" w:rsidR="00A87D5A" w:rsidRDefault="00A87D5A" w:rsidP="00A87D5A">
      <w:pPr>
        <w:pStyle w:val="ListParagraph"/>
        <w:numPr>
          <w:ilvl w:val="1"/>
          <w:numId w:val="28"/>
        </w:numPr>
      </w:pPr>
      <w:r>
        <w:t>When tree is empty, you can set ROOT NODE = NULL</w:t>
      </w:r>
    </w:p>
    <w:p w14:paraId="005CC343" w14:textId="7371461B" w:rsidR="00A87D5A" w:rsidRDefault="00A1249F" w:rsidP="00A87D5A">
      <w:pPr>
        <w:pStyle w:val="ListParagraph"/>
        <w:numPr>
          <w:ilvl w:val="0"/>
          <w:numId w:val="28"/>
        </w:numPr>
      </w:pPr>
      <w:r>
        <w:t xml:space="preserve">For many of the function of the BST, you use recursive </w:t>
      </w:r>
      <w:r w:rsidR="000D2D86">
        <w:t xml:space="preserve">search </w:t>
      </w:r>
      <w:r>
        <w:t>implementations</w:t>
      </w:r>
    </w:p>
    <w:p w14:paraId="55817439" w14:textId="660E9943" w:rsidR="00A1249F" w:rsidRDefault="00551CE9" w:rsidP="00A87D5A">
      <w:pPr>
        <w:pStyle w:val="ListParagraph"/>
        <w:numPr>
          <w:ilvl w:val="0"/>
          <w:numId w:val="28"/>
        </w:numPr>
      </w:pPr>
      <w:r>
        <w:t>For insert and for finding elements in a BST, you essentially implement a binary search of the tree beginning at ROOT NODE and using a recursive implementation</w:t>
      </w:r>
    </w:p>
    <w:p w14:paraId="591A920E" w14:textId="691046FE" w:rsidR="00551CE9" w:rsidRDefault="001F61AF" w:rsidP="00A87D5A">
      <w:pPr>
        <w:pStyle w:val="ListParagraph"/>
        <w:numPr>
          <w:ilvl w:val="0"/>
          <w:numId w:val="28"/>
        </w:numPr>
      </w:pPr>
      <w:r>
        <w:t>Remember to do pass by reference for even pointer variables when necessary:</w:t>
      </w:r>
    </w:p>
    <w:p w14:paraId="30806E98" w14:textId="1FD6C4DF" w:rsidR="001F61AF" w:rsidRDefault="001F61AF" w:rsidP="001F61AF">
      <w:pPr>
        <w:pStyle w:val="ListParagraph"/>
        <w:numPr>
          <w:ilvl w:val="1"/>
          <w:numId w:val="28"/>
        </w:numPr>
      </w:pPr>
      <w:r>
        <w:t xml:space="preserve">For example, </w:t>
      </w:r>
      <w:r>
        <w:rPr>
          <w:noProof/>
        </w:rPr>
        <w:drawing>
          <wp:inline distT="0" distB="0" distL="0" distR="0" wp14:anchorId="63468F9F" wp14:editId="55DD24BA">
            <wp:extent cx="3827074" cy="3114675"/>
            <wp:effectExtent l="0" t="0" r="254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852728" cy="3135553"/>
                    </a:xfrm>
                    <a:prstGeom prst="rect">
                      <a:avLst/>
                    </a:prstGeom>
                  </pic:spPr>
                </pic:pic>
              </a:graphicData>
            </a:graphic>
          </wp:inline>
        </w:drawing>
      </w:r>
    </w:p>
    <w:p w14:paraId="0D4B5590" w14:textId="5FCEE458" w:rsidR="001F61AF" w:rsidRDefault="00720BC1" w:rsidP="00720BC1">
      <w:pPr>
        <w:pStyle w:val="ListParagraph"/>
        <w:numPr>
          <w:ilvl w:val="1"/>
          <w:numId w:val="28"/>
        </w:numPr>
      </w:pPr>
      <w:r>
        <w:t>Remember when inserting a new node, set its leaves (which are now created) to NULL</w:t>
      </w:r>
    </w:p>
    <w:p w14:paraId="1F1AF244" w14:textId="29A4FAB6" w:rsidR="00216950" w:rsidRDefault="000142C7" w:rsidP="00216950">
      <w:pPr>
        <w:pStyle w:val="ListParagraph"/>
        <w:numPr>
          <w:ilvl w:val="0"/>
          <w:numId w:val="28"/>
        </w:numPr>
      </w:pPr>
      <w:r>
        <w:t xml:space="preserve">Ways to traverse a </w:t>
      </w:r>
      <w:r w:rsidR="00467D7E">
        <w:t xml:space="preserve">BST </w:t>
      </w:r>
      <w:r>
        <w:t>tree</w:t>
      </w:r>
    </w:p>
    <w:p w14:paraId="1F26CAEF" w14:textId="52578470" w:rsidR="000142C7" w:rsidRDefault="00467D7E" w:rsidP="000142C7">
      <w:pPr>
        <w:pStyle w:val="ListParagraph"/>
        <w:numPr>
          <w:ilvl w:val="1"/>
          <w:numId w:val="28"/>
        </w:numPr>
      </w:pPr>
      <w:r>
        <w:t xml:space="preserve">Inorder traversal </w:t>
      </w:r>
    </w:p>
    <w:p w14:paraId="028092A2" w14:textId="05FE6F4B" w:rsidR="00467D7E" w:rsidRDefault="00950C79" w:rsidP="00467D7E">
      <w:pPr>
        <w:pStyle w:val="ListParagraph"/>
        <w:numPr>
          <w:ilvl w:val="2"/>
          <w:numId w:val="28"/>
        </w:numPr>
      </w:pPr>
      <w:r>
        <w:rPr>
          <w:noProof/>
        </w:rPr>
        <w:drawing>
          <wp:inline distT="0" distB="0" distL="0" distR="0" wp14:anchorId="0D0032A4" wp14:editId="15E9EB42">
            <wp:extent cx="4429125" cy="3066317"/>
            <wp:effectExtent l="0" t="0" r="0" b="127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432623" cy="3068738"/>
                    </a:xfrm>
                    <a:prstGeom prst="rect">
                      <a:avLst/>
                    </a:prstGeom>
                  </pic:spPr>
                </pic:pic>
              </a:graphicData>
            </a:graphic>
          </wp:inline>
        </w:drawing>
      </w:r>
    </w:p>
    <w:p w14:paraId="6B17B7DD" w14:textId="41A0810C" w:rsidR="00467D7E" w:rsidRDefault="00950C79" w:rsidP="00950C79">
      <w:pPr>
        <w:pStyle w:val="ListParagraph"/>
        <w:numPr>
          <w:ilvl w:val="2"/>
          <w:numId w:val="28"/>
        </w:numPr>
      </w:pPr>
      <w:r>
        <w:t>Above, start rom left sub tree and move up and through upper and right trees</w:t>
      </w:r>
    </w:p>
    <w:p w14:paraId="45838A3E" w14:textId="020DAC38" w:rsidR="00950C79" w:rsidRDefault="00950C79" w:rsidP="00950C79">
      <w:pPr>
        <w:pStyle w:val="ListParagraph"/>
        <w:numPr>
          <w:ilvl w:val="3"/>
          <w:numId w:val="28"/>
        </w:numPr>
      </w:pPr>
      <w:r>
        <w:rPr>
          <w:noProof/>
        </w:rPr>
        <w:drawing>
          <wp:inline distT="0" distB="0" distL="0" distR="0" wp14:anchorId="5A03D5AD" wp14:editId="60293745">
            <wp:extent cx="2495550" cy="108585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2495550" cy="1085850"/>
                    </a:xfrm>
                    <a:prstGeom prst="rect">
                      <a:avLst/>
                    </a:prstGeom>
                  </pic:spPr>
                </pic:pic>
              </a:graphicData>
            </a:graphic>
          </wp:inline>
        </w:drawing>
      </w:r>
    </w:p>
    <w:p w14:paraId="61948222" w14:textId="3AD9002D" w:rsidR="00950C79" w:rsidRDefault="00950C79" w:rsidP="00950C79">
      <w:pPr>
        <w:pStyle w:val="ListParagraph"/>
        <w:numPr>
          <w:ilvl w:val="4"/>
          <w:numId w:val="28"/>
        </w:numPr>
      </w:pPr>
      <w:r>
        <w:t>Above, the syntax means traverse Inorder</w:t>
      </w:r>
      <w:r w:rsidR="008F3158">
        <w:t>, applying that formula from left most sub trees</w:t>
      </w:r>
      <w:r w:rsidR="00344006">
        <w:t xml:space="preserve"> / leaf</w:t>
      </w:r>
      <w:r w:rsidR="008F3158">
        <w:t>, and using that formula for any sub trees inside of subtrees</w:t>
      </w:r>
    </w:p>
    <w:p w14:paraId="53110CE6" w14:textId="0ABE4773" w:rsidR="00950C79" w:rsidRDefault="00344006" w:rsidP="00344006">
      <w:pPr>
        <w:pStyle w:val="ListParagraph"/>
        <w:numPr>
          <w:ilvl w:val="2"/>
          <w:numId w:val="28"/>
        </w:numPr>
      </w:pPr>
      <w:r>
        <w:rPr>
          <w:noProof/>
        </w:rPr>
        <w:drawing>
          <wp:inline distT="0" distB="0" distL="0" distR="0" wp14:anchorId="320E14D1" wp14:editId="20DE49B4">
            <wp:extent cx="3295186" cy="2632809"/>
            <wp:effectExtent l="0" t="0" r="635"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300597" cy="2637133"/>
                    </a:xfrm>
                    <a:prstGeom prst="rect">
                      <a:avLst/>
                    </a:prstGeom>
                  </pic:spPr>
                </pic:pic>
              </a:graphicData>
            </a:graphic>
          </wp:inline>
        </w:drawing>
      </w:r>
    </w:p>
    <w:p w14:paraId="2FB45459" w14:textId="77777777" w:rsidR="004B0E42" w:rsidRDefault="004B0E42" w:rsidP="00931B87">
      <w:pPr>
        <w:pStyle w:val="ListParagraph"/>
        <w:ind w:left="1440"/>
      </w:pPr>
    </w:p>
    <w:p w14:paraId="40C7BE13" w14:textId="7456597F" w:rsidR="00344006" w:rsidRDefault="004B0E42" w:rsidP="004B0E42">
      <w:pPr>
        <w:pStyle w:val="ListParagraph"/>
        <w:numPr>
          <w:ilvl w:val="1"/>
          <w:numId w:val="28"/>
        </w:numPr>
      </w:pPr>
      <w:r>
        <w:t>Preorder Traversal</w:t>
      </w:r>
    </w:p>
    <w:p w14:paraId="6247B778" w14:textId="4B0754CD" w:rsidR="004B0E42" w:rsidRDefault="00931B87" w:rsidP="00931B87">
      <w:pPr>
        <w:pStyle w:val="ListParagraph"/>
        <w:numPr>
          <w:ilvl w:val="2"/>
          <w:numId w:val="28"/>
        </w:numPr>
      </w:pPr>
      <w:r>
        <w:rPr>
          <w:noProof/>
        </w:rPr>
        <w:drawing>
          <wp:inline distT="0" distB="0" distL="0" distR="0" wp14:anchorId="4CF6A62C" wp14:editId="009764EC">
            <wp:extent cx="5105400" cy="3310328"/>
            <wp:effectExtent l="0" t="0" r="0" b="444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109337" cy="3312881"/>
                    </a:xfrm>
                    <a:prstGeom prst="rect">
                      <a:avLst/>
                    </a:prstGeom>
                  </pic:spPr>
                </pic:pic>
              </a:graphicData>
            </a:graphic>
          </wp:inline>
        </w:drawing>
      </w:r>
    </w:p>
    <w:p w14:paraId="734D169C" w14:textId="6B893743" w:rsidR="00931B87" w:rsidRDefault="00931B87" w:rsidP="00931B87">
      <w:pPr>
        <w:pStyle w:val="ListParagraph"/>
        <w:numPr>
          <w:ilvl w:val="3"/>
          <w:numId w:val="28"/>
        </w:numPr>
      </w:pPr>
      <w:r>
        <w:t>Reference node is printed first, the its left node is printed, then lastly its right node is printed</w:t>
      </w:r>
    </w:p>
    <w:p w14:paraId="0A19ECBF" w14:textId="22E1A54F" w:rsidR="00931B87" w:rsidRDefault="00A937AA" w:rsidP="00A937AA">
      <w:pPr>
        <w:pStyle w:val="ListParagraph"/>
        <w:numPr>
          <w:ilvl w:val="2"/>
          <w:numId w:val="28"/>
        </w:numPr>
      </w:pPr>
      <w:r>
        <w:rPr>
          <w:noProof/>
        </w:rPr>
        <w:drawing>
          <wp:inline distT="0" distB="0" distL="0" distR="0" wp14:anchorId="3AC897FA" wp14:editId="541ACAC4">
            <wp:extent cx="3978983" cy="3286125"/>
            <wp:effectExtent l="0" t="0" r="254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980767" cy="3287598"/>
                    </a:xfrm>
                    <a:prstGeom prst="rect">
                      <a:avLst/>
                    </a:prstGeom>
                  </pic:spPr>
                </pic:pic>
              </a:graphicData>
            </a:graphic>
          </wp:inline>
        </w:drawing>
      </w:r>
    </w:p>
    <w:p w14:paraId="458F94F3" w14:textId="4DFAF611" w:rsidR="00A937AA" w:rsidRDefault="00A937AA" w:rsidP="00A937AA">
      <w:pPr>
        <w:pStyle w:val="ListParagraph"/>
        <w:numPr>
          <w:ilvl w:val="2"/>
          <w:numId w:val="28"/>
        </w:numPr>
      </w:pPr>
      <w:r>
        <w:rPr>
          <w:noProof/>
        </w:rPr>
        <w:drawing>
          <wp:inline distT="0" distB="0" distL="0" distR="0" wp14:anchorId="3759F544" wp14:editId="2E1A9CB7">
            <wp:extent cx="5105400" cy="3994321"/>
            <wp:effectExtent l="0" t="0" r="0" b="635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108523" cy="3996764"/>
                    </a:xfrm>
                    <a:prstGeom prst="rect">
                      <a:avLst/>
                    </a:prstGeom>
                  </pic:spPr>
                </pic:pic>
              </a:graphicData>
            </a:graphic>
          </wp:inline>
        </w:drawing>
      </w:r>
    </w:p>
    <w:p w14:paraId="2FBEBEFF" w14:textId="2EDA35D2" w:rsidR="00A937AA" w:rsidRDefault="00A937AA" w:rsidP="00A937AA">
      <w:pPr>
        <w:pStyle w:val="ListParagraph"/>
        <w:numPr>
          <w:ilvl w:val="3"/>
          <w:numId w:val="28"/>
        </w:numPr>
      </w:pPr>
      <w:r>
        <w:t>Above shows the order of PREORDER traversal (it also shows postorder traversal) (but I can ignore the postorder for now, above the professor showed preorder traversal)</w:t>
      </w:r>
    </w:p>
    <w:p w14:paraId="463385D9" w14:textId="4A46411C" w:rsidR="00A937AA" w:rsidRDefault="00A937AA" w:rsidP="00A937AA">
      <w:pPr>
        <w:pStyle w:val="ListParagraph"/>
        <w:numPr>
          <w:ilvl w:val="1"/>
          <w:numId w:val="28"/>
        </w:numPr>
      </w:pPr>
      <w:r>
        <w:t>Postorder traversal</w:t>
      </w:r>
    </w:p>
    <w:p w14:paraId="043CA784" w14:textId="1B31BFAF" w:rsidR="00A937AA" w:rsidRDefault="00A937AA" w:rsidP="00A937AA">
      <w:pPr>
        <w:pStyle w:val="ListParagraph"/>
        <w:numPr>
          <w:ilvl w:val="2"/>
          <w:numId w:val="28"/>
        </w:numPr>
      </w:pPr>
      <w:r>
        <w:rPr>
          <w:noProof/>
        </w:rPr>
        <w:drawing>
          <wp:inline distT="0" distB="0" distL="0" distR="0" wp14:anchorId="2DEF60F3" wp14:editId="640E7F2D">
            <wp:extent cx="4410075" cy="3031463"/>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412560" cy="3033171"/>
                    </a:xfrm>
                    <a:prstGeom prst="rect">
                      <a:avLst/>
                    </a:prstGeom>
                  </pic:spPr>
                </pic:pic>
              </a:graphicData>
            </a:graphic>
          </wp:inline>
        </w:drawing>
      </w:r>
    </w:p>
    <w:p w14:paraId="5E936A59" w14:textId="029A3BE5" w:rsidR="00A937AA" w:rsidRDefault="00A937AA" w:rsidP="00A937AA">
      <w:pPr>
        <w:pStyle w:val="ListParagraph"/>
        <w:numPr>
          <w:ilvl w:val="2"/>
          <w:numId w:val="28"/>
        </w:numPr>
      </w:pPr>
      <w:r>
        <w:rPr>
          <w:noProof/>
        </w:rPr>
        <w:drawing>
          <wp:inline distT="0" distB="0" distL="0" distR="0" wp14:anchorId="0BCF79DA" wp14:editId="586700E5">
            <wp:extent cx="5943600" cy="4135120"/>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135120"/>
                    </a:xfrm>
                    <a:prstGeom prst="rect">
                      <a:avLst/>
                    </a:prstGeom>
                  </pic:spPr>
                </pic:pic>
              </a:graphicData>
            </a:graphic>
          </wp:inline>
        </w:drawing>
      </w:r>
    </w:p>
    <w:p w14:paraId="71F8667A" w14:textId="2A5C18D4" w:rsidR="00A937AA" w:rsidRPr="004A3CF4" w:rsidRDefault="00A937AA" w:rsidP="00A937AA">
      <w:pPr>
        <w:pStyle w:val="ListParagraph"/>
        <w:numPr>
          <w:ilvl w:val="3"/>
          <w:numId w:val="28"/>
        </w:numPr>
      </w:pPr>
      <w:r>
        <w:t>Notice the order again for POSTORDER and the vector graph showing the formula for traversing a tree using POSTORDER traversal</w:t>
      </w:r>
    </w:p>
    <w:p w14:paraId="353984A9" w14:textId="3B39594C" w:rsidR="00871FC1" w:rsidRDefault="00871FC1" w:rsidP="000A0298"/>
    <w:p w14:paraId="0018B845" w14:textId="76CF98A1" w:rsidR="007327C9" w:rsidRDefault="007327C9" w:rsidP="007327C9">
      <w:pPr>
        <w:pStyle w:val="Heading1"/>
      </w:pPr>
      <w:bookmarkStart w:id="32" w:name="_Toc69295442"/>
      <w:r>
        <w:t>LAB 10 NOTES:</w:t>
      </w:r>
      <w:bookmarkEnd w:id="32"/>
    </w:p>
    <w:p w14:paraId="151F6252" w14:textId="0A0618E9" w:rsidR="007327C9" w:rsidRDefault="007327C9" w:rsidP="007327C9">
      <w:pPr>
        <w:pStyle w:val="ListParagraph"/>
        <w:numPr>
          <w:ilvl w:val="0"/>
          <w:numId w:val="29"/>
        </w:numPr>
      </w:pPr>
      <w:r>
        <w:t>We will use virtual function in question 1</w:t>
      </w:r>
    </w:p>
    <w:p w14:paraId="26F66615" w14:textId="150169DA" w:rsidR="007327C9" w:rsidRDefault="007327C9" w:rsidP="007327C9">
      <w:pPr>
        <w:pStyle w:val="ListParagraph"/>
        <w:numPr>
          <w:ilvl w:val="1"/>
          <w:numId w:val="29"/>
        </w:numPr>
      </w:pPr>
      <w:r>
        <w:rPr>
          <w:noProof/>
        </w:rPr>
        <w:drawing>
          <wp:inline distT="0" distB="0" distL="0" distR="0" wp14:anchorId="3EB908AD" wp14:editId="5B8E9EBA">
            <wp:extent cx="2714625" cy="359092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2714625" cy="3590925"/>
                    </a:xfrm>
                    <a:prstGeom prst="rect">
                      <a:avLst/>
                    </a:prstGeom>
                  </pic:spPr>
                </pic:pic>
              </a:graphicData>
            </a:graphic>
          </wp:inline>
        </w:drawing>
      </w:r>
    </w:p>
    <w:p w14:paraId="72468AC9" w14:textId="2E7431CD" w:rsidR="007327C9" w:rsidRDefault="007327C9" w:rsidP="007327C9">
      <w:pPr>
        <w:pStyle w:val="ListParagraph"/>
        <w:numPr>
          <w:ilvl w:val="1"/>
          <w:numId w:val="29"/>
        </w:numPr>
      </w:pPr>
      <w:r>
        <w:t>Remember: write the virtual function in the base class</w:t>
      </w:r>
    </w:p>
    <w:p w14:paraId="3AA7452A" w14:textId="1DD75726" w:rsidR="00F562B9" w:rsidRPr="007327C9" w:rsidRDefault="00F562B9" w:rsidP="007327C9">
      <w:pPr>
        <w:pStyle w:val="ListParagraph"/>
        <w:numPr>
          <w:ilvl w:val="1"/>
          <w:numId w:val="29"/>
        </w:numPr>
      </w:pPr>
      <w:r>
        <w:t>Probably do QUESTION 2 FIRST</w:t>
      </w:r>
      <w:r w:rsidR="007D0429">
        <w:t xml:space="preserve"> then do question 1</w:t>
      </w:r>
      <w:r>
        <w:t>: CRC front side of card only…</w:t>
      </w:r>
    </w:p>
    <w:p w14:paraId="0A447714" w14:textId="778B48CB" w:rsidR="00F02637" w:rsidRDefault="00F02637" w:rsidP="00F02637">
      <w:pPr>
        <w:pStyle w:val="Heading1"/>
      </w:pPr>
      <w:bookmarkStart w:id="33" w:name="_Toc69295443"/>
      <w:r>
        <w:t>4-07-2021 notes:</w:t>
      </w:r>
      <w:bookmarkEnd w:id="33"/>
      <w:r>
        <w:t xml:space="preserve"> </w:t>
      </w:r>
    </w:p>
    <w:p w14:paraId="22239AEB" w14:textId="5313F993" w:rsidR="005E07CC" w:rsidRDefault="00F02637" w:rsidP="00F02637">
      <w:pPr>
        <w:pStyle w:val="ListParagraph"/>
        <w:numPr>
          <w:ilvl w:val="0"/>
          <w:numId w:val="29"/>
        </w:numPr>
      </w:pPr>
      <w:r>
        <w:t>Tree review:</w:t>
      </w:r>
    </w:p>
    <w:p w14:paraId="405A7051" w14:textId="0C5A498F" w:rsidR="00F02637" w:rsidRDefault="00F02637" w:rsidP="00F02637">
      <w:pPr>
        <w:pStyle w:val="ListParagraph"/>
        <w:numPr>
          <w:ilvl w:val="1"/>
          <w:numId w:val="29"/>
        </w:numPr>
      </w:pPr>
      <w:r>
        <w:t>Root is at top</w:t>
      </w:r>
    </w:p>
    <w:p w14:paraId="7EC4AA51" w14:textId="1E7292AF" w:rsidR="00F02637" w:rsidRDefault="00F02637" w:rsidP="00F02637">
      <w:pPr>
        <w:pStyle w:val="ListParagraph"/>
        <w:numPr>
          <w:ilvl w:val="1"/>
          <w:numId w:val="29"/>
        </w:numPr>
      </w:pPr>
      <w:r>
        <w:t>Other nodes are “intermediary nodes”</w:t>
      </w:r>
    </w:p>
    <w:p w14:paraId="2C720ECE" w14:textId="0B81EB09" w:rsidR="00F02637" w:rsidRDefault="00E20CFE" w:rsidP="00F02637">
      <w:pPr>
        <w:pStyle w:val="ListParagraph"/>
        <w:numPr>
          <w:ilvl w:val="1"/>
          <w:numId w:val="29"/>
        </w:numPr>
      </w:pPr>
      <w:r>
        <w:t>Nodes without leaves are considered leaves</w:t>
      </w:r>
    </w:p>
    <w:p w14:paraId="1222824E" w14:textId="7F441E57" w:rsidR="00E20CFE" w:rsidRDefault="00EF4760" w:rsidP="00F02637">
      <w:pPr>
        <w:pStyle w:val="ListParagraph"/>
        <w:numPr>
          <w:ilvl w:val="1"/>
          <w:numId w:val="29"/>
        </w:numPr>
      </w:pPr>
      <w:r>
        <w:t>If leaves or nodes can move back up the tree or to nodes other than it’s own leaves, then it is not a Tree, but a more advanced version, called a GRAPH</w:t>
      </w:r>
    </w:p>
    <w:p w14:paraId="734CD9DA" w14:textId="62173787" w:rsidR="00EF4760" w:rsidRDefault="00575BB6" w:rsidP="00575BB6">
      <w:pPr>
        <w:pStyle w:val="ListParagraph"/>
        <w:numPr>
          <w:ilvl w:val="1"/>
          <w:numId w:val="29"/>
        </w:numPr>
      </w:pPr>
      <w:r>
        <w:t>Binary Search Tree (BST) is a special type of tree where all left nodes/leaves are less than the right nodes/leaves</w:t>
      </w:r>
    </w:p>
    <w:p w14:paraId="2FBA2636" w14:textId="6B036FF7" w:rsidR="00575BB6" w:rsidRDefault="00290D94" w:rsidP="00290D94">
      <w:pPr>
        <w:pStyle w:val="ListParagraph"/>
        <w:numPr>
          <w:ilvl w:val="2"/>
          <w:numId w:val="29"/>
        </w:numPr>
      </w:pPr>
      <w:r>
        <w:t>For empty BST, always place first inserted element as the ROOT and then compare using the ROOT as reference for inserting subsequent nodes</w:t>
      </w:r>
    </w:p>
    <w:p w14:paraId="7DEB52A9" w14:textId="2BCDDA14" w:rsidR="00290D94" w:rsidRDefault="008922E8" w:rsidP="008922E8">
      <w:pPr>
        <w:pStyle w:val="ListParagraph"/>
        <w:numPr>
          <w:ilvl w:val="1"/>
          <w:numId w:val="29"/>
        </w:numPr>
      </w:pPr>
      <w:r>
        <w:t>3 ways to traverse a tree</w:t>
      </w:r>
    </w:p>
    <w:p w14:paraId="13340E54" w14:textId="4C742174" w:rsidR="008922E8" w:rsidRDefault="008922E8" w:rsidP="008922E8">
      <w:pPr>
        <w:pStyle w:val="ListParagraph"/>
        <w:numPr>
          <w:ilvl w:val="2"/>
          <w:numId w:val="29"/>
        </w:numPr>
      </w:pPr>
      <w:r>
        <w:t>Preorder</w:t>
      </w:r>
    </w:p>
    <w:p w14:paraId="1E342CEB" w14:textId="4FCE9740" w:rsidR="008922E8" w:rsidRDefault="008922E8" w:rsidP="008922E8">
      <w:pPr>
        <w:pStyle w:val="ListParagraph"/>
        <w:numPr>
          <w:ilvl w:val="2"/>
          <w:numId w:val="29"/>
        </w:numPr>
      </w:pPr>
      <w:r>
        <w:t>Postorder</w:t>
      </w:r>
    </w:p>
    <w:p w14:paraId="438D4306" w14:textId="5B3174D1" w:rsidR="008922E8" w:rsidRDefault="008922E8" w:rsidP="008922E8">
      <w:pPr>
        <w:pStyle w:val="ListParagraph"/>
        <w:numPr>
          <w:ilvl w:val="2"/>
          <w:numId w:val="29"/>
        </w:numPr>
      </w:pPr>
      <w:r>
        <w:t>Inorder</w:t>
      </w:r>
    </w:p>
    <w:p w14:paraId="135B4A99" w14:textId="2436E8CD" w:rsidR="008922E8" w:rsidRDefault="002303BC" w:rsidP="002303BC">
      <w:pPr>
        <w:pStyle w:val="ListParagraph"/>
        <w:numPr>
          <w:ilvl w:val="1"/>
          <w:numId w:val="29"/>
        </w:numPr>
      </w:pPr>
      <w:r>
        <w:t>If you delete the root node for a non BST, then just take a leaf, copy it to node, and delete the leaf that was moved in place of old ROOT NODE as the new ROOT NODE</w:t>
      </w:r>
    </w:p>
    <w:p w14:paraId="698DC0E9" w14:textId="288483E7" w:rsidR="00BF64B1" w:rsidRDefault="00BF64B1" w:rsidP="002303BC">
      <w:pPr>
        <w:pStyle w:val="ListParagraph"/>
        <w:numPr>
          <w:ilvl w:val="1"/>
          <w:numId w:val="29"/>
        </w:numPr>
      </w:pPr>
      <w:r>
        <w:t>For sorted list (BST) if we delete the ROOT NODE, then shift all elements to the LEFT by one position and then delete the node that was left empty after the shift</w:t>
      </w:r>
    </w:p>
    <w:p w14:paraId="7EC50B9B" w14:textId="4821C28B" w:rsidR="008D0D5F" w:rsidRDefault="008D0D5F" w:rsidP="008D0D5F">
      <w:pPr>
        <w:pStyle w:val="ListParagraph"/>
        <w:numPr>
          <w:ilvl w:val="2"/>
          <w:numId w:val="29"/>
        </w:numPr>
      </w:pPr>
      <w:r>
        <w:t>Use Inorder traversal</w:t>
      </w:r>
    </w:p>
    <w:p w14:paraId="52312CFB" w14:textId="1BFF6107" w:rsidR="008D0D5F" w:rsidRDefault="008D0D5F" w:rsidP="008D0D5F">
      <w:pPr>
        <w:pStyle w:val="ListParagraph"/>
        <w:numPr>
          <w:ilvl w:val="2"/>
          <w:numId w:val="29"/>
        </w:numPr>
      </w:pPr>
      <w:r>
        <w:rPr>
          <w:noProof/>
        </w:rPr>
        <w:drawing>
          <wp:inline distT="0" distB="0" distL="0" distR="0" wp14:anchorId="58235362" wp14:editId="3944B5CE">
            <wp:extent cx="5114925" cy="4090301"/>
            <wp:effectExtent l="0" t="0" r="0" b="571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117466" cy="4092333"/>
                    </a:xfrm>
                    <a:prstGeom prst="rect">
                      <a:avLst/>
                    </a:prstGeom>
                  </pic:spPr>
                </pic:pic>
              </a:graphicData>
            </a:graphic>
          </wp:inline>
        </w:drawing>
      </w:r>
    </w:p>
    <w:p w14:paraId="2F39FE12" w14:textId="12E259AA" w:rsidR="008D0D5F" w:rsidRDefault="008D0D5F" w:rsidP="008D0D5F">
      <w:pPr>
        <w:pStyle w:val="ListParagraph"/>
        <w:numPr>
          <w:ilvl w:val="2"/>
          <w:numId w:val="29"/>
        </w:numPr>
      </w:pPr>
      <w:r>
        <w:t>Then you consider it as ONE list, the Inorder traversal list</w:t>
      </w:r>
    </w:p>
    <w:p w14:paraId="11F940ED" w14:textId="16457E96" w:rsidR="008D0D5F" w:rsidRDefault="008D0D5F" w:rsidP="008D0D5F">
      <w:pPr>
        <w:pStyle w:val="ListParagraph"/>
        <w:numPr>
          <w:ilvl w:val="2"/>
          <w:numId w:val="29"/>
        </w:numPr>
      </w:pPr>
      <w:r>
        <w:rPr>
          <w:noProof/>
        </w:rPr>
        <w:drawing>
          <wp:inline distT="0" distB="0" distL="0" distR="0" wp14:anchorId="798C6565" wp14:editId="0E34AFB5">
            <wp:extent cx="4981575" cy="3660074"/>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4986749" cy="3663876"/>
                    </a:xfrm>
                    <a:prstGeom prst="rect">
                      <a:avLst/>
                    </a:prstGeom>
                  </pic:spPr>
                </pic:pic>
              </a:graphicData>
            </a:graphic>
          </wp:inline>
        </w:drawing>
      </w:r>
    </w:p>
    <w:p w14:paraId="12435644" w14:textId="77777777" w:rsidR="008D0D5F" w:rsidRDefault="008D0D5F" w:rsidP="008D0D5F">
      <w:pPr>
        <w:pStyle w:val="ListParagraph"/>
        <w:numPr>
          <w:ilvl w:val="2"/>
          <w:numId w:val="29"/>
        </w:numPr>
      </w:pPr>
      <w:r>
        <w:t>Then, there are two choices for deletion of one of the nodes:</w:t>
      </w:r>
    </w:p>
    <w:p w14:paraId="20593A88" w14:textId="77777777" w:rsidR="008D0D5F" w:rsidRDefault="008D0D5F" w:rsidP="008D0D5F">
      <w:pPr>
        <w:pStyle w:val="ListParagraph"/>
        <w:numPr>
          <w:ilvl w:val="2"/>
          <w:numId w:val="29"/>
        </w:numPr>
      </w:pPr>
      <w:r>
        <w:rPr>
          <w:noProof/>
        </w:rPr>
        <w:drawing>
          <wp:inline distT="0" distB="0" distL="0" distR="0" wp14:anchorId="7903E394" wp14:editId="5BC0B1C5">
            <wp:extent cx="4505325" cy="3500772"/>
            <wp:effectExtent l="0" t="0" r="0" b="4445"/>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08711" cy="3503403"/>
                    </a:xfrm>
                    <a:prstGeom prst="rect">
                      <a:avLst/>
                    </a:prstGeom>
                  </pic:spPr>
                </pic:pic>
              </a:graphicData>
            </a:graphic>
          </wp:inline>
        </w:drawing>
      </w:r>
    </w:p>
    <w:p w14:paraId="1855AFCD" w14:textId="77777777" w:rsidR="008D0D5F" w:rsidRDefault="008D0D5F" w:rsidP="008D0D5F">
      <w:pPr>
        <w:pStyle w:val="ListParagraph"/>
        <w:numPr>
          <w:ilvl w:val="2"/>
          <w:numId w:val="29"/>
        </w:numPr>
      </w:pPr>
      <w:r>
        <w:rPr>
          <w:noProof/>
        </w:rPr>
        <w:drawing>
          <wp:inline distT="0" distB="0" distL="0" distR="0" wp14:anchorId="50FE1926" wp14:editId="0040DE5C">
            <wp:extent cx="4943475" cy="3263433"/>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4947271" cy="3265939"/>
                    </a:xfrm>
                    <a:prstGeom prst="rect">
                      <a:avLst/>
                    </a:prstGeom>
                  </pic:spPr>
                </pic:pic>
              </a:graphicData>
            </a:graphic>
          </wp:inline>
        </w:drawing>
      </w:r>
    </w:p>
    <w:p w14:paraId="0EA81642" w14:textId="77777777" w:rsidR="008D0D5F" w:rsidRDefault="008D0D5F" w:rsidP="008D0D5F">
      <w:pPr>
        <w:pStyle w:val="ListParagraph"/>
        <w:numPr>
          <w:ilvl w:val="2"/>
          <w:numId w:val="29"/>
        </w:numPr>
      </w:pPr>
      <w:r>
        <w:t>Above, notice how after deleting M and moving it in place of J so as to remove J, then it still is a BST</w:t>
      </w:r>
    </w:p>
    <w:p w14:paraId="3840619F" w14:textId="2D7E5DF4" w:rsidR="008D0D5F" w:rsidRDefault="008D0D5F" w:rsidP="008D0D5F">
      <w:pPr>
        <w:pStyle w:val="ListParagraph"/>
        <w:numPr>
          <w:ilvl w:val="2"/>
          <w:numId w:val="29"/>
        </w:numPr>
      </w:pPr>
      <w:r>
        <w:t>The second way you could achieve the same thing is by moving a smaller leaf from left subtree :</w:t>
      </w:r>
    </w:p>
    <w:p w14:paraId="4321515F" w14:textId="77777777" w:rsidR="008D0D5F" w:rsidRDefault="008D0D5F" w:rsidP="008D0D5F">
      <w:pPr>
        <w:pStyle w:val="ListParagraph"/>
        <w:numPr>
          <w:ilvl w:val="2"/>
          <w:numId w:val="29"/>
        </w:numPr>
      </w:pPr>
      <w:r>
        <w:rPr>
          <w:noProof/>
        </w:rPr>
        <w:drawing>
          <wp:inline distT="0" distB="0" distL="0" distR="0" wp14:anchorId="61CC5B17" wp14:editId="056FD6DC">
            <wp:extent cx="5181600" cy="3343682"/>
            <wp:effectExtent l="0" t="0" r="0" b="9525"/>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188511" cy="3348142"/>
                    </a:xfrm>
                    <a:prstGeom prst="rect">
                      <a:avLst/>
                    </a:prstGeom>
                  </pic:spPr>
                </pic:pic>
              </a:graphicData>
            </a:graphic>
          </wp:inline>
        </w:drawing>
      </w:r>
    </w:p>
    <w:p w14:paraId="532F7B89" w14:textId="5351BB7A" w:rsidR="00C53E6E" w:rsidRDefault="008D0D5F" w:rsidP="008D0D5F">
      <w:pPr>
        <w:pStyle w:val="ListParagraph"/>
        <w:numPr>
          <w:ilvl w:val="2"/>
          <w:numId w:val="29"/>
        </w:numPr>
      </w:pPr>
      <w:r>
        <w:t>Notice above, the ROOT NODE J is still removed, and the tree is still a BST</w:t>
      </w:r>
    </w:p>
    <w:p w14:paraId="01920E8A" w14:textId="07E07A65" w:rsidR="00442418" w:rsidRDefault="00442418" w:rsidP="008D0D5F">
      <w:pPr>
        <w:pStyle w:val="ListParagraph"/>
        <w:numPr>
          <w:ilvl w:val="2"/>
          <w:numId w:val="29"/>
        </w:numPr>
      </w:pPr>
      <w:r>
        <w:t>Also notice how H is to the right of E meaning it is greater, thus it is appropriate to delete H and overwrite it to the Root and replace J, and this will still maintain BST status</w:t>
      </w:r>
    </w:p>
    <w:p w14:paraId="0261CE33" w14:textId="77777777" w:rsidR="00C53E6E" w:rsidRDefault="00C53E6E" w:rsidP="00C53E6E">
      <w:pPr>
        <w:pStyle w:val="ListParagraph"/>
        <w:numPr>
          <w:ilvl w:val="1"/>
          <w:numId w:val="29"/>
        </w:numPr>
      </w:pPr>
      <w:r>
        <w:t>WILL STUDY MORE THINGS ABOUT THE TREE AND GRAPHS IN CIS 350</w:t>
      </w:r>
    </w:p>
    <w:p w14:paraId="1A088FB1" w14:textId="77777777" w:rsidR="002C5A9F" w:rsidRPr="002C5A9F" w:rsidRDefault="002C5A9F" w:rsidP="002C5A9F">
      <w:pPr>
        <w:rPr>
          <w:b/>
          <w:bCs/>
        </w:rPr>
      </w:pPr>
      <w:r w:rsidRPr="002C5A9F">
        <w:rPr>
          <w:b/>
          <w:bCs/>
        </w:rPr>
        <w:t>Advanced features in C++</w:t>
      </w:r>
    </w:p>
    <w:p w14:paraId="7BB504B0" w14:textId="77777777" w:rsidR="002C5A9F" w:rsidRDefault="002C5A9F" w:rsidP="00C53E6E">
      <w:pPr>
        <w:pStyle w:val="ListParagraph"/>
        <w:numPr>
          <w:ilvl w:val="0"/>
          <w:numId w:val="29"/>
        </w:numPr>
      </w:pPr>
      <w:r>
        <w:t>Enum for enumeration:</w:t>
      </w:r>
    </w:p>
    <w:p w14:paraId="1A5CA214" w14:textId="728A517B" w:rsidR="00270901" w:rsidRDefault="00270901" w:rsidP="002C5A9F">
      <w:pPr>
        <w:pStyle w:val="ListParagraph"/>
        <w:numPr>
          <w:ilvl w:val="1"/>
          <w:numId w:val="29"/>
        </w:numPr>
      </w:pPr>
      <w:r>
        <w:t>Using numbers to compare values can make it easy to forget after some time away from your code what the numbers mean</w:t>
      </w:r>
    </w:p>
    <w:p w14:paraId="0315ED14" w14:textId="3F64D871" w:rsidR="008D0D5F" w:rsidRDefault="00270901" w:rsidP="002C5A9F">
      <w:pPr>
        <w:pStyle w:val="ListParagraph"/>
        <w:numPr>
          <w:ilvl w:val="1"/>
          <w:numId w:val="29"/>
        </w:numPr>
      </w:pPr>
      <w:r>
        <w:rPr>
          <w:noProof/>
        </w:rPr>
        <w:drawing>
          <wp:inline distT="0" distB="0" distL="0" distR="0" wp14:anchorId="1F33B0AC" wp14:editId="57C2B288">
            <wp:extent cx="2124075" cy="2176449"/>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2126039" cy="2178461"/>
                    </a:xfrm>
                    <a:prstGeom prst="rect">
                      <a:avLst/>
                    </a:prstGeom>
                  </pic:spPr>
                </pic:pic>
              </a:graphicData>
            </a:graphic>
          </wp:inline>
        </w:drawing>
      </w:r>
      <w:r w:rsidR="008D0D5F">
        <w:br/>
      </w:r>
    </w:p>
    <w:p w14:paraId="1AD02B2A" w14:textId="51237907" w:rsidR="00270901" w:rsidRDefault="00737930" w:rsidP="002C5A9F">
      <w:pPr>
        <w:pStyle w:val="ListParagraph"/>
        <w:numPr>
          <w:ilvl w:val="1"/>
          <w:numId w:val="29"/>
        </w:numPr>
      </w:pPr>
      <w:r>
        <w:t>So it is better to use strings to represent our choice</w:t>
      </w:r>
      <w:r w:rsidR="00693BB7">
        <w:t xml:space="preserve">; use keyword </w:t>
      </w:r>
      <w:r w:rsidR="00766BE8">
        <w:rPr>
          <w:b/>
          <w:bCs/>
          <w:color w:val="4472C4" w:themeColor="accent1"/>
        </w:rPr>
        <w:t>enum</w:t>
      </w:r>
    </w:p>
    <w:p w14:paraId="433DFC58" w14:textId="05C86EE7" w:rsidR="00737930" w:rsidRDefault="00693BB7" w:rsidP="002C5A9F">
      <w:pPr>
        <w:pStyle w:val="ListParagraph"/>
        <w:numPr>
          <w:ilvl w:val="1"/>
          <w:numId w:val="29"/>
        </w:numPr>
      </w:pPr>
      <w:r>
        <w:t>Example:</w:t>
      </w:r>
    </w:p>
    <w:p w14:paraId="755354F4" w14:textId="6D1EB49D" w:rsidR="00693BB7" w:rsidRDefault="00693BB7" w:rsidP="002C5A9F">
      <w:pPr>
        <w:pStyle w:val="ListParagraph"/>
        <w:numPr>
          <w:ilvl w:val="1"/>
          <w:numId w:val="29"/>
        </w:numPr>
      </w:pPr>
      <w:r>
        <w:rPr>
          <w:noProof/>
        </w:rPr>
        <w:drawing>
          <wp:inline distT="0" distB="0" distL="0" distR="0" wp14:anchorId="2D2CE043" wp14:editId="598C0EC0">
            <wp:extent cx="2962174" cy="3919869"/>
            <wp:effectExtent l="0" t="0" r="0" b="4445"/>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2967633" cy="3927093"/>
                    </a:xfrm>
                    <a:prstGeom prst="rect">
                      <a:avLst/>
                    </a:prstGeom>
                  </pic:spPr>
                </pic:pic>
              </a:graphicData>
            </a:graphic>
          </wp:inline>
        </w:drawing>
      </w:r>
    </w:p>
    <w:p w14:paraId="4E03D535" w14:textId="72D775E3" w:rsidR="00693BB7" w:rsidRDefault="00693BB7" w:rsidP="002C5A9F">
      <w:pPr>
        <w:pStyle w:val="ListParagraph"/>
        <w:numPr>
          <w:ilvl w:val="1"/>
          <w:numId w:val="29"/>
        </w:numPr>
      </w:pPr>
      <w:r>
        <w:rPr>
          <w:noProof/>
        </w:rPr>
        <w:drawing>
          <wp:inline distT="0" distB="0" distL="0" distR="0" wp14:anchorId="4ED27BA0" wp14:editId="3C211A6A">
            <wp:extent cx="2295525" cy="2675279"/>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2302738" cy="2683685"/>
                    </a:xfrm>
                    <a:prstGeom prst="rect">
                      <a:avLst/>
                    </a:prstGeom>
                  </pic:spPr>
                </pic:pic>
              </a:graphicData>
            </a:graphic>
          </wp:inline>
        </w:drawing>
      </w:r>
    </w:p>
    <w:p w14:paraId="3750A7C7" w14:textId="14933283" w:rsidR="00693BB7" w:rsidRDefault="00693BB7" w:rsidP="002C5A9F">
      <w:pPr>
        <w:pStyle w:val="ListParagraph"/>
        <w:numPr>
          <w:ilvl w:val="1"/>
          <w:numId w:val="29"/>
        </w:numPr>
      </w:pPr>
      <w:r>
        <w:t>Above, x can only be one of the three values from the enum declaration of Class2</w:t>
      </w:r>
    </w:p>
    <w:p w14:paraId="6E059039" w14:textId="0E358A97" w:rsidR="00693BB7" w:rsidRDefault="00693BB7" w:rsidP="002C5A9F">
      <w:pPr>
        <w:pStyle w:val="ListParagraph"/>
        <w:numPr>
          <w:ilvl w:val="1"/>
          <w:numId w:val="29"/>
        </w:numPr>
      </w:pPr>
      <w:r>
        <w:rPr>
          <w:noProof/>
        </w:rPr>
        <w:t>Using enumeration is a better solution, here is the rest of the example:</w:t>
      </w:r>
    </w:p>
    <w:p w14:paraId="37128EAF" w14:textId="283320B2" w:rsidR="00693BB7" w:rsidRDefault="00693BB7" w:rsidP="002C5A9F">
      <w:pPr>
        <w:pStyle w:val="ListParagraph"/>
        <w:numPr>
          <w:ilvl w:val="1"/>
          <w:numId w:val="29"/>
        </w:numPr>
      </w:pPr>
      <w:r>
        <w:rPr>
          <w:noProof/>
        </w:rPr>
        <w:drawing>
          <wp:inline distT="0" distB="0" distL="0" distR="0" wp14:anchorId="00FBA42E" wp14:editId="50D62AB0">
            <wp:extent cx="3905250" cy="373380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05250" cy="3733800"/>
                    </a:xfrm>
                    <a:prstGeom prst="rect">
                      <a:avLst/>
                    </a:prstGeom>
                  </pic:spPr>
                </pic:pic>
              </a:graphicData>
            </a:graphic>
          </wp:inline>
        </w:drawing>
      </w:r>
    </w:p>
    <w:p w14:paraId="1EE0C27C" w14:textId="50C08C71" w:rsidR="00693BB7" w:rsidRDefault="00693BB7" w:rsidP="00693BB7">
      <w:pPr>
        <w:pStyle w:val="ListParagraph"/>
        <w:numPr>
          <w:ilvl w:val="1"/>
          <w:numId w:val="29"/>
        </w:numPr>
      </w:pPr>
      <w:r>
        <w:t>Notice, case 0 1 and 2 are the old non-enumerated versions, which is not preferred</w:t>
      </w:r>
      <w:r w:rsidR="00BB4DBF">
        <w:t>; the numerical values are simply replaced by their respective word; its basically like #defining a value so you can use a word instead of a number</w:t>
      </w:r>
      <w:r w:rsidR="002C4E97">
        <w:t xml:space="preserve"> so it is easier to keep track of meanings and associations of values</w:t>
      </w:r>
    </w:p>
    <w:p w14:paraId="3149B05B" w14:textId="2B14DB45" w:rsidR="00693BB7" w:rsidRDefault="00D05E82" w:rsidP="00693BB7">
      <w:pPr>
        <w:pStyle w:val="ListParagraph"/>
        <w:numPr>
          <w:ilvl w:val="1"/>
          <w:numId w:val="29"/>
        </w:numPr>
      </w:pPr>
      <w:r>
        <w:t>Another example:</w:t>
      </w:r>
      <w:r>
        <w:br/>
      </w:r>
      <w:r>
        <w:rPr>
          <w:noProof/>
        </w:rPr>
        <w:drawing>
          <wp:inline distT="0" distB="0" distL="0" distR="0" wp14:anchorId="28C2C9A6" wp14:editId="06BB4DE7">
            <wp:extent cx="2350724" cy="4032897"/>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2358649" cy="4046493"/>
                    </a:xfrm>
                    <a:prstGeom prst="rect">
                      <a:avLst/>
                    </a:prstGeom>
                  </pic:spPr>
                </pic:pic>
              </a:graphicData>
            </a:graphic>
          </wp:inline>
        </w:drawing>
      </w:r>
    </w:p>
    <w:p w14:paraId="7D447D21" w14:textId="77777777" w:rsidR="00D05E82" w:rsidRDefault="00D05E82" w:rsidP="00693BB7">
      <w:pPr>
        <w:pStyle w:val="ListParagraph"/>
        <w:numPr>
          <w:ilvl w:val="1"/>
          <w:numId w:val="29"/>
        </w:numPr>
      </w:pPr>
      <w:r>
        <w:t>Internally above, each year maps to a number:</w:t>
      </w:r>
    </w:p>
    <w:p w14:paraId="077B4684" w14:textId="77777777" w:rsidR="00992A7C" w:rsidRDefault="00D05E82" w:rsidP="00693BB7">
      <w:pPr>
        <w:pStyle w:val="ListParagraph"/>
        <w:numPr>
          <w:ilvl w:val="1"/>
          <w:numId w:val="29"/>
        </w:numPr>
      </w:pPr>
      <w:r>
        <w:rPr>
          <w:noProof/>
        </w:rPr>
        <w:drawing>
          <wp:inline distT="0" distB="0" distL="0" distR="0" wp14:anchorId="234A5B90" wp14:editId="0ED87C92">
            <wp:extent cx="1547893" cy="2736931"/>
            <wp:effectExtent l="0" t="0" r="0" b="635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1557339" cy="2753634"/>
                    </a:xfrm>
                    <a:prstGeom prst="rect">
                      <a:avLst/>
                    </a:prstGeom>
                  </pic:spPr>
                </pic:pic>
              </a:graphicData>
            </a:graphic>
          </wp:inline>
        </w:drawing>
      </w:r>
    </w:p>
    <w:p w14:paraId="61367D7F" w14:textId="77777777" w:rsidR="00992A7C" w:rsidRDefault="00992A7C" w:rsidP="00693BB7">
      <w:pPr>
        <w:pStyle w:val="ListParagraph"/>
        <w:numPr>
          <w:ilvl w:val="1"/>
          <w:numId w:val="29"/>
        </w:numPr>
      </w:pPr>
      <w:r>
        <w:t>Here is the full example:</w:t>
      </w:r>
    </w:p>
    <w:p w14:paraId="212AD781" w14:textId="77777777" w:rsidR="009762EF" w:rsidRDefault="00992A7C" w:rsidP="00693BB7">
      <w:pPr>
        <w:pStyle w:val="ListParagraph"/>
        <w:numPr>
          <w:ilvl w:val="1"/>
          <w:numId w:val="29"/>
        </w:numPr>
      </w:pPr>
      <w:r>
        <w:rPr>
          <w:noProof/>
        </w:rPr>
        <w:drawing>
          <wp:inline distT="0" distB="0" distL="0" distR="0" wp14:anchorId="5FB5BEA2" wp14:editId="072BD08B">
            <wp:extent cx="2230492" cy="4905375"/>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2244817" cy="4936880"/>
                    </a:xfrm>
                    <a:prstGeom prst="rect">
                      <a:avLst/>
                    </a:prstGeom>
                  </pic:spPr>
                </pic:pic>
              </a:graphicData>
            </a:graphic>
          </wp:inline>
        </w:drawing>
      </w:r>
    </w:p>
    <w:p w14:paraId="46507203" w14:textId="436FFB64" w:rsidR="00B252E8" w:rsidRDefault="00B252E8" w:rsidP="00B252E8">
      <w:pPr>
        <w:pStyle w:val="ListParagraph"/>
        <w:numPr>
          <w:ilvl w:val="0"/>
          <w:numId w:val="29"/>
        </w:numPr>
      </w:pPr>
      <w:r>
        <w:t>Unions</w:t>
      </w:r>
      <w:r w:rsidR="00766BE8">
        <w:t xml:space="preserve"> </w:t>
      </w:r>
      <w:r w:rsidR="00766BE8">
        <w:sym w:font="Wingdings" w:char="F0E0"/>
      </w:r>
      <w:r w:rsidR="00766BE8">
        <w:t xml:space="preserve"> use keyword </w:t>
      </w:r>
      <w:r w:rsidR="00766BE8" w:rsidRPr="00766BE8">
        <w:rPr>
          <w:b/>
          <w:bCs/>
          <w:color w:val="4472C4" w:themeColor="accent1"/>
        </w:rPr>
        <w:t>union</w:t>
      </w:r>
    </w:p>
    <w:p w14:paraId="2CE2B811" w14:textId="42720053" w:rsidR="00B252E8" w:rsidRDefault="00C56009" w:rsidP="00B252E8">
      <w:pPr>
        <w:pStyle w:val="ListParagraph"/>
        <w:numPr>
          <w:ilvl w:val="1"/>
          <w:numId w:val="29"/>
        </w:numPr>
      </w:pPr>
      <w:r>
        <w:rPr>
          <w:noProof/>
        </w:rPr>
        <w:drawing>
          <wp:inline distT="0" distB="0" distL="0" distR="0" wp14:anchorId="2A834280" wp14:editId="089AF3E2">
            <wp:extent cx="3600450" cy="343852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3600450" cy="3438525"/>
                    </a:xfrm>
                    <a:prstGeom prst="rect">
                      <a:avLst/>
                    </a:prstGeom>
                  </pic:spPr>
                </pic:pic>
              </a:graphicData>
            </a:graphic>
          </wp:inline>
        </w:drawing>
      </w:r>
    </w:p>
    <w:p w14:paraId="0363D2F4" w14:textId="7C2A9B35" w:rsidR="003C2502" w:rsidRDefault="003C2502" w:rsidP="003C2502">
      <w:pPr>
        <w:pStyle w:val="ListParagraph"/>
        <w:numPr>
          <w:ilvl w:val="2"/>
          <w:numId w:val="29"/>
        </w:numPr>
      </w:pPr>
      <w:r>
        <w:t>Notice above, there is no overlap for a struct</w:t>
      </w:r>
      <w:r w:rsidR="00C56009">
        <w:t xml:space="preserve"> for the data members</w:t>
      </w:r>
      <w:r>
        <w:t xml:space="preserve">, but for unions there is overlap for starting address of the </w:t>
      </w:r>
      <w:r w:rsidR="00C56009">
        <w:t>data members</w:t>
      </w:r>
      <w:r>
        <w:t xml:space="preserve"> of the data structure</w:t>
      </w:r>
    </w:p>
    <w:p w14:paraId="2D083B81" w14:textId="77777777" w:rsidR="0077729B" w:rsidRDefault="00C56009" w:rsidP="00C56009">
      <w:pPr>
        <w:pStyle w:val="ListParagraph"/>
        <w:numPr>
          <w:ilvl w:val="2"/>
          <w:numId w:val="29"/>
        </w:numPr>
      </w:pPr>
      <w:r>
        <w:t>Main purpose?: it is used for when memory is limited, so for one part of the code you might use an integer, but the other part of the code might use a double; thus for when using integer you only need the first few bytes, but when using the address location for a double you will use a larger set of bytes from that</w:t>
      </w:r>
      <w:r w:rsidR="0077729B">
        <w:t xml:space="preserve"> same starting memory</w:t>
      </w:r>
      <w:r>
        <w:t xml:space="preserve"> location</w:t>
      </w:r>
    </w:p>
    <w:p w14:paraId="653FC49C" w14:textId="062BC6FD" w:rsidR="00B40D27" w:rsidRDefault="00B40D27" w:rsidP="00C56009">
      <w:pPr>
        <w:pStyle w:val="ListParagraph"/>
        <w:numPr>
          <w:ilvl w:val="2"/>
          <w:numId w:val="29"/>
        </w:numPr>
      </w:pPr>
      <w:r>
        <w:t xml:space="preserve">It allows you to </w:t>
      </w:r>
      <w:r w:rsidR="00F33E40">
        <w:t>“combine”</w:t>
      </w:r>
      <w:r>
        <w:t xml:space="preserve"> data types</w:t>
      </w:r>
      <w:r w:rsidR="00F33E40">
        <w:t xml:space="preserve"> using the same start memory address</w:t>
      </w:r>
    </w:p>
    <w:p w14:paraId="6E6E4652" w14:textId="77777777" w:rsidR="00B31A6D" w:rsidRDefault="00B31A6D" w:rsidP="00C56009">
      <w:pPr>
        <w:pStyle w:val="ListParagraph"/>
        <w:numPr>
          <w:ilvl w:val="2"/>
          <w:numId w:val="29"/>
        </w:numPr>
      </w:pPr>
      <w:r>
        <w:t>Sizes of union of the same class of a structure will be a smaller byte size because of overlap of data members</w:t>
      </w:r>
    </w:p>
    <w:p w14:paraId="2B6D9661" w14:textId="77777777" w:rsidR="00F33E40" w:rsidRDefault="00F33E40" w:rsidP="00F33E40">
      <w:pPr>
        <w:pStyle w:val="ListParagraph"/>
        <w:numPr>
          <w:ilvl w:val="1"/>
          <w:numId w:val="29"/>
        </w:numPr>
      </w:pPr>
      <w:r>
        <w:rPr>
          <w:noProof/>
        </w:rPr>
        <w:drawing>
          <wp:inline distT="0" distB="0" distL="0" distR="0" wp14:anchorId="7A24AC8A" wp14:editId="6FB291B7">
            <wp:extent cx="3685524" cy="2559218"/>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3695875" cy="2566406"/>
                    </a:xfrm>
                    <a:prstGeom prst="rect">
                      <a:avLst/>
                    </a:prstGeom>
                  </pic:spPr>
                </pic:pic>
              </a:graphicData>
            </a:graphic>
          </wp:inline>
        </w:drawing>
      </w:r>
    </w:p>
    <w:p w14:paraId="57C7DCEE" w14:textId="77777777" w:rsidR="00ED0016" w:rsidRDefault="00ED0016" w:rsidP="00F33E40">
      <w:pPr>
        <w:pStyle w:val="ListParagraph"/>
        <w:numPr>
          <w:ilvl w:val="1"/>
          <w:numId w:val="29"/>
        </w:numPr>
      </w:pPr>
      <w:r>
        <w:t xml:space="preserve">Nowadays, unions are obsolete because usually we do not have as many memory limitations </w:t>
      </w:r>
    </w:p>
    <w:p w14:paraId="5029B9E5" w14:textId="23DE462D" w:rsidR="00ED0016" w:rsidRPr="00BD77E0" w:rsidRDefault="00ED0016" w:rsidP="00ED0016">
      <w:pPr>
        <w:pStyle w:val="ListParagraph"/>
        <w:numPr>
          <w:ilvl w:val="0"/>
          <w:numId w:val="29"/>
        </w:numPr>
      </w:pPr>
      <w:r>
        <w:t xml:space="preserve">Auto </w:t>
      </w:r>
      <w:r>
        <w:sym w:font="Wingdings" w:char="F0E0"/>
      </w:r>
      <w:r>
        <w:t xml:space="preserve"> use keyword </w:t>
      </w:r>
      <w:r w:rsidRPr="00ED0016">
        <w:rPr>
          <w:b/>
          <w:bCs/>
          <w:color w:val="4472C4" w:themeColor="accent1"/>
        </w:rPr>
        <w:t>auto</w:t>
      </w:r>
    </w:p>
    <w:p w14:paraId="2136F09C" w14:textId="7D6FB004" w:rsidR="00BD77E0" w:rsidRDefault="00BD77E0" w:rsidP="00BD77E0">
      <w:pPr>
        <w:pStyle w:val="ListParagraph"/>
        <w:numPr>
          <w:ilvl w:val="1"/>
          <w:numId w:val="29"/>
        </w:numPr>
      </w:pPr>
      <w:r>
        <w:rPr>
          <w:b/>
          <w:bCs/>
          <w:color w:val="4472C4" w:themeColor="accent1"/>
        </w:rPr>
        <w:t>The auto data type is inferenced from the context</w:t>
      </w:r>
    </w:p>
    <w:p w14:paraId="258C3D06" w14:textId="77777777" w:rsidR="00ED0016" w:rsidRDefault="00ED0016" w:rsidP="00ED0016">
      <w:pPr>
        <w:pStyle w:val="ListParagraph"/>
        <w:numPr>
          <w:ilvl w:val="1"/>
          <w:numId w:val="29"/>
        </w:numPr>
      </w:pPr>
      <w:r>
        <w:t>Consider auto a data type</w:t>
      </w:r>
    </w:p>
    <w:p w14:paraId="0F0DDE9E" w14:textId="77777777" w:rsidR="00ED0016" w:rsidRDefault="00ED0016" w:rsidP="00ED0016">
      <w:pPr>
        <w:pStyle w:val="ListParagraph"/>
        <w:numPr>
          <w:ilvl w:val="1"/>
          <w:numId w:val="29"/>
        </w:numPr>
      </w:pPr>
      <w:r>
        <w:rPr>
          <w:noProof/>
        </w:rPr>
        <w:drawing>
          <wp:inline distT="0" distB="0" distL="0" distR="0" wp14:anchorId="5F27A749" wp14:editId="4D6A9973">
            <wp:extent cx="5457825" cy="2794803"/>
            <wp:effectExtent l="0" t="0" r="0" b="571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58469" cy="2795133"/>
                    </a:xfrm>
                    <a:prstGeom prst="rect">
                      <a:avLst/>
                    </a:prstGeom>
                  </pic:spPr>
                </pic:pic>
              </a:graphicData>
            </a:graphic>
          </wp:inline>
        </w:drawing>
      </w:r>
    </w:p>
    <w:p w14:paraId="52B4C44B" w14:textId="7BD47BBC" w:rsidR="00BC1B99" w:rsidRDefault="00BC1B99" w:rsidP="00ED0016">
      <w:pPr>
        <w:pStyle w:val="ListParagraph"/>
        <w:numPr>
          <w:ilvl w:val="1"/>
          <w:numId w:val="29"/>
        </w:numPr>
      </w:pPr>
      <w:r>
        <w:rPr>
          <w:noProof/>
        </w:rPr>
        <w:drawing>
          <wp:inline distT="0" distB="0" distL="0" distR="0" wp14:anchorId="219BE817" wp14:editId="2DE88CD2">
            <wp:extent cx="5000625" cy="3507383"/>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03795" cy="3509606"/>
                    </a:xfrm>
                    <a:prstGeom prst="rect">
                      <a:avLst/>
                    </a:prstGeom>
                  </pic:spPr>
                </pic:pic>
              </a:graphicData>
            </a:graphic>
          </wp:inline>
        </w:drawing>
      </w:r>
    </w:p>
    <w:p w14:paraId="3F6FE9C9" w14:textId="77777777" w:rsidR="00BC1B99" w:rsidRDefault="00BC1B99" w:rsidP="00ED0016">
      <w:pPr>
        <w:pStyle w:val="ListParagraph"/>
        <w:numPr>
          <w:ilvl w:val="1"/>
          <w:numId w:val="29"/>
        </w:numPr>
      </w:pPr>
      <w:r>
        <w:t>The feature is ambiguous, good practice is to AVOID using auto because of potential ambiguity and confusion in your code</w:t>
      </w:r>
    </w:p>
    <w:p w14:paraId="5A2CB2B7" w14:textId="622BA543" w:rsidR="00D05E82" w:rsidRDefault="00D05E82" w:rsidP="00ED0016">
      <w:pPr>
        <w:pStyle w:val="ListParagraph"/>
        <w:numPr>
          <w:ilvl w:val="1"/>
          <w:numId w:val="29"/>
        </w:numPr>
      </w:pPr>
      <w:r>
        <w:br/>
      </w:r>
    </w:p>
    <w:p w14:paraId="13E05474" w14:textId="1E4A4CFC" w:rsidR="00BC1B99" w:rsidRDefault="002A43E8" w:rsidP="002A43E8">
      <w:pPr>
        <w:pStyle w:val="ListParagraph"/>
        <w:numPr>
          <w:ilvl w:val="0"/>
          <w:numId w:val="29"/>
        </w:numPr>
      </w:pPr>
      <w:r w:rsidRPr="002A43E8">
        <w:rPr>
          <w:b/>
          <w:bCs/>
          <w:color w:val="4472C4" w:themeColor="accent1"/>
        </w:rPr>
        <w:t>volatile</w:t>
      </w:r>
      <w:r w:rsidRPr="002A43E8">
        <w:rPr>
          <w:color w:val="4472C4" w:themeColor="accent1"/>
        </w:rPr>
        <w:t xml:space="preserve"> </w:t>
      </w:r>
      <w:r>
        <w:t>keyword</w:t>
      </w:r>
    </w:p>
    <w:p w14:paraId="23782B14" w14:textId="1E3E58F6" w:rsidR="002A43E8" w:rsidRDefault="002A43E8" w:rsidP="002A43E8">
      <w:pPr>
        <w:pStyle w:val="ListParagraph"/>
        <w:numPr>
          <w:ilvl w:val="1"/>
          <w:numId w:val="29"/>
        </w:numPr>
      </w:pPr>
      <w:r>
        <w:t>you can set variables as volatile</w:t>
      </w:r>
    </w:p>
    <w:p w14:paraId="58E7AA69" w14:textId="6E99193F" w:rsidR="002A43E8" w:rsidRDefault="002A43E8" w:rsidP="002A43E8">
      <w:pPr>
        <w:pStyle w:val="ListParagraph"/>
        <w:numPr>
          <w:ilvl w:val="1"/>
          <w:numId w:val="29"/>
        </w:numPr>
      </w:pPr>
      <w:r>
        <w:t>we use it because often times compilers optimize your code when it compiles it, but sometimes its optimization process can cause issues and distort some variables; so to prevent compiler from optimizing your code or a particular variable, simply use volatile keyword.</w:t>
      </w:r>
    </w:p>
    <w:p w14:paraId="026A79BB" w14:textId="299EF254" w:rsidR="002A43E8" w:rsidRDefault="002A43E8" w:rsidP="002A43E8">
      <w:pPr>
        <w:pStyle w:val="ListParagraph"/>
        <w:numPr>
          <w:ilvl w:val="2"/>
          <w:numId w:val="29"/>
        </w:numPr>
      </w:pPr>
      <w:r>
        <w:t>An example of where this might be used is for GUI interfaces, where optimization of a variable by the compiler may cause issues</w:t>
      </w:r>
    </w:p>
    <w:p w14:paraId="51C3436D" w14:textId="51A1CEEB" w:rsidR="002A43E8" w:rsidRDefault="005B023B" w:rsidP="002A43E8">
      <w:pPr>
        <w:pStyle w:val="ListParagraph"/>
        <w:numPr>
          <w:ilvl w:val="1"/>
          <w:numId w:val="29"/>
        </w:numPr>
      </w:pPr>
      <w:r>
        <w:rPr>
          <w:noProof/>
        </w:rPr>
        <w:drawing>
          <wp:inline distT="0" distB="0" distL="0" distR="0" wp14:anchorId="77179C8A" wp14:editId="2FA7C0F2">
            <wp:extent cx="5229225" cy="3552074"/>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233454" cy="3554946"/>
                    </a:xfrm>
                    <a:prstGeom prst="rect">
                      <a:avLst/>
                    </a:prstGeom>
                  </pic:spPr>
                </pic:pic>
              </a:graphicData>
            </a:graphic>
          </wp:inline>
        </w:drawing>
      </w:r>
    </w:p>
    <w:p w14:paraId="478BE064" w14:textId="136654CA" w:rsidR="005B023B" w:rsidRPr="00BD77E0" w:rsidRDefault="00BD77E0" w:rsidP="00BD77E0">
      <w:pPr>
        <w:pStyle w:val="ListParagraph"/>
        <w:numPr>
          <w:ilvl w:val="0"/>
          <w:numId w:val="29"/>
        </w:numPr>
      </w:pPr>
      <w:r>
        <w:t xml:space="preserve">Keyword </w:t>
      </w:r>
      <w:r w:rsidRPr="00BD77E0">
        <w:rPr>
          <w:b/>
          <w:bCs/>
          <w:color w:val="4472C4" w:themeColor="accent1"/>
        </w:rPr>
        <w:t>register</w:t>
      </w:r>
    </w:p>
    <w:p w14:paraId="57CF85C6" w14:textId="0BBE4B3B" w:rsidR="00BD77E0" w:rsidRDefault="00BD77E0" w:rsidP="00BD77E0">
      <w:pPr>
        <w:pStyle w:val="ListParagraph"/>
        <w:numPr>
          <w:ilvl w:val="1"/>
          <w:numId w:val="29"/>
        </w:numPr>
      </w:pPr>
      <w:r>
        <w:t>Placing this in front of a variable will cause the variable to be placed in a data register (from CPU) will simply help speed up your code; it is especially used for example when a variable will be accessed often throughout the program</w:t>
      </w:r>
    </w:p>
    <w:p w14:paraId="1E58D035" w14:textId="233A6328" w:rsidR="00BD77E0" w:rsidRDefault="00BD77E0" w:rsidP="00BD77E0">
      <w:pPr>
        <w:pStyle w:val="ListParagraph"/>
        <w:numPr>
          <w:ilvl w:val="1"/>
          <w:numId w:val="29"/>
        </w:numPr>
      </w:pPr>
      <w:r>
        <w:t>Tells the compiler to put therelated variable into a register instead of a regular memory location (regular memory locations are not as quickly accessed; remember from MASM assembly language, and how CPU and memory works, it takes additional clock cycles to access a variable in RAM; but accessing variables in a CPU register is faster because it takes less clock cycles)</w:t>
      </w:r>
    </w:p>
    <w:p w14:paraId="11FAAA35" w14:textId="38779826" w:rsidR="00BD77E0" w:rsidRDefault="005415A6" w:rsidP="00BD77E0">
      <w:pPr>
        <w:pStyle w:val="ListParagraph"/>
        <w:numPr>
          <w:ilvl w:val="1"/>
          <w:numId w:val="29"/>
        </w:numPr>
      </w:pPr>
      <w:r>
        <w:rPr>
          <w:noProof/>
        </w:rPr>
        <w:drawing>
          <wp:inline distT="0" distB="0" distL="0" distR="0" wp14:anchorId="3233A49A" wp14:editId="2406EB24">
            <wp:extent cx="5038725" cy="2315337"/>
            <wp:effectExtent l="0" t="0" r="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42757" cy="2317190"/>
                    </a:xfrm>
                    <a:prstGeom prst="rect">
                      <a:avLst/>
                    </a:prstGeom>
                  </pic:spPr>
                </pic:pic>
              </a:graphicData>
            </a:graphic>
          </wp:inline>
        </w:drawing>
      </w:r>
    </w:p>
    <w:p w14:paraId="5F14BC00" w14:textId="15B5280B" w:rsidR="005415A6" w:rsidRDefault="005415A6" w:rsidP="00BD77E0">
      <w:pPr>
        <w:pStyle w:val="ListParagraph"/>
        <w:numPr>
          <w:ilvl w:val="1"/>
          <w:numId w:val="29"/>
        </w:numPr>
      </w:pPr>
      <w:r>
        <w:t>Note: if you have a pointer, do not use register</w:t>
      </w:r>
    </w:p>
    <w:p w14:paraId="61CDD841" w14:textId="004268EC" w:rsidR="005415A6" w:rsidRDefault="005415A6" w:rsidP="00BD77E0">
      <w:pPr>
        <w:pStyle w:val="ListParagraph"/>
        <w:numPr>
          <w:ilvl w:val="1"/>
          <w:numId w:val="29"/>
        </w:numPr>
      </w:pPr>
      <w:r>
        <w:rPr>
          <w:noProof/>
        </w:rPr>
        <w:drawing>
          <wp:inline distT="0" distB="0" distL="0" distR="0" wp14:anchorId="7C324076" wp14:editId="2EDFE63B">
            <wp:extent cx="3448050" cy="179070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3448050" cy="1790700"/>
                    </a:xfrm>
                    <a:prstGeom prst="rect">
                      <a:avLst/>
                    </a:prstGeom>
                  </pic:spPr>
                </pic:pic>
              </a:graphicData>
            </a:graphic>
          </wp:inline>
        </w:drawing>
      </w:r>
    </w:p>
    <w:p w14:paraId="0EBFC50F" w14:textId="43E0D3CE" w:rsidR="005415A6" w:rsidRDefault="00647DDB" w:rsidP="00BD77E0">
      <w:pPr>
        <w:pStyle w:val="ListParagraph"/>
        <w:numPr>
          <w:ilvl w:val="1"/>
          <w:numId w:val="29"/>
        </w:numPr>
      </w:pPr>
      <w:r>
        <w:t>But for this case it is okay:</w:t>
      </w:r>
    </w:p>
    <w:p w14:paraId="232A5004" w14:textId="754D760A" w:rsidR="00647DDB" w:rsidRDefault="00647DDB" w:rsidP="00BD77E0">
      <w:pPr>
        <w:pStyle w:val="ListParagraph"/>
        <w:numPr>
          <w:ilvl w:val="1"/>
          <w:numId w:val="29"/>
        </w:numPr>
      </w:pPr>
      <w:r>
        <w:rPr>
          <w:noProof/>
        </w:rPr>
        <w:drawing>
          <wp:inline distT="0" distB="0" distL="0" distR="0" wp14:anchorId="01E5F7A2" wp14:editId="6E59B819">
            <wp:extent cx="3219450" cy="112395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3219450" cy="1123950"/>
                    </a:xfrm>
                    <a:prstGeom prst="rect">
                      <a:avLst/>
                    </a:prstGeom>
                  </pic:spPr>
                </pic:pic>
              </a:graphicData>
            </a:graphic>
          </wp:inline>
        </w:drawing>
      </w:r>
    </w:p>
    <w:p w14:paraId="37B6585E" w14:textId="1340841F" w:rsidR="00647DDB" w:rsidRDefault="00647DDB" w:rsidP="00647DDB">
      <w:pPr>
        <w:pStyle w:val="ListParagraph"/>
        <w:numPr>
          <w:ilvl w:val="2"/>
          <w:numId w:val="29"/>
        </w:numPr>
      </w:pPr>
      <w:r>
        <w:t>This is okay; notice in other example I is already placed in register; but for this case I is not in register, so now you can use register with the pointer</w:t>
      </w:r>
    </w:p>
    <w:p w14:paraId="54A602CF" w14:textId="153C2CBD" w:rsidR="00647DDB" w:rsidRDefault="00647DDB" w:rsidP="00647DDB">
      <w:pPr>
        <w:pStyle w:val="ListParagraph"/>
        <w:numPr>
          <w:ilvl w:val="1"/>
          <w:numId w:val="29"/>
        </w:numPr>
      </w:pPr>
      <w:r>
        <w:t>Cannot use other keywords with register</w:t>
      </w:r>
    </w:p>
    <w:p w14:paraId="408D1E3C" w14:textId="7CBA0A19" w:rsidR="00647DDB" w:rsidRDefault="00647DDB" w:rsidP="00647DDB">
      <w:pPr>
        <w:pStyle w:val="ListParagraph"/>
        <w:numPr>
          <w:ilvl w:val="0"/>
          <w:numId w:val="29"/>
        </w:numPr>
      </w:pPr>
      <w:r>
        <w:rPr>
          <w:b/>
          <w:bCs/>
          <w:color w:val="4472C4" w:themeColor="accent1"/>
        </w:rPr>
        <w:t>s</w:t>
      </w:r>
      <w:r w:rsidRPr="00647DDB">
        <w:rPr>
          <w:b/>
          <w:bCs/>
          <w:color w:val="4472C4" w:themeColor="accent1"/>
        </w:rPr>
        <w:t>tatic</w:t>
      </w:r>
      <w:r w:rsidRPr="00647DDB">
        <w:rPr>
          <w:color w:val="4472C4" w:themeColor="accent1"/>
        </w:rPr>
        <w:t xml:space="preserve"> </w:t>
      </w:r>
      <w:r>
        <w:t>keyword</w:t>
      </w:r>
    </w:p>
    <w:p w14:paraId="0F5DD315" w14:textId="3F3DAADB" w:rsidR="00647DDB" w:rsidRDefault="00647DDB" w:rsidP="00647DDB">
      <w:pPr>
        <w:pStyle w:val="ListParagraph"/>
        <w:numPr>
          <w:ilvl w:val="1"/>
          <w:numId w:val="29"/>
        </w:numPr>
      </w:pPr>
      <w:r>
        <w:rPr>
          <w:noProof/>
        </w:rPr>
        <w:drawing>
          <wp:inline distT="0" distB="0" distL="0" distR="0" wp14:anchorId="7152694A" wp14:editId="74282555">
            <wp:extent cx="1209608" cy="1392524"/>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1213513" cy="1397019"/>
                    </a:xfrm>
                    <a:prstGeom prst="rect">
                      <a:avLst/>
                    </a:prstGeom>
                  </pic:spPr>
                </pic:pic>
              </a:graphicData>
            </a:graphic>
          </wp:inline>
        </w:drawing>
      </w:r>
    </w:p>
    <w:p w14:paraId="3BD05712" w14:textId="57DBEB1F" w:rsidR="00647DDB" w:rsidRDefault="00647DDB" w:rsidP="00647DDB">
      <w:pPr>
        <w:pStyle w:val="ListParagraph"/>
        <w:numPr>
          <w:ilvl w:val="2"/>
          <w:numId w:val="29"/>
        </w:numPr>
      </w:pPr>
      <w:r>
        <w:t>Notice how each time function is called, max is initialized to 0</w:t>
      </w:r>
    </w:p>
    <w:p w14:paraId="2AD7F6C1" w14:textId="7E2AF86F" w:rsidR="00FA2620" w:rsidRDefault="00FA2620" w:rsidP="00FA2620">
      <w:pPr>
        <w:pStyle w:val="ListParagraph"/>
        <w:numPr>
          <w:ilvl w:val="1"/>
          <w:numId w:val="29"/>
        </w:numPr>
      </w:pPr>
      <w:r>
        <w:t>Now lets modify the code adding keyword static:</w:t>
      </w:r>
    </w:p>
    <w:p w14:paraId="38465B57" w14:textId="60FB597E" w:rsidR="00FA2620" w:rsidRDefault="00316C7B" w:rsidP="00FA2620">
      <w:pPr>
        <w:pStyle w:val="ListParagraph"/>
        <w:numPr>
          <w:ilvl w:val="1"/>
          <w:numId w:val="29"/>
        </w:numPr>
      </w:pPr>
      <w:r>
        <w:rPr>
          <w:noProof/>
        </w:rPr>
        <w:drawing>
          <wp:inline distT="0" distB="0" distL="0" distR="0" wp14:anchorId="25A5328F" wp14:editId="4D914E1F">
            <wp:extent cx="5762625" cy="2247900"/>
            <wp:effectExtent l="0" t="0" r="9525"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62625" cy="2247900"/>
                    </a:xfrm>
                    <a:prstGeom prst="rect">
                      <a:avLst/>
                    </a:prstGeom>
                  </pic:spPr>
                </pic:pic>
              </a:graphicData>
            </a:graphic>
          </wp:inline>
        </w:drawing>
      </w:r>
    </w:p>
    <w:p w14:paraId="1B028991" w14:textId="2A0EB6B7" w:rsidR="00316C7B" w:rsidRDefault="00316C7B" w:rsidP="00316C7B">
      <w:pPr>
        <w:pStyle w:val="ListParagraph"/>
        <w:numPr>
          <w:ilvl w:val="2"/>
          <w:numId w:val="29"/>
        </w:numPr>
      </w:pPr>
      <w:r>
        <w:rPr>
          <w:noProof/>
        </w:rPr>
        <w:drawing>
          <wp:inline distT="0" distB="0" distL="0" distR="0" wp14:anchorId="521085F7" wp14:editId="586EB47B">
            <wp:extent cx="1859670" cy="4410075"/>
            <wp:effectExtent l="0" t="0" r="762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1861433" cy="4414257"/>
                    </a:xfrm>
                    <a:prstGeom prst="rect">
                      <a:avLst/>
                    </a:prstGeom>
                  </pic:spPr>
                </pic:pic>
              </a:graphicData>
            </a:graphic>
          </wp:inline>
        </w:drawing>
      </w:r>
    </w:p>
    <w:p w14:paraId="118450C4" w14:textId="32760015" w:rsidR="00316C7B" w:rsidRDefault="00316C7B" w:rsidP="00316C7B">
      <w:pPr>
        <w:pStyle w:val="ListParagraph"/>
        <w:numPr>
          <w:ilvl w:val="3"/>
          <w:numId w:val="29"/>
        </w:numPr>
      </w:pPr>
      <w:r>
        <w:t>Answer to last question is also yes</w:t>
      </w:r>
    </w:p>
    <w:p w14:paraId="73EE04C9" w14:textId="07DB89FC" w:rsidR="00DA068C" w:rsidRDefault="00DA068C" w:rsidP="00316C7B">
      <w:pPr>
        <w:pStyle w:val="ListParagraph"/>
        <w:numPr>
          <w:ilvl w:val="3"/>
          <w:numId w:val="29"/>
        </w:numPr>
      </w:pPr>
      <w:r>
        <w:t>Also unions are not slower; they are as fast as struct; but you can only use one data member at once since variables are stacked at same starting memory address: hence this is the limitation of unions; they save memory, but variables can only be accessed one at a time</w:t>
      </w:r>
    </w:p>
    <w:p w14:paraId="4EADA650" w14:textId="58DA5E14" w:rsidR="00DA068C" w:rsidRDefault="00DA068C" w:rsidP="00DA068C">
      <w:pPr>
        <w:pStyle w:val="ListParagraph"/>
        <w:numPr>
          <w:ilvl w:val="1"/>
          <w:numId w:val="29"/>
        </w:numPr>
      </w:pPr>
      <w:r>
        <w:t>With static, now we can call the function many times and max will not keep getting reinitialized, so now we can truly find the max value every time we call the function</w:t>
      </w:r>
    </w:p>
    <w:p w14:paraId="4C5802C7" w14:textId="1C4F71D7" w:rsidR="00DA068C" w:rsidRDefault="00DA068C" w:rsidP="00DA068C">
      <w:pPr>
        <w:pStyle w:val="ListParagraph"/>
        <w:numPr>
          <w:ilvl w:val="1"/>
          <w:numId w:val="29"/>
        </w:numPr>
      </w:pPr>
      <w:r>
        <w:t>But remember</w:t>
      </w:r>
      <w:r w:rsidR="001928B1">
        <w:t>, the local static variables will not be freed when function exits, so static variables in function will cause less unallocated memory in your program</w:t>
      </w:r>
      <w:r w:rsidR="007A02D4">
        <w:t>; and also downside is you cannot reset the variable/function as easily as when you use non-static members</w:t>
      </w:r>
    </w:p>
    <w:p w14:paraId="1D35DFCC" w14:textId="1812AD2A" w:rsidR="001928B1" w:rsidRDefault="00357439" w:rsidP="00DA068C">
      <w:pPr>
        <w:pStyle w:val="ListParagraph"/>
        <w:numPr>
          <w:ilvl w:val="1"/>
          <w:numId w:val="29"/>
        </w:numPr>
      </w:pPr>
      <w:r>
        <w:rPr>
          <w:noProof/>
        </w:rPr>
        <w:drawing>
          <wp:inline distT="0" distB="0" distL="0" distR="0" wp14:anchorId="3353136D" wp14:editId="151D1311">
            <wp:extent cx="2171700" cy="3467100"/>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2171700" cy="3467100"/>
                    </a:xfrm>
                    <a:prstGeom prst="rect">
                      <a:avLst/>
                    </a:prstGeom>
                  </pic:spPr>
                </pic:pic>
              </a:graphicData>
            </a:graphic>
          </wp:inline>
        </w:drawing>
      </w:r>
    </w:p>
    <w:p w14:paraId="1F89EB38" w14:textId="79A2B582" w:rsidR="00EC2E86" w:rsidRDefault="00EC2E86" w:rsidP="00DA068C">
      <w:pPr>
        <w:pStyle w:val="ListParagraph"/>
        <w:numPr>
          <w:ilvl w:val="1"/>
          <w:numId w:val="29"/>
        </w:numPr>
      </w:pPr>
      <w:r>
        <w:rPr>
          <w:noProof/>
        </w:rPr>
        <w:drawing>
          <wp:inline distT="0" distB="0" distL="0" distR="0" wp14:anchorId="6B2BBABD" wp14:editId="07A7C732">
            <wp:extent cx="2743200" cy="2047875"/>
            <wp:effectExtent l="0" t="0" r="0" b="952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2743200" cy="2047875"/>
                    </a:xfrm>
                    <a:prstGeom prst="rect">
                      <a:avLst/>
                    </a:prstGeom>
                  </pic:spPr>
                </pic:pic>
              </a:graphicData>
            </a:graphic>
          </wp:inline>
        </w:drawing>
      </w:r>
    </w:p>
    <w:p w14:paraId="721A3C34" w14:textId="1DAC2A92" w:rsidR="00EC2E86" w:rsidRDefault="00EC2E86" w:rsidP="00EC2E86">
      <w:pPr>
        <w:pStyle w:val="ListParagraph"/>
        <w:numPr>
          <w:ilvl w:val="2"/>
          <w:numId w:val="29"/>
        </w:numPr>
      </w:pPr>
      <w:r>
        <w:t>Above is correct</w:t>
      </w:r>
    </w:p>
    <w:p w14:paraId="70E9DDC8" w14:textId="3D259F10" w:rsidR="00EC2E86" w:rsidRDefault="00E1102E" w:rsidP="00EC2E86">
      <w:pPr>
        <w:pStyle w:val="ListParagraph"/>
        <w:numPr>
          <w:ilvl w:val="1"/>
          <w:numId w:val="29"/>
        </w:numPr>
      </w:pPr>
      <w:r>
        <w:t>There is only one copy of instance x; one memory allocation for the single variable that is used by all objects of the class</w:t>
      </w:r>
    </w:p>
    <w:p w14:paraId="67540B6B" w14:textId="19078C15" w:rsidR="00E1102E" w:rsidRDefault="00E1102E" w:rsidP="00EC2E86">
      <w:pPr>
        <w:pStyle w:val="ListParagraph"/>
        <w:numPr>
          <w:ilvl w:val="1"/>
          <w:numId w:val="29"/>
        </w:numPr>
      </w:pPr>
      <w:r>
        <w:t>But for y, each object has its own copy of y; each y has its own memory address allocation</w:t>
      </w:r>
    </w:p>
    <w:p w14:paraId="5195BEC5" w14:textId="68CD6A4A" w:rsidR="00E1102E" w:rsidRDefault="00E1102E" w:rsidP="00EC2E86">
      <w:pPr>
        <w:pStyle w:val="ListParagraph"/>
        <w:numPr>
          <w:ilvl w:val="1"/>
          <w:numId w:val="29"/>
        </w:numPr>
      </w:pPr>
      <w:r>
        <w:rPr>
          <w:noProof/>
        </w:rPr>
        <w:drawing>
          <wp:inline distT="0" distB="0" distL="0" distR="0" wp14:anchorId="0F173472" wp14:editId="06AE53B1">
            <wp:extent cx="4846826" cy="166687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873391" cy="1676011"/>
                    </a:xfrm>
                    <a:prstGeom prst="rect">
                      <a:avLst/>
                    </a:prstGeom>
                  </pic:spPr>
                </pic:pic>
              </a:graphicData>
            </a:graphic>
          </wp:inline>
        </w:drawing>
      </w:r>
    </w:p>
    <w:p w14:paraId="2B73938B" w14:textId="7BCDA5E8" w:rsidR="00E1102E" w:rsidRDefault="00E1102E" w:rsidP="00EC2E86">
      <w:pPr>
        <w:pStyle w:val="ListParagraph"/>
        <w:numPr>
          <w:ilvl w:val="1"/>
          <w:numId w:val="29"/>
        </w:numPr>
      </w:pPr>
      <w:r>
        <w:t>Also you can have static member functions; this means you only have 1 copy of the function for all instances of the class</w:t>
      </w:r>
      <w:r w:rsidR="00F17B3B">
        <w:t>;</w:t>
      </w:r>
    </w:p>
    <w:p w14:paraId="1B629D49" w14:textId="38CE7587" w:rsidR="00F17B3B" w:rsidRDefault="00F17B3B" w:rsidP="00F17B3B">
      <w:pPr>
        <w:pStyle w:val="ListParagraph"/>
        <w:numPr>
          <w:ilvl w:val="2"/>
          <w:numId w:val="29"/>
        </w:numPr>
      </w:pPr>
      <w:r w:rsidRPr="00F17B3B">
        <w:t>so it means all local variables delcared in the static function will not change; only one copy; so they will not keep getting reinitialized</w:t>
      </w:r>
    </w:p>
    <w:p w14:paraId="7090248F" w14:textId="2B69BBE8" w:rsidR="00E1102E" w:rsidRDefault="00E1102E" w:rsidP="00EC2E86">
      <w:pPr>
        <w:pStyle w:val="ListParagraph"/>
        <w:numPr>
          <w:ilvl w:val="1"/>
          <w:numId w:val="29"/>
        </w:numPr>
      </w:pPr>
      <w:r>
        <w:rPr>
          <w:noProof/>
        </w:rPr>
        <w:drawing>
          <wp:inline distT="0" distB="0" distL="0" distR="0" wp14:anchorId="4650DCC5" wp14:editId="1351279F">
            <wp:extent cx="5248275" cy="226808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252670" cy="2269984"/>
                    </a:xfrm>
                    <a:prstGeom prst="rect">
                      <a:avLst/>
                    </a:prstGeom>
                  </pic:spPr>
                </pic:pic>
              </a:graphicData>
            </a:graphic>
          </wp:inline>
        </w:drawing>
      </w:r>
    </w:p>
    <w:p w14:paraId="125A6F27" w14:textId="37019DC6" w:rsidR="00E1102E" w:rsidRDefault="004A1A0B" w:rsidP="00EC2E86">
      <w:pPr>
        <w:pStyle w:val="ListParagraph"/>
        <w:numPr>
          <w:ilvl w:val="1"/>
          <w:numId w:val="29"/>
        </w:numPr>
      </w:pPr>
      <w:r>
        <w:t>Inside of a static member function, you are only allowed to use LOCAL variables and other STATIC data members. You are not allowed to use non-static data members</w:t>
      </w:r>
    </w:p>
    <w:p w14:paraId="540E7524" w14:textId="49B0D978" w:rsidR="00843F47" w:rsidRDefault="00843F47" w:rsidP="00843F47"/>
    <w:p w14:paraId="4B6D27E9" w14:textId="6D7A8D95" w:rsidR="00C7265B" w:rsidRDefault="00C7265B" w:rsidP="00C7265B">
      <w:pPr>
        <w:pStyle w:val="Heading1"/>
      </w:pPr>
      <w:bookmarkStart w:id="34" w:name="_Toc69295444"/>
      <w:r>
        <w:t>4-12-2021 notes:</w:t>
      </w:r>
      <w:bookmarkEnd w:id="34"/>
      <w:r>
        <w:t xml:space="preserve"> </w:t>
      </w:r>
    </w:p>
    <w:p w14:paraId="20939FF2" w14:textId="2D81888A" w:rsidR="00843F47" w:rsidRDefault="00C7265B" w:rsidP="00C7265B">
      <w:pPr>
        <w:pStyle w:val="ListParagraph"/>
        <w:numPr>
          <w:ilvl w:val="0"/>
          <w:numId w:val="30"/>
        </w:numPr>
        <w:tabs>
          <w:tab w:val="left" w:pos="5925"/>
        </w:tabs>
      </w:pPr>
      <w:r>
        <w:t>Union</w:t>
      </w:r>
    </w:p>
    <w:p w14:paraId="7A09F53C" w14:textId="3ED07E3C" w:rsidR="00C7265B" w:rsidRDefault="00C7265B" w:rsidP="00C7265B">
      <w:pPr>
        <w:pStyle w:val="ListParagraph"/>
        <w:numPr>
          <w:ilvl w:val="1"/>
          <w:numId w:val="30"/>
        </w:numPr>
        <w:tabs>
          <w:tab w:val="left" w:pos="5925"/>
        </w:tabs>
      </w:pPr>
      <w:r>
        <w:t>Struct uses at least sum of length of data members; uses contiguous blocks of memory</w:t>
      </w:r>
    </w:p>
    <w:p w14:paraId="4FC88BAC" w14:textId="0261E06E" w:rsidR="00C7265B" w:rsidRDefault="00C7265B" w:rsidP="00C7265B">
      <w:pPr>
        <w:pStyle w:val="ListParagraph"/>
        <w:numPr>
          <w:ilvl w:val="1"/>
          <w:numId w:val="30"/>
        </w:numPr>
        <w:tabs>
          <w:tab w:val="left" w:pos="5925"/>
        </w:tabs>
      </w:pPr>
      <w:r>
        <w:t>Union share beginning memory address</w:t>
      </w:r>
    </w:p>
    <w:p w14:paraId="4FC04126" w14:textId="0936CB12" w:rsidR="00C7265B" w:rsidRDefault="00C7265B" w:rsidP="00C7265B">
      <w:pPr>
        <w:pStyle w:val="ListParagraph"/>
        <w:numPr>
          <w:ilvl w:val="1"/>
          <w:numId w:val="30"/>
        </w:numPr>
        <w:tabs>
          <w:tab w:val="left" w:pos="5925"/>
        </w:tabs>
      </w:pPr>
      <w:r>
        <w:rPr>
          <w:noProof/>
        </w:rPr>
        <w:drawing>
          <wp:inline distT="0" distB="0" distL="0" distR="0" wp14:anchorId="2A659904" wp14:editId="76CF492A">
            <wp:extent cx="4543425" cy="3501253"/>
            <wp:effectExtent l="0" t="0" r="0" b="4445"/>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545640" cy="3502960"/>
                    </a:xfrm>
                    <a:prstGeom prst="rect">
                      <a:avLst/>
                    </a:prstGeom>
                  </pic:spPr>
                </pic:pic>
              </a:graphicData>
            </a:graphic>
          </wp:inline>
        </w:drawing>
      </w:r>
    </w:p>
    <w:p w14:paraId="161919EE" w14:textId="14558240" w:rsidR="00C7265B" w:rsidRDefault="00C7265B" w:rsidP="00C7265B">
      <w:pPr>
        <w:pStyle w:val="ListParagraph"/>
        <w:numPr>
          <w:ilvl w:val="1"/>
          <w:numId w:val="30"/>
        </w:numPr>
        <w:tabs>
          <w:tab w:val="left" w:pos="5925"/>
        </w:tabs>
      </w:pPr>
      <w:r>
        <w:t xml:space="preserve">Length of union is length of longest data member; unions used </w:t>
      </w:r>
      <w:r w:rsidR="006415EB">
        <w:t>originally</w:t>
      </w:r>
      <w:r>
        <w:t xml:space="preserve"> because memory was so limited and precious</w:t>
      </w:r>
    </w:p>
    <w:p w14:paraId="09669A53" w14:textId="5CEB5E42" w:rsidR="00C7265B" w:rsidRDefault="006415EB" w:rsidP="00C7265B">
      <w:pPr>
        <w:pStyle w:val="ListParagraph"/>
        <w:numPr>
          <w:ilvl w:val="1"/>
          <w:numId w:val="30"/>
        </w:numPr>
        <w:tabs>
          <w:tab w:val="left" w:pos="5925"/>
        </w:tabs>
      </w:pPr>
      <w:r>
        <w:rPr>
          <w:noProof/>
        </w:rPr>
        <w:drawing>
          <wp:inline distT="0" distB="0" distL="0" distR="0" wp14:anchorId="30C20709" wp14:editId="1E94B0D9">
            <wp:extent cx="3752850" cy="54673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752850" cy="5467350"/>
                    </a:xfrm>
                    <a:prstGeom prst="rect">
                      <a:avLst/>
                    </a:prstGeom>
                  </pic:spPr>
                </pic:pic>
              </a:graphicData>
            </a:graphic>
          </wp:inline>
        </w:drawing>
      </w:r>
    </w:p>
    <w:p w14:paraId="4C8BDF3F" w14:textId="0D096A4F" w:rsidR="006415EB" w:rsidRDefault="006415EB" w:rsidP="006415EB">
      <w:pPr>
        <w:pStyle w:val="ListParagraph"/>
        <w:numPr>
          <w:ilvl w:val="2"/>
          <w:numId w:val="30"/>
        </w:numPr>
        <w:tabs>
          <w:tab w:val="left" w:pos="5925"/>
        </w:tabs>
      </w:pPr>
      <w:r>
        <w:t xml:space="preserve">Above, demonstrate that for unions, only 1 data member can be used at once; all 3 variables of the union cannot all be assigned a valid value at the same time; </w:t>
      </w:r>
    </w:p>
    <w:p w14:paraId="3D4013BE" w14:textId="60E3181B" w:rsidR="006415EB" w:rsidRDefault="006415EB" w:rsidP="006415EB">
      <w:pPr>
        <w:pStyle w:val="ListParagraph"/>
        <w:numPr>
          <w:ilvl w:val="2"/>
          <w:numId w:val="30"/>
        </w:numPr>
        <w:tabs>
          <w:tab w:val="left" w:pos="5925"/>
        </w:tabs>
      </w:pPr>
      <w:r>
        <w:rPr>
          <w:noProof/>
        </w:rPr>
        <w:drawing>
          <wp:inline distT="0" distB="0" distL="0" distR="0" wp14:anchorId="48E40E61" wp14:editId="70088A88">
            <wp:extent cx="3543300" cy="438150"/>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3543300" cy="438150"/>
                    </a:xfrm>
                    <a:prstGeom prst="rect">
                      <a:avLst/>
                    </a:prstGeom>
                  </pic:spPr>
                </pic:pic>
              </a:graphicData>
            </a:graphic>
          </wp:inline>
        </w:drawing>
      </w:r>
    </w:p>
    <w:p w14:paraId="0320A2E6" w14:textId="414A9503" w:rsidR="006415EB" w:rsidRPr="00091D48" w:rsidRDefault="006415EB" w:rsidP="006415EB">
      <w:pPr>
        <w:pStyle w:val="ListParagraph"/>
        <w:numPr>
          <w:ilvl w:val="3"/>
          <w:numId w:val="30"/>
        </w:numPr>
        <w:tabs>
          <w:tab w:val="left" w:pos="5925"/>
        </w:tabs>
      </w:pPr>
      <w:r>
        <w:t xml:space="preserve">So notice, the above initialization of the union only actually initializes integer </w:t>
      </w:r>
      <w:r w:rsidRPr="00091D48">
        <w:t>because it is the first one assigned a value, and not all data members of a union can be used simultaneously.</w:t>
      </w:r>
    </w:p>
    <w:p w14:paraId="65436EAE" w14:textId="1C04FC0F" w:rsidR="003514CB" w:rsidRDefault="003514CB" w:rsidP="006415EB">
      <w:pPr>
        <w:pStyle w:val="ListParagraph"/>
        <w:numPr>
          <w:ilvl w:val="3"/>
          <w:numId w:val="30"/>
        </w:numPr>
        <w:tabs>
          <w:tab w:val="left" w:pos="5925"/>
        </w:tabs>
      </w:pPr>
      <w:r w:rsidRPr="00091D48">
        <w:t>So if you want to use the double or the char[] array, you have to initialize them before use, and then if you want to switch to using a other member, the once again, you have to initialize it first since the initialization  of another variable cancels out/voids the valid data and usage of the other members; if you</w:t>
      </w:r>
      <w:r>
        <w:t xml:space="preserve"> need all 3 to be initialized and valid at once, then use a struct/class.</w:t>
      </w:r>
    </w:p>
    <w:p w14:paraId="06469555" w14:textId="0E042DBB" w:rsidR="00701531" w:rsidRDefault="006223C2" w:rsidP="00701531">
      <w:pPr>
        <w:pStyle w:val="ListParagraph"/>
        <w:numPr>
          <w:ilvl w:val="0"/>
          <w:numId w:val="30"/>
        </w:numPr>
        <w:tabs>
          <w:tab w:val="left" w:pos="5925"/>
        </w:tabs>
      </w:pPr>
      <w:r>
        <w:t>Static keyword</w:t>
      </w:r>
    </w:p>
    <w:p w14:paraId="515B163B" w14:textId="20D05862" w:rsidR="006223C2" w:rsidRDefault="006223C2" w:rsidP="006223C2">
      <w:pPr>
        <w:pStyle w:val="ListParagraph"/>
        <w:numPr>
          <w:ilvl w:val="1"/>
          <w:numId w:val="30"/>
        </w:numPr>
        <w:tabs>
          <w:tab w:val="left" w:pos="5925"/>
        </w:tabs>
      </w:pPr>
      <w:r>
        <w:t>A local variable or object that is not destroyed and thus access to it is shared by all variables/objects created</w:t>
      </w:r>
    </w:p>
    <w:p w14:paraId="73DB6617" w14:textId="679748C8" w:rsidR="0028678F" w:rsidRDefault="0028678F" w:rsidP="006223C2">
      <w:pPr>
        <w:pStyle w:val="ListParagraph"/>
        <w:numPr>
          <w:ilvl w:val="1"/>
          <w:numId w:val="30"/>
        </w:numPr>
        <w:tabs>
          <w:tab w:val="left" w:pos="5925"/>
        </w:tabs>
      </w:pPr>
      <w:r>
        <w:rPr>
          <w:noProof/>
        </w:rPr>
        <w:drawing>
          <wp:inline distT="0" distB="0" distL="0" distR="0" wp14:anchorId="75850D85" wp14:editId="3952AEC3">
            <wp:extent cx="2825154" cy="3705225"/>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827323" cy="3708070"/>
                    </a:xfrm>
                    <a:prstGeom prst="rect">
                      <a:avLst/>
                    </a:prstGeom>
                  </pic:spPr>
                </pic:pic>
              </a:graphicData>
            </a:graphic>
          </wp:inline>
        </w:drawing>
      </w:r>
    </w:p>
    <w:p w14:paraId="31D00C54" w14:textId="14B0EAD0" w:rsidR="0028678F" w:rsidRDefault="00912D90" w:rsidP="006223C2">
      <w:pPr>
        <w:pStyle w:val="ListParagraph"/>
        <w:numPr>
          <w:ilvl w:val="1"/>
          <w:numId w:val="30"/>
        </w:numPr>
        <w:tabs>
          <w:tab w:val="left" w:pos="5925"/>
        </w:tabs>
      </w:pPr>
      <w:r>
        <w:t>You can make a class, function, or variable STATIC.</w:t>
      </w:r>
    </w:p>
    <w:p w14:paraId="622CDEDD" w14:textId="64765AEA" w:rsidR="00091D48" w:rsidRDefault="00091D48" w:rsidP="006223C2">
      <w:pPr>
        <w:pStyle w:val="ListParagraph"/>
        <w:numPr>
          <w:ilvl w:val="1"/>
          <w:numId w:val="30"/>
        </w:numPr>
        <w:tabs>
          <w:tab w:val="left" w:pos="5925"/>
        </w:tabs>
      </w:pPr>
      <w:r>
        <w:rPr>
          <w:noProof/>
        </w:rPr>
        <w:drawing>
          <wp:inline distT="0" distB="0" distL="0" distR="0" wp14:anchorId="2B8AA82A" wp14:editId="7207EF5C">
            <wp:extent cx="3600450" cy="3475144"/>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11045" cy="3485370"/>
                    </a:xfrm>
                    <a:prstGeom prst="rect">
                      <a:avLst/>
                    </a:prstGeom>
                  </pic:spPr>
                </pic:pic>
              </a:graphicData>
            </a:graphic>
          </wp:inline>
        </w:drawing>
      </w:r>
    </w:p>
    <w:p w14:paraId="16E97553" w14:textId="31DF138A" w:rsidR="003715A0" w:rsidRDefault="003715A0" w:rsidP="003715A0">
      <w:pPr>
        <w:pStyle w:val="ListParagraph"/>
        <w:numPr>
          <w:ilvl w:val="0"/>
          <w:numId w:val="30"/>
        </w:numPr>
        <w:tabs>
          <w:tab w:val="left" w:pos="5925"/>
        </w:tabs>
      </w:pPr>
      <w:r>
        <w:t>Keyword: extern</w:t>
      </w:r>
    </w:p>
    <w:p w14:paraId="55FD60A9" w14:textId="23667165" w:rsidR="003715A0" w:rsidRDefault="003715A0" w:rsidP="003715A0">
      <w:pPr>
        <w:pStyle w:val="ListParagraph"/>
        <w:numPr>
          <w:ilvl w:val="1"/>
          <w:numId w:val="30"/>
        </w:numPr>
        <w:tabs>
          <w:tab w:val="left" w:pos="5925"/>
        </w:tabs>
      </w:pPr>
      <w:r>
        <w:rPr>
          <w:noProof/>
        </w:rPr>
        <w:drawing>
          <wp:inline distT="0" distB="0" distL="0" distR="0" wp14:anchorId="4A604DC3" wp14:editId="6B941BB6">
            <wp:extent cx="2581275" cy="3495675"/>
            <wp:effectExtent l="0" t="0" r="9525" b="952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2581275" cy="3495675"/>
                    </a:xfrm>
                    <a:prstGeom prst="rect">
                      <a:avLst/>
                    </a:prstGeom>
                  </pic:spPr>
                </pic:pic>
              </a:graphicData>
            </a:graphic>
          </wp:inline>
        </w:drawing>
      </w:r>
    </w:p>
    <w:p w14:paraId="2C18E2B8" w14:textId="4040BFA4" w:rsidR="003715A0" w:rsidRDefault="007F5A01" w:rsidP="003715A0">
      <w:pPr>
        <w:pStyle w:val="ListParagraph"/>
        <w:numPr>
          <w:ilvl w:val="1"/>
          <w:numId w:val="30"/>
        </w:numPr>
        <w:tabs>
          <w:tab w:val="left" w:pos="5925"/>
        </w:tabs>
      </w:pPr>
      <w:r>
        <w:t>Keyword extern means a variable or function is declared in another file; so we use extern basically like an alias; so a variable in one file is used based on declaration of a variable in another file; the variable in both files occupy the same memory address</w:t>
      </w:r>
    </w:p>
    <w:p w14:paraId="0F04D24B" w14:textId="72705F27" w:rsidR="007F5A01" w:rsidRDefault="00652DEA" w:rsidP="003715A0">
      <w:pPr>
        <w:pStyle w:val="ListParagraph"/>
        <w:numPr>
          <w:ilvl w:val="1"/>
          <w:numId w:val="30"/>
        </w:numPr>
        <w:tabs>
          <w:tab w:val="left" w:pos="5925"/>
        </w:tabs>
      </w:pPr>
      <w:r>
        <w:rPr>
          <w:noProof/>
        </w:rPr>
        <w:drawing>
          <wp:inline distT="0" distB="0" distL="0" distR="0" wp14:anchorId="12B37E09" wp14:editId="0AF6E3AF">
            <wp:extent cx="3533775" cy="1323975"/>
            <wp:effectExtent l="0" t="0" r="9525" b="952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3533775" cy="1323975"/>
                    </a:xfrm>
                    <a:prstGeom prst="rect">
                      <a:avLst/>
                    </a:prstGeom>
                  </pic:spPr>
                </pic:pic>
              </a:graphicData>
            </a:graphic>
          </wp:inline>
        </w:drawing>
      </w:r>
    </w:p>
    <w:p w14:paraId="5BFF572C" w14:textId="7AC65CA0" w:rsidR="00652DEA" w:rsidRDefault="00652DEA" w:rsidP="003715A0">
      <w:pPr>
        <w:pStyle w:val="ListParagraph"/>
        <w:numPr>
          <w:ilvl w:val="1"/>
          <w:numId w:val="30"/>
        </w:numPr>
        <w:tabs>
          <w:tab w:val="left" w:pos="5925"/>
        </w:tabs>
      </w:pPr>
      <w:r>
        <w:rPr>
          <w:noProof/>
        </w:rPr>
        <w:drawing>
          <wp:inline distT="0" distB="0" distL="0" distR="0" wp14:anchorId="523B4874" wp14:editId="47575FEF">
            <wp:extent cx="4810125" cy="3600450"/>
            <wp:effectExtent l="0" t="0" r="9525"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10125" cy="3600450"/>
                    </a:xfrm>
                    <a:prstGeom prst="rect">
                      <a:avLst/>
                    </a:prstGeom>
                  </pic:spPr>
                </pic:pic>
              </a:graphicData>
            </a:graphic>
          </wp:inline>
        </w:drawing>
      </w:r>
    </w:p>
    <w:p w14:paraId="26DC5D90" w14:textId="305215B6" w:rsidR="00652DEA" w:rsidRDefault="00652DEA" w:rsidP="00652DEA">
      <w:pPr>
        <w:pStyle w:val="ListParagraph"/>
        <w:numPr>
          <w:ilvl w:val="2"/>
          <w:numId w:val="30"/>
        </w:numPr>
        <w:tabs>
          <w:tab w:val="left" w:pos="5925"/>
        </w:tabs>
      </w:pPr>
      <w:r>
        <w:t>Above it tells compiler to handle a C-style function declaration and convert it to C++ style upon compilation</w:t>
      </w:r>
    </w:p>
    <w:p w14:paraId="1CAC01EF" w14:textId="77777777" w:rsidR="005E5EC2" w:rsidRDefault="005E5EC2" w:rsidP="00652DEA">
      <w:pPr>
        <w:pStyle w:val="ListParagraph"/>
        <w:numPr>
          <w:ilvl w:val="2"/>
          <w:numId w:val="30"/>
        </w:numPr>
        <w:tabs>
          <w:tab w:val="left" w:pos="5925"/>
        </w:tabs>
      </w:pPr>
    </w:p>
    <w:p w14:paraId="5817A349" w14:textId="193A1DE4" w:rsidR="00652DEA" w:rsidRDefault="005E5EC2" w:rsidP="00652DEA">
      <w:pPr>
        <w:pStyle w:val="ListParagraph"/>
        <w:numPr>
          <w:ilvl w:val="2"/>
          <w:numId w:val="30"/>
        </w:numPr>
        <w:tabs>
          <w:tab w:val="left" w:pos="5925"/>
        </w:tabs>
      </w:pPr>
      <w:r>
        <w:rPr>
          <w:noProof/>
        </w:rPr>
        <w:drawing>
          <wp:inline distT="0" distB="0" distL="0" distR="0" wp14:anchorId="080AC777" wp14:editId="6BE3A432">
            <wp:extent cx="1266825" cy="2819526"/>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1268270" cy="2822742"/>
                    </a:xfrm>
                    <a:prstGeom prst="rect">
                      <a:avLst/>
                    </a:prstGeom>
                  </pic:spPr>
                </pic:pic>
              </a:graphicData>
            </a:graphic>
          </wp:inline>
        </w:drawing>
      </w:r>
    </w:p>
    <w:p w14:paraId="65996CFF" w14:textId="30E4F078" w:rsidR="005E5EC2" w:rsidRDefault="00A5374A" w:rsidP="005E5EC2">
      <w:pPr>
        <w:pStyle w:val="ListParagraph"/>
        <w:numPr>
          <w:ilvl w:val="1"/>
          <w:numId w:val="30"/>
        </w:numPr>
        <w:tabs>
          <w:tab w:val="left" w:pos="5925"/>
        </w:tabs>
      </w:pPr>
      <w:r>
        <w:t>In between should be the c function; we use the above #ifdef_cplusplus if compiling a c-style function using a cPP file (c++ compiler)</w:t>
      </w:r>
      <w:r w:rsidR="00DF2078">
        <w:t>; if a c compiler is compiling the file then the above will be skipped of course since c compiler can compile a c-style function</w:t>
      </w:r>
    </w:p>
    <w:p w14:paraId="59E9E85C" w14:textId="352B636C" w:rsidR="00DF2078" w:rsidRDefault="00DF2078" w:rsidP="00DF2078">
      <w:pPr>
        <w:pStyle w:val="ListParagraph"/>
        <w:numPr>
          <w:ilvl w:val="0"/>
          <w:numId w:val="30"/>
        </w:numPr>
        <w:tabs>
          <w:tab w:val="left" w:pos="5925"/>
        </w:tabs>
      </w:pPr>
      <w:r>
        <w:t>Preprocessor Directives</w:t>
      </w:r>
    </w:p>
    <w:p w14:paraId="5C91EAB8" w14:textId="2A0183C7" w:rsidR="00DF2078" w:rsidRDefault="000859F7" w:rsidP="000859F7">
      <w:pPr>
        <w:pStyle w:val="ListParagraph"/>
        <w:numPr>
          <w:ilvl w:val="1"/>
          <w:numId w:val="30"/>
        </w:numPr>
        <w:tabs>
          <w:tab w:val="left" w:pos="5925"/>
        </w:tabs>
      </w:pPr>
      <w:r>
        <w:rPr>
          <w:noProof/>
        </w:rPr>
        <w:drawing>
          <wp:inline distT="0" distB="0" distL="0" distR="0" wp14:anchorId="666ECA1A" wp14:editId="3425D24C">
            <wp:extent cx="5943600" cy="3706495"/>
            <wp:effectExtent l="0" t="0" r="0" b="825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3706495"/>
                    </a:xfrm>
                    <a:prstGeom prst="rect">
                      <a:avLst/>
                    </a:prstGeom>
                  </pic:spPr>
                </pic:pic>
              </a:graphicData>
            </a:graphic>
          </wp:inline>
        </w:drawing>
      </w:r>
    </w:p>
    <w:p w14:paraId="17293ECA" w14:textId="612C824C" w:rsidR="000859F7" w:rsidRDefault="005A5E11" w:rsidP="000859F7">
      <w:pPr>
        <w:pStyle w:val="ListParagraph"/>
        <w:numPr>
          <w:ilvl w:val="1"/>
          <w:numId w:val="30"/>
        </w:numPr>
        <w:tabs>
          <w:tab w:val="left" w:pos="5925"/>
        </w:tabs>
      </w:pPr>
      <w:r>
        <w:t>Programs that process our source code before compilation</w:t>
      </w:r>
    </w:p>
    <w:p w14:paraId="05DE39FD" w14:textId="0BB3EE7E" w:rsidR="005A5E11" w:rsidRDefault="005A5E11" w:rsidP="000859F7">
      <w:pPr>
        <w:pStyle w:val="ListParagraph"/>
        <w:numPr>
          <w:ilvl w:val="1"/>
          <w:numId w:val="30"/>
        </w:numPr>
        <w:tabs>
          <w:tab w:val="left" w:pos="5925"/>
        </w:tabs>
      </w:pPr>
      <w:r>
        <w:t>Macro is similar to inline function</w:t>
      </w:r>
    </w:p>
    <w:p w14:paraId="10D112BF" w14:textId="03C41650" w:rsidR="005A5E11" w:rsidRDefault="001F6C3B" w:rsidP="000859F7">
      <w:pPr>
        <w:pStyle w:val="ListParagraph"/>
        <w:numPr>
          <w:ilvl w:val="1"/>
          <w:numId w:val="30"/>
        </w:numPr>
        <w:tabs>
          <w:tab w:val="left" w:pos="5925"/>
        </w:tabs>
      </w:pPr>
      <w:r>
        <w:rPr>
          <w:noProof/>
        </w:rPr>
        <w:drawing>
          <wp:inline distT="0" distB="0" distL="0" distR="0" wp14:anchorId="66A61519" wp14:editId="364B59E2">
            <wp:extent cx="4533900" cy="2932019"/>
            <wp:effectExtent l="0" t="0" r="0" b="1905"/>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4534550" cy="2932439"/>
                    </a:xfrm>
                    <a:prstGeom prst="rect">
                      <a:avLst/>
                    </a:prstGeom>
                  </pic:spPr>
                </pic:pic>
              </a:graphicData>
            </a:graphic>
          </wp:inline>
        </w:drawing>
      </w:r>
    </w:p>
    <w:p w14:paraId="14989B0F" w14:textId="30E50E7F" w:rsidR="001F6C3B" w:rsidRDefault="00EB10E4" w:rsidP="000859F7">
      <w:pPr>
        <w:pStyle w:val="ListParagraph"/>
        <w:numPr>
          <w:ilvl w:val="1"/>
          <w:numId w:val="30"/>
        </w:numPr>
        <w:tabs>
          <w:tab w:val="left" w:pos="5925"/>
        </w:tabs>
      </w:pPr>
      <w:r>
        <w:t>Above, is case 2 of a preprocessor directive; with conditions included</w:t>
      </w:r>
    </w:p>
    <w:p w14:paraId="5E69E551" w14:textId="362E6EC5" w:rsidR="00B91217" w:rsidRDefault="00B91217" w:rsidP="000859F7">
      <w:pPr>
        <w:pStyle w:val="ListParagraph"/>
        <w:numPr>
          <w:ilvl w:val="1"/>
          <w:numId w:val="30"/>
        </w:numPr>
        <w:tabs>
          <w:tab w:val="left" w:pos="5925"/>
        </w:tabs>
      </w:pPr>
      <w:r>
        <w:rPr>
          <w:noProof/>
        </w:rPr>
        <w:drawing>
          <wp:inline distT="0" distB="0" distL="0" distR="0" wp14:anchorId="1F8CF75F" wp14:editId="50AEB09F">
            <wp:extent cx="5753100" cy="419251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755353" cy="4194152"/>
                    </a:xfrm>
                    <a:prstGeom prst="rect">
                      <a:avLst/>
                    </a:prstGeom>
                  </pic:spPr>
                </pic:pic>
              </a:graphicData>
            </a:graphic>
          </wp:inline>
        </w:drawing>
      </w:r>
    </w:p>
    <w:p w14:paraId="2E5C48D2" w14:textId="7FF03C81" w:rsidR="00B91217" w:rsidRDefault="00B91217" w:rsidP="00B91217">
      <w:pPr>
        <w:pStyle w:val="ListParagraph"/>
        <w:numPr>
          <w:ilvl w:val="2"/>
          <w:numId w:val="30"/>
        </w:numPr>
        <w:tabs>
          <w:tab w:val="left" w:pos="5925"/>
        </w:tabs>
      </w:pPr>
      <w:r>
        <w:t xml:space="preserve">Now above, notice udef is used </w:t>
      </w:r>
      <w:r>
        <w:sym w:font="Wingdings" w:char="F0E0"/>
      </w:r>
      <w:r>
        <w:t xml:space="preserve"> “undefine” directive</w:t>
      </w:r>
    </w:p>
    <w:p w14:paraId="3E4E0E55" w14:textId="4654AE28" w:rsidR="008124FC" w:rsidRDefault="008124FC" w:rsidP="00B91217">
      <w:pPr>
        <w:pStyle w:val="ListParagraph"/>
        <w:numPr>
          <w:ilvl w:val="2"/>
          <w:numId w:val="30"/>
        </w:numPr>
        <w:tabs>
          <w:tab w:val="left" w:pos="5925"/>
        </w:tabs>
      </w:pPr>
      <w:r>
        <w:t>Some portions are for cpu, others for gpu, that is why we use a conditional directive so that it can handle multiple platforms/compilers</w:t>
      </w:r>
    </w:p>
    <w:p w14:paraId="39AA1078" w14:textId="0EAB6FDD" w:rsidR="008124FC" w:rsidRDefault="00F817B0" w:rsidP="00B91217">
      <w:pPr>
        <w:pStyle w:val="ListParagraph"/>
        <w:numPr>
          <w:ilvl w:val="2"/>
          <w:numId w:val="30"/>
        </w:numPr>
        <w:tabs>
          <w:tab w:val="left" w:pos="5925"/>
        </w:tabs>
      </w:pPr>
      <w:r>
        <w:t>It helps decide which portions of a program needs to be compiled or skipped</w:t>
      </w:r>
    </w:p>
    <w:p w14:paraId="61EF3458" w14:textId="1E4145D3" w:rsidR="002E6F71" w:rsidRDefault="002E6F71" w:rsidP="00B91217">
      <w:pPr>
        <w:pStyle w:val="ListParagraph"/>
        <w:numPr>
          <w:ilvl w:val="2"/>
          <w:numId w:val="30"/>
        </w:numPr>
        <w:tabs>
          <w:tab w:val="left" w:pos="5925"/>
        </w:tabs>
      </w:pPr>
      <w:r>
        <w:t>Ifdef and ifndef are conditional directives</w:t>
      </w:r>
    </w:p>
    <w:p w14:paraId="49207988" w14:textId="780CF365" w:rsidR="002E6F71" w:rsidRDefault="00A733B8" w:rsidP="002E6F71">
      <w:pPr>
        <w:pStyle w:val="ListParagraph"/>
        <w:numPr>
          <w:ilvl w:val="1"/>
          <w:numId w:val="30"/>
        </w:numPr>
        <w:tabs>
          <w:tab w:val="left" w:pos="5925"/>
        </w:tabs>
      </w:pPr>
      <w:r>
        <w:rPr>
          <w:noProof/>
        </w:rPr>
        <w:drawing>
          <wp:inline distT="0" distB="0" distL="0" distR="0" wp14:anchorId="02A6192B" wp14:editId="39202A36">
            <wp:extent cx="2619375" cy="5457825"/>
            <wp:effectExtent l="0" t="0" r="9525" b="952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2619375" cy="5457825"/>
                    </a:xfrm>
                    <a:prstGeom prst="rect">
                      <a:avLst/>
                    </a:prstGeom>
                  </pic:spPr>
                </pic:pic>
              </a:graphicData>
            </a:graphic>
          </wp:inline>
        </w:drawing>
      </w:r>
    </w:p>
    <w:p w14:paraId="23E26E64" w14:textId="23C9CCFB" w:rsidR="00A733B8" w:rsidRDefault="006519B9" w:rsidP="002E6F71">
      <w:pPr>
        <w:pStyle w:val="ListParagraph"/>
        <w:numPr>
          <w:ilvl w:val="1"/>
          <w:numId w:val="30"/>
        </w:numPr>
        <w:tabs>
          <w:tab w:val="left" w:pos="5925"/>
        </w:tabs>
      </w:pPr>
      <w:r>
        <w:t>Case 3: ifndef, define, endif; this conditional set of statements is so that a file will not keep redundantly getting redefined if a file was already called upon and included/compiled</w:t>
      </w:r>
      <w:r w:rsidR="00DF787F">
        <w:t>; if file already included, the</w:t>
      </w:r>
      <w:r w:rsidR="00A34A17">
        <w:t>n</w:t>
      </w:r>
      <w:r w:rsidR="00DF787F">
        <w:t xml:space="preserve"> we skip (these preprocessor directives are assembly-language level programming directives)</w:t>
      </w:r>
    </w:p>
    <w:p w14:paraId="2785AB1A" w14:textId="14DBDDD7" w:rsidR="00DF787F" w:rsidRDefault="00347DA2" w:rsidP="002E6F71">
      <w:pPr>
        <w:pStyle w:val="ListParagraph"/>
        <w:numPr>
          <w:ilvl w:val="1"/>
          <w:numId w:val="30"/>
        </w:numPr>
        <w:tabs>
          <w:tab w:val="left" w:pos="5925"/>
        </w:tabs>
      </w:pPr>
      <w:r>
        <w:rPr>
          <w:noProof/>
        </w:rPr>
        <w:drawing>
          <wp:inline distT="0" distB="0" distL="0" distR="0" wp14:anchorId="3DA59C52" wp14:editId="156ABC73">
            <wp:extent cx="1314450" cy="255270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1314450" cy="2552700"/>
                    </a:xfrm>
                    <a:prstGeom prst="rect">
                      <a:avLst/>
                    </a:prstGeom>
                  </pic:spPr>
                </pic:pic>
              </a:graphicData>
            </a:graphic>
          </wp:inline>
        </w:drawing>
      </w:r>
    </w:p>
    <w:p w14:paraId="51DA39AD" w14:textId="53371DF7" w:rsidR="00347DA2" w:rsidRDefault="00347DA2" w:rsidP="00347DA2">
      <w:pPr>
        <w:pStyle w:val="ListParagraph"/>
        <w:numPr>
          <w:ilvl w:val="2"/>
          <w:numId w:val="30"/>
        </w:numPr>
        <w:tabs>
          <w:tab w:val="left" w:pos="5925"/>
        </w:tabs>
      </w:pPr>
      <w:r>
        <w:t>Notice above, both cpp files #inlcude the same header file; the ifndef, define, endif conditional directives will ensure the header file is included only ONCE; it executed if not yet included, upon being included next time it will skip (so file1.cpp will include it, but file2.cpp will #include, but then it will be skipped)</w:t>
      </w:r>
    </w:p>
    <w:p w14:paraId="04857F86" w14:textId="4B613F0F" w:rsidR="00347DA2" w:rsidRDefault="00347DA2" w:rsidP="00347DA2">
      <w:pPr>
        <w:pStyle w:val="ListParagraph"/>
        <w:numPr>
          <w:ilvl w:val="2"/>
          <w:numId w:val="30"/>
        </w:numPr>
        <w:tabs>
          <w:tab w:val="left" w:pos="5925"/>
        </w:tabs>
      </w:pPr>
      <w:r>
        <w:t>Also for ifndef and define you can make it whatever name you want, but it is usually good practice to make the definition similar to the name of the file</w:t>
      </w:r>
    </w:p>
    <w:p w14:paraId="6CBCFACA" w14:textId="4DEC43C7" w:rsidR="00347DA2" w:rsidRDefault="00E41C00" w:rsidP="00347DA2">
      <w:pPr>
        <w:pStyle w:val="ListParagraph"/>
        <w:numPr>
          <w:ilvl w:val="0"/>
          <w:numId w:val="30"/>
        </w:numPr>
        <w:tabs>
          <w:tab w:val="left" w:pos="5925"/>
        </w:tabs>
      </w:pPr>
      <w:r>
        <w:t>Nested Class</w:t>
      </w:r>
    </w:p>
    <w:p w14:paraId="7BF0FBEF" w14:textId="5700F17B" w:rsidR="00E41C00" w:rsidRDefault="00E41C00" w:rsidP="00E41C00">
      <w:pPr>
        <w:pStyle w:val="ListParagraph"/>
        <w:numPr>
          <w:ilvl w:val="1"/>
          <w:numId w:val="30"/>
        </w:numPr>
        <w:tabs>
          <w:tab w:val="left" w:pos="5925"/>
        </w:tabs>
      </w:pPr>
      <w:r>
        <w:rPr>
          <w:noProof/>
        </w:rPr>
        <w:drawing>
          <wp:inline distT="0" distB="0" distL="0" distR="0" wp14:anchorId="04F28FDB" wp14:editId="1FAD50C9">
            <wp:extent cx="5943600" cy="2428240"/>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5943600" cy="2428240"/>
                    </a:xfrm>
                    <a:prstGeom prst="rect">
                      <a:avLst/>
                    </a:prstGeom>
                  </pic:spPr>
                </pic:pic>
              </a:graphicData>
            </a:graphic>
          </wp:inline>
        </w:drawing>
      </w:r>
    </w:p>
    <w:p w14:paraId="5A3CD9F1" w14:textId="3D5026C4" w:rsidR="00E41C00" w:rsidRDefault="00F472E7" w:rsidP="00E41C00">
      <w:pPr>
        <w:pStyle w:val="ListParagraph"/>
        <w:numPr>
          <w:ilvl w:val="1"/>
          <w:numId w:val="30"/>
        </w:numPr>
        <w:tabs>
          <w:tab w:val="left" w:pos="5925"/>
        </w:tabs>
      </w:pPr>
      <w:r>
        <w:t>Inner class can access everything of outer class</w:t>
      </w:r>
    </w:p>
    <w:p w14:paraId="46EBF390" w14:textId="1B325E7F" w:rsidR="00F472E7" w:rsidRDefault="00F472E7" w:rsidP="00E41C00">
      <w:pPr>
        <w:pStyle w:val="ListParagraph"/>
        <w:numPr>
          <w:ilvl w:val="1"/>
          <w:numId w:val="30"/>
        </w:numPr>
        <w:tabs>
          <w:tab w:val="left" w:pos="5925"/>
        </w:tabs>
      </w:pPr>
      <w:r>
        <w:t>But outer class cannot access everything of inner class</w:t>
      </w:r>
    </w:p>
    <w:p w14:paraId="614D74D8" w14:textId="7AC3F618" w:rsidR="00F472E7" w:rsidRDefault="00F472E7" w:rsidP="00F472E7">
      <w:pPr>
        <w:pStyle w:val="ListParagraph"/>
        <w:numPr>
          <w:ilvl w:val="2"/>
          <w:numId w:val="30"/>
        </w:numPr>
        <w:tabs>
          <w:tab w:val="left" w:pos="5925"/>
        </w:tabs>
      </w:pPr>
      <w:r>
        <w:t>This is similar idea to base and derived classes</w:t>
      </w:r>
    </w:p>
    <w:p w14:paraId="4E6AF88A" w14:textId="1FE268CB" w:rsidR="00AE7189" w:rsidRDefault="00AE7189" w:rsidP="00AE7189">
      <w:pPr>
        <w:pStyle w:val="ListParagraph"/>
        <w:numPr>
          <w:ilvl w:val="2"/>
          <w:numId w:val="30"/>
        </w:numPr>
        <w:tabs>
          <w:tab w:val="left" w:pos="5925"/>
        </w:tabs>
      </w:pPr>
      <w:r>
        <w:t>Base classes cannot access members of a derived class</w:t>
      </w:r>
    </w:p>
    <w:p w14:paraId="4BDB04F8" w14:textId="3255FB41" w:rsidR="00AE7189" w:rsidRDefault="00E27B00" w:rsidP="00DF7C78">
      <w:pPr>
        <w:pStyle w:val="ListParagraph"/>
        <w:numPr>
          <w:ilvl w:val="1"/>
          <w:numId w:val="30"/>
        </w:numPr>
        <w:tabs>
          <w:tab w:val="left" w:pos="5925"/>
        </w:tabs>
      </w:pPr>
      <w:r>
        <w:rPr>
          <w:noProof/>
        </w:rPr>
        <w:drawing>
          <wp:inline distT="0" distB="0" distL="0" distR="0" wp14:anchorId="1602FF0E" wp14:editId="2F503034">
            <wp:extent cx="2933700" cy="3352800"/>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2935198" cy="3354512"/>
                    </a:xfrm>
                    <a:prstGeom prst="rect">
                      <a:avLst/>
                    </a:prstGeom>
                  </pic:spPr>
                </pic:pic>
              </a:graphicData>
            </a:graphic>
          </wp:inline>
        </w:drawing>
      </w:r>
    </w:p>
    <w:p w14:paraId="2794C794" w14:textId="5AB61F8C" w:rsidR="00E27B00" w:rsidRDefault="007574E4" w:rsidP="00DF7C78">
      <w:pPr>
        <w:pStyle w:val="ListParagraph"/>
        <w:numPr>
          <w:ilvl w:val="1"/>
          <w:numId w:val="30"/>
        </w:numPr>
        <w:tabs>
          <w:tab w:val="left" w:pos="5925"/>
        </w:tabs>
      </w:pPr>
      <w:r>
        <w:rPr>
          <w:noProof/>
        </w:rPr>
        <w:drawing>
          <wp:inline distT="0" distB="0" distL="0" distR="0" wp14:anchorId="1CD07195" wp14:editId="74256C3C">
            <wp:extent cx="3152775" cy="3784633"/>
            <wp:effectExtent l="0" t="0" r="0" b="635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3154268" cy="3786425"/>
                    </a:xfrm>
                    <a:prstGeom prst="rect">
                      <a:avLst/>
                    </a:prstGeom>
                  </pic:spPr>
                </pic:pic>
              </a:graphicData>
            </a:graphic>
          </wp:inline>
        </w:drawing>
      </w:r>
    </w:p>
    <w:p w14:paraId="17E5317A" w14:textId="2B453C3A" w:rsidR="007574E4" w:rsidRDefault="007574E4" w:rsidP="00DF7C78">
      <w:pPr>
        <w:pStyle w:val="ListParagraph"/>
        <w:numPr>
          <w:ilvl w:val="1"/>
          <w:numId w:val="30"/>
        </w:numPr>
        <w:tabs>
          <w:tab w:val="left" w:pos="5925"/>
        </w:tabs>
      </w:pPr>
      <w:r>
        <w:t>Above notice how an error occurs because outer class attempt to access inner class</w:t>
      </w:r>
    </w:p>
    <w:p w14:paraId="1A2447A0" w14:textId="25DCECE6" w:rsidR="007574E4" w:rsidRDefault="007574E4" w:rsidP="00DF7C78">
      <w:pPr>
        <w:pStyle w:val="ListParagraph"/>
        <w:numPr>
          <w:ilvl w:val="1"/>
          <w:numId w:val="30"/>
        </w:numPr>
        <w:tabs>
          <w:tab w:val="left" w:pos="5925"/>
        </w:tabs>
      </w:pPr>
      <w:r>
        <w:t>Nested class is like a parasite relationship; you can use base and derived classes instead, but c++ provided this nested class feature nonetheless</w:t>
      </w:r>
    </w:p>
    <w:p w14:paraId="27790BE6" w14:textId="5F619E30" w:rsidR="007574E4" w:rsidRDefault="00B528D6" w:rsidP="00C75946">
      <w:pPr>
        <w:pStyle w:val="ListParagraph"/>
        <w:numPr>
          <w:ilvl w:val="0"/>
          <w:numId w:val="30"/>
        </w:numPr>
        <w:tabs>
          <w:tab w:val="left" w:pos="5925"/>
        </w:tabs>
      </w:pPr>
      <w:r>
        <w:t>Char arrays</w:t>
      </w:r>
    </w:p>
    <w:p w14:paraId="3EFE8522" w14:textId="1952B99C" w:rsidR="00B528D6" w:rsidRDefault="00B528D6" w:rsidP="00B528D6">
      <w:pPr>
        <w:pStyle w:val="ListParagraph"/>
        <w:numPr>
          <w:ilvl w:val="1"/>
          <w:numId w:val="30"/>
        </w:numPr>
        <w:tabs>
          <w:tab w:val="left" w:pos="5925"/>
        </w:tabs>
      </w:pPr>
      <w:r>
        <w:t>Must be a trailing null</w:t>
      </w:r>
    </w:p>
    <w:p w14:paraId="15A766F9" w14:textId="62DB7DE6" w:rsidR="00B528D6" w:rsidRDefault="00B528D6" w:rsidP="00B528D6">
      <w:pPr>
        <w:pStyle w:val="ListParagraph"/>
        <w:numPr>
          <w:ilvl w:val="1"/>
          <w:numId w:val="30"/>
        </w:numPr>
        <w:tabs>
          <w:tab w:val="left" w:pos="5925"/>
        </w:tabs>
      </w:pPr>
      <w:r>
        <w:rPr>
          <w:noProof/>
        </w:rPr>
        <w:drawing>
          <wp:inline distT="0" distB="0" distL="0" distR="0" wp14:anchorId="1A9B18DC" wp14:editId="4B158172">
            <wp:extent cx="1619250" cy="762000"/>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1619250" cy="762000"/>
                    </a:xfrm>
                    <a:prstGeom prst="rect">
                      <a:avLst/>
                    </a:prstGeom>
                  </pic:spPr>
                </pic:pic>
              </a:graphicData>
            </a:graphic>
          </wp:inline>
        </w:drawing>
      </w:r>
    </w:p>
    <w:p w14:paraId="1979DA04" w14:textId="231DAAA5" w:rsidR="00B528D6" w:rsidRDefault="00B528D6" w:rsidP="00B528D6">
      <w:pPr>
        <w:pStyle w:val="ListParagraph"/>
        <w:numPr>
          <w:ilvl w:val="2"/>
          <w:numId w:val="30"/>
        </w:numPr>
        <w:tabs>
          <w:tab w:val="left" w:pos="5925"/>
        </w:tabs>
      </w:pPr>
      <w:r>
        <w:t>Above statement is bad; need size of at least 5; and remember you can only use a string</w:t>
      </w:r>
      <w:r w:rsidR="00131F48">
        <w:t xml:space="preserve"> literal (which are const char arrays)</w:t>
      </w:r>
      <w:r>
        <w:t xml:space="preserve"> to assign to a char array only at the initial declaration</w:t>
      </w:r>
    </w:p>
    <w:p w14:paraId="3156EFFF" w14:textId="277A400D" w:rsidR="00B528D6" w:rsidRDefault="00B528D6" w:rsidP="00B528D6">
      <w:pPr>
        <w:pStyle w:val="ListParagraph"/>
        <w:numPr>
          <w:ilvl w:val="2"/>
          <w:numId w:val="30"/>
        </w:numPr>
        <w:tabs>
          <w:tab w:val="left" w:pos="5925"/>
        </w:tabs>
      </w:pPr>
      <w:r>
        <w:t xml:space="preserve">Correct would be: char ws[5] = “good” </w:t>
      </w:r>
      <w:r>
        <w:sym w:font="Wingdings" w:char="F0E0"/>
      </w:r>
      <w:r>
        <w:t xml:space="preserve"> implicitly c++ will do this: “goodNULLCHAR”</w:t>
      </w:r>
    </w:p>
    <w:p w14:paraId="17F7FE1A" w14:textId="215F7837" w:rsidR="004923A2" w:rsidRDefault="00131F48" w:rsidP="00B528D6">
      <w:pPr>
        <w:pStyle w:val="ListParagraph"/>
        <w:numPr>
          <w:ilvl w:val="2"/>
          <w:numId w:val="30"/>
        </w:numPr>
        <w:tabs>
          <w:tab w:val="left" w:pos="5925"/>
        </w:tabs>
      </w:pPr>
      <w:r>
        <w:rPr>
          <w:noProof/>
        </w:rPr>
        <w:drawing>
          <wp:inline distT="0" distB="0" distL="0" distR="0" wp14:anchorId="2125825A" wp14:editId="370673B0">
            <wp:extent cx="2171700" cy="1314450"/>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2171700" cy="1314450"/>
                    </a:xfrm>
                    <a:prstGeom prst="rect">
                      <a:avLst/>
                    </a:prstGeom>
                  </pic:spPr>
                </pic:pic>
              </a:graphicData>
            </a:graphic>
          </wp:inline>
        </w:drawing>
      </w:r>
    </w:p>
    <w:p w14:paraId="6693887B" w14:textId="644B0174" w:rsidR="00131F48" w:rsidRDefault="00660837" w:rsidP="00660837">
      <w:pPr>
        <w:pStyle w:val="ListParagraph"/>
        <w:numPr>
          <w:ilvl w:val="1"/>
          <w:numId w:val="30"/>
        </w:numPr>
        <w:tabs>
          <w:tab w:val="left" w:pos="5925"/>
        </w:tabs>
      </w:pPr>
      <w:r>
        <w:t>Remember to inspect variables, use watch window:</w:t>
      </w:r>
      <w:r>
        <w:br/>
      </w:r>
      <w:r>
        <w:rPr>
          <w:noProof/>
        </w:rPr>
        <w:drawing>
          <wp:inline distT="0" distB="0" distL="0" distR="0" wp14:anchorId="1C85B75A" wp14:editId="6FE5F73E">
            <wp:extent cx="4848225" cy="4463889"/>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851218" cy="4466644"/>
                    </a:xfrm>
                    <a:prstGeom prst="rect">
                      <a:avLst/>
                    </a:prstGeom>
                  </pic:spPr>
                </pic:pic>
              </a:graphicData>
            </a:graphic>
          </wp:inline>
        </w:drawing>
      </w:r>
    </w:p>
    <w:p w14:paraId="2C83A9C4" w14:textId="253E76D0" w:rsidR="00660837" w:rsidRDefault="00660837" w:rsidP="00660837">
      <w:pPr>
        <w:pStyle w:val="ListParagraph"/>
        <w:numPr>
          <w:ilvl w:val="2"/>
          <w:numId w:val="30"/>
        </w:numPr>
        <w:tabs>
          <w:tab w:val="left" w:pos="5925"/>
        </w:tabs>
      </w:pPr>
      <w:r>
        <w:t>Above, how to open watch window</w:t>
      </w:r>
    </w:p>
    <w:p w14:paraId="6860CF52" w14:textId="10B7552D" w:rsidR="00660837" w:rsidRDefault="00660837" w:rsidP="00660837">
      <w:pPr>
        <w:pStyle w:val="ListParagraph"/>
        <w:numPr>
          <w:ilvl w:val="2"/>
          <w:numId w:val="30"/>
        </w:numPr>
        <w:tabs>
          <w:tab w:val="left" w:pos="5925"/>
        </w:tabs>
      </w:pPr>
      <w:r>
        <w:t>You can also change each value of elements in an array to see the value of each element:</w:t>
      </w:r>
      <w:r>
        <w:br/>
      </w:r>
      <w:r>
        <w:rPr>
          <w:noProof/>
        </w:rPr>
        <w:drawing>
          <wp:inline distT="0" distB="0" distL="0" distR="0" wp14:anchorId="513A2ADC" wp14:editId="3F8B0D64">
            <wp:extent cx="3057525" cy="1038225"/>
            <wp:effectExtent l="0" t="0" r="9525" b="9525"/>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057525" cy="1038225"/>
                    </a:xfrm>
                    <a:prstGeom prst="rect">
                      <a:avLst/>
                    </a:prstGeom>
                  </pic:spPr>
                </pic:pic>
              </a:graphicData>
            </a:graphic>
          </wp:inline>
        </w:drawing>
      </w:r>
    </w:p>
    <w:p w14:paraId="644B6388" w14:textId="360945FE" w:rsidR="00660837" w:rsidRDefault="00660837" w:rsidP="00660837">
      <w:pPr>
        <w:pStyle w:val="ListParagraph"/>
        <w:numPr>
          <w:ilvl w:val="2"/>
          <w:numId w:val="30"/>
        </w:numPr>
        <w:tabs>
          <w:tab w:val="left" w:pos="5925"/>
        </w:tabs>
      </w:pPr>
      <w:r>
        <w:t>Above, change the 5 inside of [] to inspect/watch the value of any data member and even each element of a data member if it is an array</w:t>
      </w:r>
      <w:r w:rsidR="00E0363F">
        <w:t>; so ws[4] will display under “value” the char ‘d’ and its numerical representation</w:t>
      </w:r>
    </w:p>
    <w:p w14:paraId="6AE97095" w14:textId="63AD1B3B" w:rsidR="0037519F" w:rsidRDefault="0037519F" w:rsidP="0037519F">
      <w:pPr>
        <w:pStyle w:val="ListParagraph"/>
        <w:numPr>
          <w:ilvl w:val="0"/>
          <w:numId w:val="30"/>
        </w:numPr>
        <w:tabs>
          <w:tab w:val="left" w:pos="5925"/>
        </w:tabs>
      </w:pPr>
      <w:r>
        <w:t>Question 4 from interview questions</w:t>
      </w:r>
    </w:p>
    <w:p w14:paraId="02FA9974" w14:textId="671FECFA" w:rsidR="0037519F" w:rsidRDefault="00D455A0" w:rsidP="0037519F">
      <w:pPr>
        <w:pStyle w:val="ListParagraph"/>
        <w:numPr>
          <w:ilvl w:val="1"/>
          <w:numId w:val="30"/>
        </w:numPr>
        <w:tabs>
          <w:tab w:val="left" w:pos="5925"/>
        </w:tabs>
      </w:pPr>
      <w:r>
        <w:rPr>
          <w:noProof/>
        </w:rPr>
        <w:drawing>
          <wp:inline distT="0" distB="0" distL="0" distR="0" wp14:anchorId="6B0A99A0" wp14:editId="2B9D5EBB">
            <wp:extent cx="5762625" cy="200460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768051" cy="2006493"/>
                    </a:xfrm>
                    <a:prstGeom prst="rect">
                      <a:avLst/>
                    </a:prstGeom>
                  </pic:spPr>
                </pic:pic>
              </a:graphicData>
            </a:graphic>
          </wp:inline>
        </w:drawing>
      </w:r>
    </w:p>
    <w:p w14:paraId="4ED318F2" w14:textId="2410ABAA" w:rsidR="00D455A0" w:rsidRDefault="00D455A0" w:rsidP="00D455A0">
      <w:pPr>
        <w:pStyle w:val="ListParagraph"/>
        <w:numPr>
          <w:ilvl w:val="2"/>
          <w:numId w:val="30"/>
        </w:numPr>
        <w:tabs>
          <w:tab w:val="left" w:pos="5925"/>
        </w:tabs>
      </w:pPr>
      <w:r>
        <w:t>Above is answer to question 4</w:t>
      </w:r>
    </w:p>
    <w:p w14:paraId="1EDB50EC" w14:textId="6786D9E0" w:rsidR="0023505F" w:rsidRDefault="0023505F" w:rsidP="0023505F">
      <w:pPr>
        <w:pStyle w:val="Heading1"/>
      </w:pPr>
      <w:bookmarkStart w:id="35" w:name="_Toc69295445"/>
      <w:r>
        <w:t>LAB 11 NOTES:</w:t>
      </w:r>
      <w:bookmarkEnd w:id="35"/>
    </w:p>
    <w:p w14:paraId="3B614DED" w14:textId="74CD47E3" w:rsidR="0023505F" w:rsidRDefault="0023505F" w:rsidP="0023505F">
      <w:pPr>
        <w:pStyle w:val="ListParagraph"/>
        <w:numPr>
          <w:ilvl w:val="0"/>
          <w:numId w:val="31"/>
        </w:numPr>
      </w:pPr>
      <w:r>
        <w:t>Use double pointer to construct the tree</w:t>
      </w:r>
    </w:p>
    <w:p w14:paraId="024BD4C4" w14:textId="1862B0A0" w:rsidR="0023505F" w:rsidRDefault="0023505F" w:rsidP="0023505F">
      <w:pPr>
        <w:pStyle w:val="ListParagraph"/>
        <w:numPr>
          <w:ilvl w:val="0"/>
          <w:numId w:val="31"/>
        </w:numPr>
      </w:pPr>
      <w:r w:rsidRPr="0023505F">
        <w:t>In a way similar to constructing a linked list, you use a double-pointer node to construct a tree.</w:t>
      </w:r>
    </w:p>
    <w:p w14:paraId="1D1EA3E6" w14:textId="54C29A6B" w:rsidR="0023505F" w:rsidRDefault="0023505F" w:rsidP="0023505F">
      <w:pPr>
        <w:pStyle w:val="ListParagraph"/>
        <w:numPr>
          <w:ilvl w:val="0"/>
          <w:numId w:val="31"/>
        </w:numPr>
      </w:pPr>
      <w:r w:rsidRPr="0023505F">
        <w:t>okay, so based on the BST, you will know that we have constructed it properly based on the output of our inorder print</w:t>
      </w:r>
    </w:p>
    <w:p w14:paraId="48AAE8B7" w14:textId="1DE559AF" w:rsidR="0023505F" w:rsidRDefault="0023505F" w:rsidP="0023505F">
      <w:pPr>
        <w:pStyle w:val="ListParagraph"/>
        <w:numPr>
          <w:ilvl w:val="1"/>
          <w:numId w:val="31"/>
        </w:numPr>
      </w:pPr>
      <w:r>
        <w:t>answer: yes</w:t>
      </w:r>
    </w:p>
    <w:p w14:paraId="02AE4294" w14:textId="77777777" w:rsidR="0023505F" w:rsidRPr="0023505F" w:rsidRDefault="0023505F" w:rsidP="0023505F">
      <w:pPr>
        <w:pStyle w:val="ListParagraph"/>
        <w:numPr>
          <w:ilvl w:val="0"/>
          <w:numId w:val="31"/>
        </w:numPr>
      </w:pPr>
    </w:p>
    <w:p w14:paraId="7D865168" w14:textId="0A720776" w:rsidR="00125DCA" w:rsidRPr="00972593" w:rsidRDefault="00125DCA" w:rsidP="00125DCA">
      <w:pPr>
        <w:pStyle w:val="Heading1"/>
        <w:rPr>
          <w:sz w:val="28"/>
          <w:szCs w:val="28"/>
        </w:rPr>
      </w:pPr>
      <w:bookmarkStart w:id="36" w:name="_Toc69295446"/>
      <w:r w:rsidRPr="00972593">
        <w:rPr>
          <w:sz w:val="28"/>
          <w:szCs w:val="28"/>
        </w:rPr>
        <w:t xml:space="preserve">4-14-2021 notes (final class; </w:t>
      </w:r>
      <w:r w:rsidR="00972593" w:rsidRPr="00972593">
        <w:rPr>
          <w:sz w:val="28"/>
          <w:szCs w:val="28"/>
        </w:rPr>
        <w:t xml:space="preserve">final exam </w:t>
      </w:r>
      <w:r w:rsidRPr="00972593">
        <w:rPr>
          <w:sz w:val="28"/>
          <w:szCs w:val="28"/>
        </w:rPr>
        <w:t>review session</w:t>
      </w:r>
      <w:r w:rsidR="00972593" w:rsidRPr="00972593">
        <w:rPr>
          <w:sz w:val="28"/>
          <w:szCs w:val="28"/>
        </w:rPr>
        <w:t>/</w:t>
      </w:r>
      <w:r w:rsidR="00BC21DB" w:rsidRPr="00972593">
        <w:rPr>
          <w:sz w:val="28"/>
          <w:szCs w:val="28"/>
        </w:rPr>
        <w:t>interview questions</w:t>
      </w:r>
      <w:r w:rsidRPr="00972593">
        <w:rPr>
          <w:sz w:val="28"/>
          <w:szCs w:val="28"/>
        </w:rPr>
        <w:t>)</w:t>
      </w:r>
      <w:r w:rsidR="00C03E0D">
        <w:rPr>
          <w:sz w:val="28"/>
          <w:szCs w:val="28"/>
        </w:rPr>
        <w:t>; exam is open book, open note; there is no UNIX</w:t>
      </w:r>
      <w:r w:rsidRPr="00972593">
        <w:rPr>
          <w:sz w:val="28"/>
          <w:szCs w:val="28"/>
        </w:rPr>
        <w:t>:</w:t>
      </w:r>
      <w:bookmarkEnd w:id="36"/>
    </w:p>
    <w:p w14:paraId="158FA7FD" w14:textId="540D8CEC" w:rsidR="00125DCA" w:rsidRPr="00125DCA" w:rsidRDefault="00BC21DB" w:rsidP="00125DCA">
      <w:pPr>
        <w:pStyle w:val="ListParagraph"/>
        <w:numPr>
          <w:ilvl w:val="0"/>
          <w:numId w:val="34"/>
        </w:numPr>
      </w:pPr>
      <w:r>
        <w:t>Question 18</w:t>
      </w:r>
    </w:p>
    <w:p w14:paraId="6A257D18" w14:textId="77777777" w:rsidR="00125DCA" w:rsidRDefault="00125DCA" w:rsidP="00125DCA">
      <w:pPr>
        <w:pStyle w:val="ListParagraph"/>
        <w:numPr>
          <w:ilvl w:val="0"/>
          <w:numId w:val="33"/>
        </w:numPr>
      </w:pPr>
      <w:r>
        <w:rPr>
          <w:noProof/>
        </w:rPr>
        <w:drawing>
          <wp:inline distT="0" distB="0" distL="0" distR="0" wp14:anchorId="6A1A441D" wp14:editId="3F2D44F3">
            <wp:extent cx="1762125" cy="1444510"/>
            <wp:effectExtent l="0" t="0" r="0" b="381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3"/>
                    <a:srcRect t="30734" b="14350"/>
                    <a:stretch/>
                  </pic:blipFill>
                  <pic:spPr bwMode="auto">
                    <a:xfrm>
                      <a:off x="0" y="0"/>
                      <a:ext cx="1778469" cy="1457908"/>
                    </a:xfrm>
                    <a:prstGeom prst="rect">
                      <a:avLst/>
                    </a:prstGeom>
                    <a:ln>
                      <a:noFill/>
                    </a:ln>
                    <a:extLst>
                      <a:ext uri="{53640926-AAD7-44D8-BBD7-CCE9431645EC}">
                        <a14:shadowObscured xmlns:a14="http://schemas.microsoft.com/office/drawing/2010/main"/>
                      </a:ext>
                    </a:extLst>
                  </pic:spPr>
                </pic:pic>
              </a:graphicData>
            </a:graphic>
          </wp:inline>
        </w:drawing>
      </w:r>
    </w:p>
    <w:p w14:paraId="142196E8" w14:textId="59A117F9" w:rsidR="00125DCA" w:rsidRDefault="00125DCA" w:rsidP="00125DCA">
      <w:pPr>
        <w:pStyle w:val="ListParagraph"/>
        <w:numPr>
          <w:ilvl w:val="1"/>
          <w:numId w:val="33"/>
        </w:numPr>
      </w:pPr>
      <w:r>
        <w:t>Above, from interview question 18; using static cast on void* to cast it as a char*</w:t>
      </w:r>
    </w:p>
    <w:p w14:paraId="6911C212" w14:textId="62D3FC64" w:rsidR="00125DCA" w:rsidRDefault="00BC21DB" w:rsidP="00125DCA">
      <w:pPr>
        <w:pStyle w:val="ListParagraph"/>
        <w:numPr>
          <w:ilvl w:val="0"/>
          <w:numId w:val="33"/>
        </w:numPr>
      </w:pPr>
      <w:r>
        <w:t>Question 19</w:t>
      </w:r>
      <w:r w:rsidR="00085981">
        <w:t xml:space="preserve"> – enum</w:t>
      </w:r>
    </w:p>
    <w:p w14:paraId="3BD41EB6" w14:textId="02FF45B4" w:rsidR="00085981" w:rsidRDefault="00085981" w:rsidP="00085981">
      <w:pPr>
        <w:pStyle w:val="ListParagraph"/>
        <w:numPr>
          <w:ilvl w:val="1"/>
          <w:numId w:val="33"/>
        </w:numPr>
      </w:pPr>
      <w:r>
        <w:rPr>
          <w:noProof/>
        </w:rPr>
        <w:drawing>
          <wp:inline distT="0" distB="0" distL="0" distR="0" wp14:anchorId="31CF323B" wp14:editId="74C6BE59">
            <wp:extent cx="3276600" cy="66675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3276600" cy="666750"/>
                    </a:xfrm>
                    <a:prstGeom prst="rect">
                      <a:avLst/>
                    </a:prstGeom>
                  </pic:spPr>
                </pic:pic>
              </a:graphicData>
            </a:graphic>
          </wp:inline>
        </w:drawing>
      </w:r>
    </w:p>
    <w:p w14:paraId="1621C06B" w14:textId="3637ADC7" w:rsidR="00085981" w:rsidRDefault="00085981" w:rsidP="00085981">
      <w:pPr>
        <w:pStyle w:val="ListParagraph"/>
        <w:numPr>
          <w:ilvl w:val="1"/>
          <w:numId w:val="33"/>
        </w:numPr>
      </w:pPr>
      <w:r>
        <w:t>Above, c, d, and e, since they are not specified, they automatically continue numbering of the last assigned value; so above, since b = 1, then c = 2, d =3, e =4 …etc</w:t>
      </w:r>
    </w:p>
    <w:p w14:paraId="11126F1B" w14:textId="4ACE3AD5" w:rsidR="00972593" w:rsidRDefault="00042E78" w:rsidP="00E87D8D">
      <w:pPr>
        <w:pStyle w:val="ListParagraph"/>
        <w:numPr>
          <w:ilvl w:val="0"/>
          <w:numId w:val="33"/>
        </w:numPr>
      </w:pPr>
      <w:r>
        <w:t>Use UNSIGNED CHAR to represents color (pixels In a picture or on a screen) because it will use only 1 byte</w:t>
      </w:r>
    </w:p>
    <w:p w14:paraId="64B3D604" w14:textId="265CBA10" w:rsidR="00500447" w:rsidRDefault="00500447" w:rsidP="00E87D8D">
      <w:pPr>
        <w:pStyle w:val="ListParagraph"/>
        <w:numPr>
          <w:ilvl w:val="0"/>
          <w:numId w:val="33"/>
        </w:numPr>
      </w:pPr>
      <w:r>
        <w:t>Any value past 2 billion, consider long long integers (double long)</w:t>
      </w:r>
    </w:p>
    <w:p w14:paraId="4E5ACA75" w14:textId="25619643" w:rsidR="00500447" w:rsidRDefault="00E462A5" w:rsidP="00E87D8D">
      <w:pPr>
        <w:pStyle w:val="ListParagraph"/>
        <w:numPr>
          <w:ilvl w:val="0"/>
          <w:numId w:val="33"/>
        </w:numPr>
      </w:pPr>
      <w:r>
        <w:t>Typefine you can give another alias to classes or numerical values…etc</w:t>
      </w:r>
    </w:p>
    <w:p w14:paraId="2BCE5A50" w14:textId="1BC37942" w:rsidR="00E462A5" w:rsidRDefault="000B3A18" w:rsidP="00E87D8D">
      <w:pPr>
        <w:pStyle w:val="ListParagraph"/>
        <w:numPr>
          <w:ilvl w:val="0"/>
          <w:numId w:val="33"/>
        </w:numPr>
      </w:pPr>
      <w:r>
        <w:t>Understand wrap-around</w:t>
      </w:r>
      <w:r w:rsidR="00C95811">
        <w:t xml:space="preserve"> with matrix; use </w:t>
      </w:r>
      <w:r w:rsidR="00C95811" w:rsidRPr="00C95811">
        <w:rPr>
          <w:b/>
          <w:bCs/>
          <w:u w:val="single"/>
        </w:rPr>
        <w:t>modulo</w:t>
      </w:r>
      <w:r w:rsidR="00C95811">
        <w:t xml:space="preserve"> operator </w:t>
      </w:r>
    </w:p>
    <w:p w14:paraId="350FA687" w14:textId="220EA656" w:rsidR="00C95811" w:rsidRDefault="00C95811" w:rsidP="00E87D8D">
      <w:pPr>
        <w:pStyle w:val="ListParagraph"/>
        <w:numPr>
          <w:ilvl w:val="0"/>
          <w:numId w:val="33"/>
        </w:numPr>
      </w:pPr>
      <w:r>
        <w:t xml:space="preserve">Understand prefix and postfix ++ and </w:t>
      </w:r>
      <w:r w:rsidR="00013AB4">
        <w:t>–</w:t>
      </w:r>
      <w:r>
        <w:t>operators</w:t>
      </w:r>
    </w:p>
    <w:p w14:paraId="18F7749E" w14:textId="1C65A29A" w:rsidR="00013AB4" w:rsidRDefault="00013AB4" w:rsidP="00013AB4">
      <w:pPr>
        <w:pStyle w:val="ListParagraph"/>
        <w:numPr>
          <w:ilvl w:val="0"/>
          <w:numId w:val="33"/>
        </w:numPr>
      </w:pPr>
      <w:r>
        <w:t>Understand inline and macro functions</w:t>
      </w:r>
    </w:p>
    <w:p w14:paraId="335665FA" w14:textId="021BB967" w:rsidR="00C95811" w:rsidRDefault="00013AB4" w:rsidP="00E87D8D">
      <w:pPr>
        <w:pStyle w:val="ListParagraph"/>
        <w:numPr>
          <w:ilvl w:val="0"/>
          <w:numId w:val="33"/>
        </w:numPr>
      </w:pPr>
      <w:r>
        <w:rPr>
          <w:noProof/>
        </w:rPr>
        <w:drawing>
          <wp:inline distT="0" distB="0" distL="0" distR="0" wp14:anchorId="1B918EA4" wp14:editId="5203FB0B">
            <wp:extent cx="4391025" cy="2682466"/>
            <wp:effectExtent l="0" t="0" r="0" b="381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393965" cy="2684262"/>
                    </a:xfrm>
                    <a:prstGeom prst="rect">
                      <a:avLst/>
                    </a:prstGeom>
                  </pic:spPr>
                </pic:pic>
              </a:graphicData>
            </a:graphic>
          </wp:inline>
        </w:drawing>
      </w:r>
    </w:p>
    <w:p w14:paraId="7CA45485" w14:textId="44443543" w:rsidR="00013AB4" w:rsidRDefault="00013AB4" w:rsidP="00E87D8D">
      <w:pPr>
        <w:pStyle w:val="ListParagraph"/>
        <w:numPr>
          <w:ilvl w:val="0"/>
          <w:numId w:val="33"/>
        </w:numPr>
      </w:pPr>
      <w:r>
        <w:t>Understand bitwise operators</w:t>
      </w:r>
    </w:p>
    <w:p w14:paraId="07BC2C00" w14:textId="7B832222" w:rsidR="00013AB4" w:rsidRDefault="00AA0BB8" w:rsidP="00E87D8D">
      <w:pPr>
        <w:pStyle w:val="ListParagraph"/>
        <w:numPr>
          <w:ilvl w:val="0"/>
          <w:numId w:val="33"/>
        </w:numPr>
      </w:pPr>
      <w:r>
        <w:t>Know numbering systems with different bases (octal, binary, decimal, hexadecimal)</w:t>
      </w:r>
    </w:p>
    <w:p w14:paraId="70C1709B" w14:textId="45E20F68" w:rsidR="00AA0BB8" w:rsidRDefault="00FA6659" w:rsidP="00E87D8D">
      <w:pPr>
        <w:pStyle w:val="ListParagraph"/>
        <w:numPr>
          <w:ilvl w:val="0"/>
          <w:numId w:val="33"/>
        </w:numPr>
      </w:pPr>
      <w:r>
        <w:rPr>
          <w:noProof/>
        </w:rPr>
        <w:drawing>
          <wp:inline distT="0" distB="0" distL="0" distR="0" wp14:anchorId="74FED1D8" wp14:editId="10C08CB1">
            <wp:extent cx="2971003" cy="2263168"/>
            <wp:effectExtent l="0" t="0" r="1270" b="381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2979861" cy="2269915"/>
                    </a:xfrm>
                    <a:prstGeom prst="rect">
                      <a:avLst/>
                    </a:prstGeom>
                  </pic:spPr>
                </pic:pic>
              </a:graphicData>
            </a:graphic>
          </wp:inline>
        </w:drawing>
      </w:r>
    </w:p>
    <w:p w14:paraId="0C75EFF6" w14:textId="4FF099A7" w:rsidR="00FA6659" w:rsidRDefault="00703F65" w:rsidP="00E87D8D">
      <w:pPr>
        <w:pStyle w:val="ListParagraph"/>
        <w:numPr>
          <w:ilvl w:val="0"/>
          <w:numId w:val="33"/>
        </w:numPr>
      </w:pPr>
      <w:r>
        <w:t>Remember how to convert from one base to another base</w:t>
      </w:r>
    </w:p>
    <w:p w14:paraId="5C43761B" w14:textId="1A2030EF" w:rsidR="00703F65" w:rsidRDefault="002E598D" w:rsidP="00E87D8D">
      <w:pPr>
        <w:pStyle w:val="ListParagraph"/>
        <w:numPr>
          <w:ilvl w:val="0"/>
          <w:numId w:val="33"/>
        </w:numPr>
      </w:pPr>
      <w:r>
        <w:t>Know pass by value v. pass by reference</w:t>
      </w:r>
    </w:p>
    <w:p w14:paraId="60020442" w14:textId="7316AA7E" w:rsidR="002E598D" w:rsidRDefault="0099613E" w:rsidP="00E87D8D">
      <w:pPr>
        <w:pStyle w:val="ListParagraph"/>
        <w:numPr>
          <w:ilvl w:val="0"/>
          <w:numId w:val="33"/>
        </w:numPr>
      </w:pPr>
      <w:r>
        <w:t>Know how to initialize arrays</w:t>
      </w:r>
    </w:p>
    <w:p w14:paraId="4797A0FA" w14:textId="43CF54AE" w:rsidR="0099613E" w:rsidRDefault="00A0726C" w:rsidP="00E87D8D">
      <w:pPr>
        <w:pStyle w:val="ListParagraph"/>
        <w:numPr>
          <w:ilvl w:val="0"/>
          <w:numId w:val="33"/>
        </w:numPr>
      </w:pPr>
      <w:r>
        <w:t>Know 2D and 3D arrays and how to declare</w:t>
      </w:r>
    </w:p>
    <w:p w14:paraId="74C3A459" w14:textId="680EC6C4" w:rsidR="00A0726C" w:rsidRDefault="000C0FE8" w:rsidP="000C0FE8">
      <w:pPr>
        <w:pStyle w:val="ListParagraph"/>
        <w:numPr>
          <w:ilvl w:val="1"/>
          <w:numId w:val="33"/>
        </w:numPr>
      </w:pPr>
      <w:r>
        <w:t>Remember it goes: ROW, COL, and that is how you also map a 2D array to a matrix (row-major mapping)</w:t>
      </w:r>
    </w:p>
    <w:p w14:paraId="1BA12F02" w14:textId="34CA05C6" w:rsidR="00C03E0D" w:rsidRDefault="00A62937" w:rsidP="00C03E0D">
      <w:pPr>
        <w:pStyle w:val="ListParagraph"/>
        <w:numPr>
          <w:ilvl w:val="1"/>
          <w:numId w:val="33"/>
        </w:numPr>
      </w:pPr>
      <w:r>
        <w:t>Know how to initialize a 2D array</w:t>
      </w:r>
      <w:r w:rsidR="00C03E0D">
        <w:t>; keeping in mind row-major  mapping</w:t>
      </w:r>
    </w:p>
    <w:p w14:paraId="454C5AE4" w14:textId="53FD0774" w:rsidR="00C03E0D" w:rsidRDefault="00C03E0D" w:rsidP="00C03E0D">
      <w:pPr>
        <w:pStyle w:val="ListParagraph"/>
        <w:numPr>
          <w:ilvl w:val="1"/>
          <w:numId w:val="33"/>
        </w:numPr>
      </w:pPr>
      <w:r>
        <w:rPr>
          <w:noProof/>
        </w:rPr>
        <w:drawing>
          <wp:inline distT="0" distB="0" distL="0" distR="0" wp14:anchorId="719669DD" wp14:editId="247C6A0C">
            <wp:extent cx="3313320" cy="2471540"/>
            <wp:effectExtent l="0" t="0" r="1905" b="508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334393" cy="2487259"/>
                    </a:xfrm>
                    <a:prstGeom prst="rect">
                      <a:avLst/>
                    </a:prstGeom>
                  </pic:spPr>
                </pic:pic>
              </a:graphicData>
            </a:graphic>
          </wp:inline>
        </w:drawing>
      </w:r>
    </w:p>
    <w:p w14:paraId="2D13D6B7" w14:textId="6F82EE1C" w:rsidR="00C03E0D" w:rsidRDefault="00C03E0D" w:rsidP="00C03E0D">
      <w:pPr>
        <w:pStyle w:val="ListParagraph"/>
        <w:numPr>
          <w:ilvl w:val="2"/>
          <w:numId w:val="33"/>
        </w:numPr>
      </w:pPr>
      <w:r>
        <w:t>Above, a if a 2Darray was initialized with {1, 2, 3, 4}</w:t>
      </w:r>
    </w:p>
    <w:p w14:paraId="0CF58D54" w14:textId="493695B6" w:rsidR="00650A2B" w:rsidRDefault="00650A2B" w:rsidP="00650A2B">
      <w:pPr>
        <w:pStyle w:val="ListParagraph"/>
        <w:numPr>
          <w:ilvl w:val="0"/>
          <w:numId w:val="33"/>
        </w:numPr>
      </w:pPr>
      <w:r>
        <w:t>Some basic software engineering concepts may be tested</w:t>
      </w:r>
    </w:p>
    <w:p w14:paraId="4E1A3438" w14:textId="2EFD1810" w:rsidR="00650A2B" w:rsidRDefault="00650A2B" w:rsidP="00650A2B">
      <w:pPr>
        <w:pStyle w:val="ListParagraph"/>
        <w:numPr>
          <w:ilvl w:val="0"/>
          <w:numId w:val="33"/>
        </w:numPr>
      </w:pPr>
      <w:r>
        <w:t>Know object-oriented programming and design</w:t>
      </w:r>
      <w:r w:rsidR="00FB1C56">
        <w:t xml:space="preserve"> (abstract data types)</w:t>
      </w:r>
    </w:p>
    <w:p w14:paraId="70687758" w14:textId="32A2A4CD" w:rsidR="00650A2B" w:rsidRDefault="00650A2B" w:rsidP="00650A2B">
      <w:pPr>
        <w:pStyle w:val="ListParagraph"/>
        <w:numPr>
          <w:ilvl w:val="0"/>
          <w:numId w:val="33"/>
        </w:numPr>
      </w:pPr>
      <w:r>
        <w:t>Know the three cornerstones of object-oriented programming</w:t>
      </w:r>
    </w:p>
    <w:p w14:paraId="03F6F2D0" w14:textId="662C138A" w:rsidR="00650A2B" w:rsidRDefault="00B5650E" w:rsidP="00650A2B">
      <w:pPr>
        <w:pStyle w:val="ListParagraph"/>
        <w:numPr>
          <w:ilvl w:val="0"/>
          <w:numId w:val="33"/>
        </w:numPr>
      </w:pPr>
      <w:r>
        <w:t>Know struct v class: struct is same except by default all data members are public; for classes all data members by default are private</w:t>
      </w:r>
    </w:p>
    <w:p w14:paraId="43F68E71" w14:textId="627A86CE" w:rsidR="00B5650E" w:rsidRDefault="00906059" w:rsidP="00650A2B">
      <w:pPr>
        <w:pStyle w:val="ListParagraph"/>
        <w:numPr>
          <w:ilvl w:val="0"/>
          <w:numId w:val="33"/>
        </w:numPr>
      </w:pPr>
      <w:r>
        <w:t>Know Try Throw Catch (exception handling)</w:t>
      </w:r>
    </w:p>
    <w:p w14:paraId="1192804E" w14:textId="0893591F" w:rsidR="004B1742" w:rsidRDefault="00941F13" w:rsidP="00941F13">
      <w:pPr>
        <w:pStyle w:val="ListParagraph"/>
        <w:numPr>
          <w:ilvl w:val="1"/>
          <w:numId w:val="33"/>
        </w:numPr>
      </w:pPr>
      <w:r>
        <w:t>Remember to have nested catch</w:t>
      </w:r>
      <w:r w:rsidR="003F315A">
        <w:t xml:space="preserve"> (and order of catch blocks matter)</w:t>
      </w:r>
      <w:r>
        <w:t>; and remember catch(…) is the default catch block that catches everything</w:t>
      </w:r>
    </w:p>
    <w:p w14:paraId="0462C4F9" w14:textId="41A2F384" w:rsidR="00941F13" w:rsidRDefault="00FA52A3" w:rsidP="00941F13">
      <w:pPr>
        <w:pStyle w:val="ListParagraph"/>
        <w:numPr>
          <w:ilvl w:val="0"/>
          <w:numId w:val="33"/>
        </w:numPr>
      </w:pPr>
      <w:r>
        <w:t xml:space="preserve">Not on exam, but sidenote: namespace, it is another </w:t>
      </w:r>
      <w:r w:rsidR="00C96B24">
        <w:t>replacement implied scope</w:t>
      </w:r>
      <w:r>
        <w:t xml:space="preserve"> for a scope (::).</w:t>
      </w:r>
    </w:p>
    <w:p w14:paraId="2364F4C8" w14:textId="2DBF17D1" w:rsidR="00C96B24" w:rsidRDefault="00C96B24" w:rsidP="00C96B24">
      <w:pPr>
        <w:pStyle w:val="ListParagraph"/>
        <w:numPr>
          <w:ilvl w:val="1"/>
          <w:numId w:val="33"/>
        </w:numPr>
      </w:pPr>
      <w:r>
        <w:t xml:space="preserve"> </w:t>
      </w:r>
      <w:r>
        <w:rPr>
          <w:noProof/>
        </w:rPr>
        <w:drawing>
          <wp:inline distT="0" distB="0" distL="0" distR="0" wp14:anchorId="3D27BD2C" wp14:editId="3337F10A">
            <wp:extent cx="1323591" cy="1631403"/>
            <wp:effectExtent l="0" t="0" r="0" b="698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1329088" cy="1638178"/>
                    </a:xfrm>
                    <a:prstGeom prst="rect">
                      <a:avLst/>
                    </a:prstGeom>
                  </pic:spPr>
                </pic:pic>
              </a:graphicData>
            </a:graphic>
          </wp:inline>
        </w:drawing>
      </w:r>
    </w:p>
    <w:p w14:paraId="1701833F" w14:textId="79ADD2DB" w:rsidR="0085036B" w:rsidRDefault="00B17ABD" w:rsidP="00B17ABD">
      <w:pPr>
        <w:pStyle w:val="ListParagraph"/>
        <w:numPr>
          <w:ilvl w:val="1"/>
          <w:numId w:val="33"/>
        </w:numPr>
      </w:pPr>
      <w:r>
        <w:t>So instead for example having to write std::variable, if you have the “using namespace std;”, then scope for all variables are from std scope</w:t>
      </w:r>
      <w:r w:rsidR="00936A47">
        <w:t>, the  you can just write the variable and the scope is implied (implicit in front of the variable, completed by compiler at compile time)</w:t>
      </w:r>
    </w:p>
    <w:p w14:paraId="32669BC3" w14:textId="0DF39ED4" w:rsidR="00E878DE" w:rsidRDefault="00E878DE" w:rsidP="00E878DE">
      <w:pPr>
        <w:pStyle w:val="ListParagraph"/>
        <w:numPr>
          <w:ilvl w:val="1"/>
          <w:numId w:val="33"/>
        </w:numPr>
      </w:pPr>
      <w:r>
        <w:t>See week 4 notes for more details</w:t>
      </w:r>
    </w:p>
    <w:p w14:paraId="5620F1BF" w14:textId="4172A8A1" w:rsidR="00E878DE" w:rsidRDefault="00936A47" w:rsidP="00E878DE">
      <w:pPr>
        <w:pStyle w:val="ListParagraph"/>
        <w:numPr>
          <w:ilvl w:val="0"/>
          <w:numId w:val="33"/>
        </w:numPr>
      </w:pPr>
      <w:r>
        <w:t>Know about inheritance, and the three types (public, private, protected)</w:t>
      </w:r>
    </w:p>
    <w:p w14:paraId="66BC0F4A" w14:textId="785BD4AB" w:rsidR="00936A47" w:rsidRDefault="00936A47" w:rsidP="00936A47">
      <w:pPr>
        <w:pStyle w:val="ListParagraph"/>
        <w:numPr>
          <w:ilvl w:val="1"/>
          <w:numId w:val="33"/>
        </w:numPr>
      </w:pPr>
      <w:r>
        <w:t>Also know about public, private, and protected variables and their roles in the above types of inheritance</w:t>
      </w:r>
    </w:p>
    <w:p w14:paraId="75FA988F" w14:textId="4A9B3FFE" w:rsidR="00936A47" w:rsidRDefault="006547A2" w:rsidP="00936A47">
      <w:pPr>
        <w:pStyle w:val="ListParagraph"/>
        <w:numPr>
          <w:ilvl w:val="0"/>
          <w:numId w:val="33"/>
        </w:numPr>
      </w:pPr>
      <w:r>
        <w:t>Know about multiple inheritance; one class can inherit from more than one parent class</w:t>
      </w:r>
    </w:p>
    <w:p w14:paraId="40F2CC70" w14:textId="04C39063" w:rsidR="006547A2" w:rsidRDefault="00E33401" w:rsidP="00E33401">
      <w:pPr>
        <w:pStyle w:val="ListParagraph"/>
        <w:numPr>
          <w:ilvl w:val="1"/>
          <w:numId w:val="33"/>
        </w:numPr>
      </w:pPr>
      <w:r>
        <w:rPr>
          <w:noProof/>
        </w:rPr>
        <w:drawing>
          <wp:inline distT="0" distB="0" distL="0" distR="0" wp14:anchorId="6C10072D" wp14:editId="1AC3C327">
            <wp:extent cx="4867275" cy="707731"/>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4889093" cy="710904"/>
                    </a:xfrm>
                    <a:prstGeom prst="rect">
                      <a:avLst/>
                    </a:prstGeom>
                  </pic:spPr>
                </pic:pic>
              </a:graphicData>
            </a:graphic>
          </wp:inline>
        </w:drawing>
      </w:r>
    </w:p>
    <w:p w14:paraId="5D86CD4D" w14:textId="273332F3" w:rsidR="00AF20EE" w:rsidRDefault="000258D2" w:rsidP="00AF20EE">
      <w:pPr>
        <w:pStyle w:val="ListParagraph"/>
        <w:numPr>
          <w:ilvl w:val="0"/>
          <w:numId w:val="33"/>
        </w:numPr>
      </w:pPr>
      <w:r>
        <w:t>Know about linear v binary searches</w:t>
      </w:r>
      <w:r w:rsidR="00CD6342">
        <w:t xml:space="preserve"> and how to implement</w:t>
      </w:r>
      <w:r>
        <w:t>, and when they can be applied; know time complexity of each</w:t>
      </w:r>
    </w:p>
    <w:p w14:paraId="212BA377" w14:textId="6A28F209" w:rsidR="000258D2" w:rsidRDefault="000258D2" w:rsidP="00AF20EE">
      <w:pPr>
        <w:pStyle w:val="ListParagraph"/>
        <w:numPr>
          <w:ilvl w:val="0"/>
          <w:numId w:val="33"/>
        </w:numPr>
      </w:pPr>
      <w:r>
        <w:t xml:space="preserve">Know about </w:t>
      </w:r>
      <w:r w:rsidR="00E43392">
        <w:t>sorted v unsorted lists: array forms, linked list forms, and binary array and linked list forms</w:t>
      </w:r>
    </w:p>
    <w:p w14:paraId="3FDA44BF" w14:textId="66D6B7E2" w:rsidR="00E43392" w:rsidRDefault="004B55DF" w:rsidP="00AF20EE">
      <w:pPr>
        <w:pStyle w:val="ListParagraph"/>
        <w:numPr>
          <w:ilvl w:val="0"/>
          <w:numId w:val="33"/>
        </w:numPr>
      </w:pPr>
      <w:r>
        <w:t>Know about recursion and how to use, and when to use it</w:t>
      </w:r>
      <w:r w:rsidR="00E579D1">
        <w:t xml:space="preserve"> (i.e., binary search)</w:t>
      </w:r>
    </w:p>
    <w:p w14:paraId="5E661BBC" w14:textId="2805DA48" w:rsidR="004B55DF" w:rsidRDefault="00B31318" w:rsidP="00B31318">
      <w:pPr>
        <w:pStyle w:val="ListParagraph"/>
        <w:numPr>
          <w:ilvl w:val="1"/>
          <w:numId w:val="33"/>
        </w:numPr>
      </w:pPr>
      <w:r>
        <w:t>Make sure to have at least one terminal condition (base case), and then also have recursive case</w:t>
      </w:r>
    </w:p>
    <w:p w14:paraId="0393B794" w14:textId="5F5EE76F" w:rsidR="00B31318" w:rsidRDefault="005332D0" w:rsidP="005332D0">
      <w:pPr>
        <w:pStyle w:val="ListParagraph"/>
        <w:numPr>
          <w:ilvl w:val="1"/>
          <w:numId w:val="33"/>
        </w:numPr>
      </w:pPr>
      <w:r>
        <w:t>For example: use recursive function to find Factorial(n)</w:t>
      </w:r>
    </w:p>
    <w:p w14:paraId="56E17B51" w14:textId="05AD46AE" w:rsidR="005332D0" w:rsidRDefault="005332D0" w:rsidP="005332D0">
      <w:pPr>
        <w:pStyle w:val="ListParagraph"/>
        <w:numPr>
          <w:ilvl w:val="1"/>
          <w:numId w:val="33"/>
        </w:numPr>
      </w:pPr>
      <w:r>
        <w:t>But Remember recursive calls can cause a lot of overhead; but sometimes there is no way around not using recursion for some applications</w:t>
      </w:r>
    </w:p>
    <w:p w14:paraId="637D3EA6" w14:textId="0B30E0F4" w:rsidR="005332D0" w:rsidRDefault="000B412F" w:rsidP="000B412F">
      <w:pPr>
        <w:pStyle w:val="ListParagraph"/>
        <w:numPr>
          <w:ilvl w:val="0"/>
          <w:numId w:val="33"/>
        </w:numPr>
      </w:pPr>
      <w:r>
        <w:t>Know about templates (function or class templates)</w:t>
      </w:r>
    </w:p>
    <w:p w14:paraId="6D32B280" w14:textId="1D352914" w:rsidR="000B412F" w:rsidRDefault="00EE2917" w:rsidP="000B412F">
      <w:pPr>
        <w:pStyle w:val="ListParagraph"/>
        <w:numPr>
          <w:ilvl w:val="0"/>
          <w:numId w:val="33"/>
        </w:numPr>
      </w:pPr>
      <w:r>
        <w:t>Remember whenever you create a template object, you always have to use the &lt;&gt; brackets to specify which data type; template functions automatically will set the T generic-type parameter based on input passed through (and if input is allowed/compatible with the function)</w:t>
      </w:r>
    </w:p>
    <w:p w14:paraId="1B75A947" w14:textId="6552E75C" w:rsidR="00EE2917" w:rsidRDefault="00C20FC5" w:rsidP="000B412F">
      <w:pPr>
        <w:pStyle w:val="ListParagraph"/>
        <w:numPr>
          <w:ilvl w:val="0"/>
          <w:numId w:val="33"/>
        </w:numPr>
      </w:pPr>
      <w:r>
        <w:t xml:space="preserve">Remember how to write outside of scope of class for template </w:t>
      </w:r>
      <w:r w:rsidR="00163A0E">
        <w:t>class functions</w:t>
      </w:r>
    </w:p>
    <w:p w14:paraId="63453CAA" w14:textId="1CEFE090" w:rsidR="00C20FC5" w:rsidRDefault="00C974DA" w:rsidP="000B412F">
      <w:pPr>
        <w:pStyle w:val="ListParagraph"/>
        <w:numPr>
          <w:ilvl w:val="0"/>
          <w:numId w:val="33"/>
        </w:numPr>
      </w:pPr>
      <w:r>
        <w:t>Know about pointers and arrays</w:t>
      </w:r>
      <w:r w:rsidR="00336835">
        <w:t>; remember a ptr variable internally is just an INTEGER that holds a 32-bit memory address</w:t>
      </w:r>
      <w:r w:rsidR="002445D6">
        <w:t xml:space="preserve"> (or 64-bit, depending on operating system/program type)</w:t>
      </w:r>
    </w:p>
    <w:p w14:paraId="503311D6" w14:textId="3BF1BC1C" w:rsidR="00336835" w:rsidRDefault="00F75139" w:rsidP="000B412F">
      <w:pPr>
        <w:pStyle w:val="ListParagraph"/>
        <w:numPr>
          <w:ilvl w:val="0"/>
          <w:numId w:val="33"/>
        </w:numPr>
      </w:pPr>
      <w:r>
        <w:t>Know about the nullptr/NULL</w:t>
      </w:r>
      <w:r w:rsidR="00F865FB">
        <w:t xml:space="preserve"> and how to use it (i.e. at end of linked list so that you can use while loops until ptr == null )</w:t>
      </w:r>
      <w:r w:rsidR="0079310F">
        <w:t>; internally null == 0</w:t>
      </w:r>
    </w:p>
    <w:p w14:paraId="0015BC19" w14:textId="66460815" w:rsidR="00500670" w:rsidRDefault="00500670" w:rsidP="00500670">
      <w:pPr>
        <w:pStyle w:val="ListParagraph"/>
        <w:numPr>
          <w:ilvl w:val="0"/>
          <w:numId w:val="33"/>
        </w:numPr>
      </w:pPr>
      <w:r>
        <w:t>Know about linked lists and using ptrs</w:t>
      </w:r>
    </w:p>
    <w:p w14:paraId="27B0FE2C" w14:textId="17CA112A" w:rsidR="00500670" w:rsidRDefault="00500670" w:rsidP="00500670">
      <w:pPr>
        <w:pStyle w:val="ListParagraph"/>
        <w:numPr>
          <w:ilvl w:val="1"/>
          <w:numId w:val="33"/>
        </w:numPr>
      </w:pPr>
      <w:r>
        <w:t>Using a struct for the node</w:t>
      </w:r>
    </w:p>
    <w:p w14:paraId="3E013088" w14:textId="1ECD1D12" w:rsidR="00500670" w:rsidRDefault="00020629" w:rsidP="00500670">
      <w:pPr>
        <w:pStyle w:val="ListParagraph"/>
        <w:numPr>
          <w:ilvl w:val="0"/>
          <w:numId w:val="33"/>
        </w:numPr>
      </w:pPr>
      <w:r>
        <w:t>Know about an array of pointers (double or triple pointers)</w:t>
      </w:r>
    </w:p>
    <w:p w14:paraId="3DE0ED84" w14:textId="0AEFF120" w:rsidR="00020629" w:rsidRDefault="00020629" w:rsidP="00020629">
      <w:pPr>
        <w:pStyle w:val="ListParagraph"/>
        <w:numPr>
          <w:ilvl w:val="1"/>
          <w:numId w:val="33"/>
        </w:numPr>
      </w:pPr>
      <w:r>
        <w:rPr>
          <w:noProof/>
        </w:rPr>
        <w:drawing>
          <wp:inline distT="0" distB="0" distL="0" distR="0" wp14:anchorId="0CF23047" wp14:editId="19486FA6">
            <wp:extent cx="5943600" cy="311150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11500"/>
                    </a:xfrm>
                    <a:prstGeom prst="rect">
                      <a:avLst/>
                    </a:prstGeom>
                  </pic:spPr>
                </pic:pic>
              </a:graphicData>
            </a:graphic>
          </wp:inline>
        </w:drawing>
      </w:r>
    </w:p>
    <w:p w14:paraId="3202067B" w14:textId="2606C769" w:rsidR="00020629" w:rsidRDefault="00020629" w:rsidP="00020629">
      <w:pPr>
        <w:pStyle w:val="ListParagraph"/>
        <w:numPr>
          <w:ilvl w:val="1"/>
          <w:numId w:val="33"/>
        </w:numPr>
      </w:pPr>
      <w:r>
        <w:t>Rule of thumb: * = 1D, ** = 2D, *** = 3D</w:t>
      </w:r>
    </w:p>
    <w:p w14:paraId="773BC157" w14:textId="69427EE7" w:rsidR="00020629" w:rsidRDefault="00575ACA" w:rsidP="00575ACA">
      <w:pPr>
        <w:pStyle w:val="ListParagraph"/>
        <w:numPr>
          <w:ilvl w:val="2"/>
          <w:numId w:val="33"/>
        </w:numPr>
      </w:pPr>
      <w:r>
        <w:t>Can use the above to allocate dynamic arrays of 1, 2 or 3 dimensions, respectively</w:t>
      </w:r>
    </w:p>
    <w:p w14:paraId="3CD92D54" w14:textId="59E9B3F5" w:rsidR="00575ACA" w:rsidRDefault="00404E19" w:rsidP="007630A9">
      <w:pPr>
        <w:pStyle w:val="ListParagraph"/>
        <w:numPr>
          <w:ilvl w:val="0"/>
          <w:numId w:val="33"/>
        </w:numPr>
      </w:pPr>
      <w:r>
        <w:t>Remember the stack data structure: LIFO (last in, first out)</w:t>
      </w:r>
    </w:p>
    <w:p w14:paraId="75A9A494" w14:textId="032F7BF0" w:rsidR="00404E19" w:rsidRDefault="00404E19" w:rsidP="00404E19">
      <w:pPr>
        <w:pStyle w:val="ListParagraph"/>
        <w:numPr>
          <w:ilvl w:val="1"/>
          <w:numId w:val="33"/>
        </w:numPr>
      </w:pPr>
      <w:r>
        <w:t>Know the basic functions: push, pop, etc..</w:t>
      </w:r>
    </w:p>
    <w:p w14:paraId="1571EBEA" w14:textId="77777777" w:rsidR="00575CF1" w:rsidRDefault="00575CF1" w:rsidP="00404E19">
      <w:pPr>
        <w:pStyle w:val="ListParagraph"/>
        <w:numPr>
          <w:ilvl w:val="0"/>
          <w:numId w:val="33"/>
        </w:numPr>
      </w:pPr>
      <w:r>
        <w:t xml:space="preserve">Remember the queue data structure: FIFO(first in, first out) </w:t>
      </w:r>
    </w:p>
    <w:p w14:paraId="4FB25B76" w14:textId="0C530ED4" w:rsidR="00404E19" w:rsidRDefault="00575CF1" w:rsidP="00575CF1">
      <w:pPr>
        <w:pStyle w:val="ListParagraph"/>
        <w:numPr>
          <w:ilvl w:val="1"/>
          <w:numId w:val="33"/>
        </w:numPr>
      </w:pPr>
      <w:r>
        <w:t>know the basic functions: enqueue, dequeue, isFull/empty, etc..</w:t>
      </w:r>
    </w:p>
    <w:p w14:paraId="696C86EC" w14:textId="69DC7889" w:rsidR="00575CF1" w:rsidRDefault="009771EF" w:rsidP="00575CF1">
      <w:pPr>
        <w:pStyle w:val="ListParagraph"/>
        <w:numPr>
          <w:ilvl w:val="1"/>
          <w:numId w:val="33"/>
        </w:numPr>
      </w:pPr>
      <w:r>
        <w:t>we can implement a queue with an array, but remember the special case for the front and rear pointers, you need to make sure to use either a 3</w:t>
      </w:r>
      <w:r w:rsidRPr="009771EF">
        <w:rPr>
          <w:vertAlign w:val="superscript"/>
        </w:rPr>
        <w:t>rd</w:t>
      </w:r>
      <w:r>
        <w:t xml:space="preserve"> pointer to the array, or introduced a reserved element</w:t>
      </w:r>
    </w:p>
    <w:p w14:paraId="36ED4F67" w14:textId="20656E20" w:rsidR="009771EF" w:rsidRDefault="000D731B" w:rsidP="009771EF">
      <w:pPr>
        <w:pStyle w:val="ListParagraph"/>
        <w:numPr>
          <w:ilvl w:val="0"/>
          <w:numId w:val="33"/>
        </w:numPr>
      </w:pPr>
      <w:r>
        <w:t>we can also implement stack and queue via linked list</w:t>
      </w:r>
    </w:p>
    <w:p w14:paraId="6E3E794B" w14:textId="11E15A13" w:rsidR="000D731B" w:rsidRDefault="000D731B" w:rsidP="000D731B">
      <w:pPr>
        <w:pStyle w:val="ListParagraph"/>
        <w:numPr>
          <w:ilvl w:val="1"/>
          <w:numId w:val="33"/>
        </w:numPr>
      </w:pPr>
      <w:r>
        <w:t>But: we have to a handle the shallow copy problem (for static array, you don’t have to use a deep copy; shallow copy (</w:t>
      </w:r>
      <w:r w:rsidR="00FC42FF">
        <w:t>default</w:t>
      </w:r>
      <w:r>
        <w:t>) is fine)</w:t>
      </w:r>
    </w:p>
    <w:p w14:paraId="6842FC88" w14:textId="445D427F" w:rsidR="000D731B" w:rsidRDefault="000D731B" w:rsidP="000D731B">
      <w:pPr>
        <w:pStyle w:val="ListParagraph"/>
        <w:numPr>
          <w:ilvl w:val="2"/>
          <w:numId w:val="33"/>
        </w:numPr>
      </w:pPr>
      <w:r>
        <w:t>Thus we need to implement a de</w:t>
      </w:r>
      <w:r w:rsidR="00404FB7">
        <w:t>ep</w:t>
      </w:r>
      <w:r>
        <w:t xml:space="preserve"> copy</w:t>
      </w:r>
      <w:r w:rsidR="00404FB7">
        <w:t xml:space="preserve"> for dynamic allocation</w:t>
      </w:r>
      <w:r w:rsidR="00FC42FF">
        <w:t xml:space="preserve"> to prevent memory errors</w:t>
      </w:r>
    </w:p>
    <w:p w14:paraId="0DC4803E" w14:textId="54E278B2" w:rsidR="000D731B" w:rsidRDefault="00FC42FF" w:rsidP="00FC42FF">
      <w:pPr>
        <w:pStyle w:val="ListParagraph"/>
        <w:numPr>
          <w:ilvl w:val="2"/>
          <w:numId w:val="33"/>
        </w:numPr>
      </w:pPr>
      <w:r>
        <w:t>Need to copy VALUE ONLY; not memory address; this is why we need deep copy</w:t>
      </w:r>
    </w:p>
    <w:p w14:paraId="0F3D28B2" w14:textId="4AABA134" w:rsidR="00FC42FF" w:rsidRDefault="007D3DA4" w:rsidP="007D3DA4">
      <w:pPr>
        <w:pStyle w:val="ListParagraph"/>
        <w:numPr>
          <w:ilvl w:val="1"/>
          <w:numId w:val="33"/>
        </w:numPr>
      </w:pPr>
      <w:r>
        <w:t>Know/understand the deep copy function for a linked list</w:t>
      </w:r>
    </w:p>
    <w:p w14:paraId="3554336A" w14:textId="26450484" w:rsidR="007D3DA4" w:rsidRDefault="00020205" w:rsidP="00020205">
      <w:pPr>
        <w:pStyle w:val="ListParagraph"/>
        <w:numPr>
          <w:ilvl w:val="1"/>
          <w:numId w:val="33"/>
        </w:numPr>
      </w:pPr>
      <w:r>
        <w:rPr>
          <w:noProof/>
        </w:rPr>
        <w:drawing>
          <wp:inline distT="0" distB="0" distL="0" distR="0" wp14:anchorId="788E9FB7" wp14:editId="7D2241D8">
            <wp:extent cx="3914775" cy="2790114"/>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3924432" cy="2796996"/>
                    </a:xfrm>
                    <a:prstGeom prst="rect">
                      <a:avLst/>
                    </a:prstGeom>
                  </pic:spPr>
                </pic:pic>
              </a:graphicData>
            </a:graphic>
          </wp:inline>
        </w:drawing>
      </w:r>
    </w:p>
    <w:p w14:paraId="40CAF7F9" w14:textId="41EED724" w:rsidR="00020205" w:rsidRDefault="0081395C" w:rsidP="00A95845">
      <w:pPr>
        <w:pStyle w:val="ListParagraph"/>
        <w:numPr>
          <w:ilvl w:val="0"/>
          <w:numId w:val="33"/>
        </w:numPr>
      </w:pPr>
      <w:r>
        <w:t>Know how/where to delete</w:t>
      </w:r>
      <w:r w:rsidR="00E1144B">
        <w:t xml:space="preserve"> and insert</w:t>
      </w:r>
      <w:r>
        <w:t xml:space="preserve"> a node in a linked list for queue or stack (or sorted/unsorted list)</w:t>
      </w:r>
    </w:p>
    <w:p w14:paraId="42D87961" w14:textId="10E752A4" w:rsidR="0081395C" w:rsidRDefault="00E1144B" w:rsidP="00A95845">
      <w:pPr>
        <w:pStyle w:val="ListParagraph"/>
        <w:numPr>
          <w:ilvl w:val="0"/>
          <w:numId w:val="33"/>
        </w:numPr>
      </w:pPr>
      <w:r>
        <w:t>Know about polymorphism: dynamic binding</w:t>
      </w:r>
    </w:p>
    <w:p w14:paraId="155A1F85" w14:textId="43F801D0" w:rsidR="00E1144B" w:rsidRDefault="00E1144B" w:rsidP="00E1144B">
      <w:pPr>
        <w:pStyle w:val="ListParagraph"/>
        <w:numPr>
          <w:ilvl w:val="1"/>
          <w:numId w:val="33"/>
        </w:numPr>
      </w:pPr>
      <w:r>
        <w:t>You have to have a pointer to the base class</w:t>
      </w:r>
    </w:p>
    <w:p w14:paraId="1C6A5EA8" w14:textId="046BC922" w:rsidR="00E1144B" w:rsidRDefault="00E1144B" w:rsidP="00E1144B">
      <w:pPr>
        <w:pStyle w:val="ListParagraph"/>
        <w:numPr>
          <w:ilvl w:val="1"/>
          <w:numId w:val="33"/>
        </w:numPr>
      </w:pPr>
      <w:r>
        <w:t>Have to have a virtual function in the base class</w:t>
      </w:r>
    </w:p>
    <w:p w14:paraId="360FDBC5" w14:textId="439F0B7C" w:rsidR="00E1144B" w:rsidRDefault="00E1144B" w:rsidP="00E1144B">
      <w:pPr>
        <w:pStyle w:val="ListParagraph"/>
        <w:numPr>
          <w:ilvl w:val="1"/>
          <w:numId w:val="33"/>
        </w:numPr>
      </w:pPr>
      <w:r>
        <w:t>Then use that pointer to point to derived classes and call then the appropriate virtual function will be called depending on which derived object is being pointed to</w:t>
      </w:r>
    </w:p>
    <w:p w14:paraId="57593930" w14:textId="69622F9E" w:rsidR="00E1144B" w:rsidRDefault="00E1144B" w:rsidP="00E1144B">
      <w:pPr>
        <w:pStyle w:val="ListParagraph"/>
        <w:numPr>
          <w:ilvl w:val="0"/>
          <w:numId w:val="33"/>
        </w:numPr>
      </w:pPr>
      <w:r>
        <w:t>Know about time complexity of the different sorting algorithms</w:t>
      </w:r>
      <w:r w:rsidR="004A5487">
        <w:t xml:space="preserve"> and when a given algorithm can be u</w:t>
      </w:r>
      <w:r w:rsidR="009A5CF2">
        <w:t>s</w:t>
      </w:r>
      <w:r w:rsidR="004A5487">
        <w:t>ed (sorted or unsorted tree/list)</w:t>
      </w:r>
    </w:p>
    <w:p w14:paraId="293EF181" w14:textId="60A63DC6" w:rsidR="00E1144B" w:rsidRDefault="00E1144B" w:rsidP="00E1144B">
      <w:pPr>
        <w:pStyle w:val="ListParagraph"/>
        <w:numPr>
          <w:ilvl w:val="1"/>
          <w:numId w:val="33"/>
        </w:numPr>
      </w:pPr>
      <w:r>
        <w:t>Quick sort is similar to binary search (time complexity is also nlogn)</w:t>
      </w:r>
    </w:p>
    <w:p w14:paraId="10E5F2F4" w14:textId="7AAA2798" w:rsidR="00E1144B" w:rsidRDefault="00627CB7" w:rsidP="00627CB7">
      <w:pPr>
        <w:pStyle w:val="ListParagraph"/>
        <w:numPr>
          <w:ilvl w:val="1"/>
          <w:numId w:val="33"/>
        </w:numPr>
      </w:pPr>
      <w:r>
        <w:t>Merge sort: divide and conquer</w:t>
      </w:r>
    </w:p>
    <w:p w14:paraId="6CBDE0CF" w14:textId="1E8AD390" w:rsidR="00463C88" w:rsidRDefault="00463C88" w:rsidP="00463C88">
      <w:pPr>
        <w:pStyle w:val="ListParagraph"/>
        <w:numPr>
          <w:ilvl w:val="2"/>
          <w:numId w:val="33"/>
        </w:numPr>
      </w:pPr>
      <w:r>
        <w:t>Merge sort with linked list</w:t>
      </w:r>
    </w:p>
    <w:p w14:paraId="7518787E" w14:textId="5C48B064" w:rsidR="00627CB7" w:rsidRDefault="000A7EA0" w:rsidP="00627CB7">
      <w:pPr>
        <w:pStyle w:val="ListParagraph"/>
        <w:numPr>
          <w:ilvl w:val="1"/>
          <w:numId w:val="33"/>
        </w:numPr>
      </w:pPr>
      <w:r>
        <w:t>Selection sort</w:t>
      </w:r>
    </w:p>
    <w:p w14:paraId="6BA3C916" w14:textId="08140719" w:rsidR="007B33A7" w:rsidRDefault="007B33A7" w:rsidP="007B33A7">
      <w:pPr>
        <w:pStyle w:val="ListParagraph"/>
        <w:numPr>
          <w:ilvl w:val="0"/>
          <w:numId w:val="33"/>
        </w:numPr>
      </w:pPr>
      <w:r>
        <w:t>C++ has a qsort function, but you have to design your own comparison (parameter is a function pointer)</w:t>
      </w:r>
    </w:p>
    <w:p w14:paraId="0360F791" w14:textId="3204523C" w:rsidR="007B33A7" w:rsidRDefault="007B33A7" w:rsidP="007B33A7">
      <w:pPr>
        <w:pStyle w:val="ListParagraph"/>
        <w:numPr>
          <w:ilvl w:val="0"/>
          <w:numId w:val="33"/>
        </w:numPr>
      </w:pPr>
      <w:r>
        <w:t>Know about Binary Search Tree (BST)</w:t>
      </w:r>
    </w:p>
    <w:p w14:paraId="6AD38DDA" w14:textId="1EFCF81A" w:rsidR="007B33A7" w:rsidRDefault="00803988" w:rsidP="00803988">
      <w:pPr>
        <w:pStyle w:val="ListParagraph"/>
        <w:numPr>
          <w:ilvl w:val="1"/>
          <w:numId w:val="33"/>
        </w:numPr>
      </w:pPr>
      <w:r>
        <w:t>Know the traversal methods: inorder, preorder, postorder</w:t>
      </w:r>
    </w:p>
    <w:p w14:paraId="69C6C167" w14:textId="6C3E45CF" w:rsidR="00803988" w:rsidRDefault="00803988" w:rsidP="00803988">
      <w:pPr>
        <w:pStyle w:val="ListParagraph"/>
        <w:numPr>
          <w:ilvl w:val="1"/>
          <w:numId w:val="33"/>
        </w:numPr>
      </w:pPr>
      <w:r>
        <w:t>Know how to insert or delete items</w:t>
      </w:r>
    </w:p>
    <w:p w14:paraId="2C090266" w14:textId="3B4B7678" w:rsidR="00803988" w:rsidRDefault="00F91551" w:rsidP="00803988">
      <w:pPr>
        <w:pStyle w:val="ListParagraph"/>
        <w:numPr>
          <w:ilvl w:val="1"/>
          <w:numId w:val="33"/>
        </w:numPr>
      </w:pPr>
      <w:r>
        <w:t>Use a node class with two pointers</w:t>
      </w:r>
    </w:p>
    <w:p w14:paraId="2E96560D" w14:textId="5BBDA006" w:rsidR="00D455A0" w:rsidRPr="00843F47" w:rsidRDefault="00D455A0" w:rsidP="0023505F">
      <w:pPr>
        <w:tabs>
          <w:tab w:val="left" w:pos="5925"/>
        </w:tabs>
      </w:pPr>
    </w:p>
    <w:sectPr w:rsidR="00D455A0" w:rsidRPr="00843F47">
      <w:headerReference w:type="default" r:id="rId24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37D7C6" w14:textId="77777777" w:rsidR="001C0B94" w:rsidRDefault="001C0B94" w:rsidP="00995F82">
      <w:pPr>
        <w:spacing w:after="0" w:line="240" w:lineRule="auto"/>
      </w:pPr>
      <w:r>
        <w:separator/>
      </w:r>
    </w:p>
  </w:endnote>
  <w:endnote w:type="continuationSeparator" w:id="0">
    <w:p w14:paraId="7D6911AC" w14:textId="77777777" w:rsidR="001C0B94" w:rsidRDefault="001C0B94" w:rsidP="00995F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98B9CA" w14:textId="77777777" w:rsidR="001C0B94" w:rsidRDefault="001C0B94" w:rsidP="00995F82">
      <w:pPr>
        <w:spacing w:after="0" w:line="240" w:lineRule="auto"/>
      </w:pPr>
      <w:r>
        <w:separator/>
      </w:r>
    </w:p>
  </w:footnote>
  <w:footnote w:type="continuationSeparator" w:id="0">
    <w:p w14:paraId="2955D829" w14:textId="77777777" w:rsidR="001C0B94" w:rsidRDefault="001C0B94" w:rsidP="00995F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5BD271" w14:textId="7F90ADFC" w:rsidR="00E87D8D" w:rsidRDefault="00E87D8D" w:rsidP="00F52255">
    <w:pPr>
      <w:spacing w:after="0" w:line="240" w:lineRule="auto"/>
    </w:pPr>
    <w:r>
      <w:t>CIS 200 NOTES – taken based on Dr. Jie Shen W21 course– Demetrius E Johnson</w:t>
    </w:r>
  </w:p>
  <w:p w14:paraId="09013FF1" w14:textId="170ECA98" w:rsidR="00E87D8D" w:rsidRDefault="00E87D8D" w:rsidP="00F52255">
    <w:pPr>
      <w:pStyle w:val="Header"/>
    </w:pPr>
    <w:r>
      <w:t>*Anyone, feel free to use(: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D735F7"/>
    <w:multiLevelType w:val="hybridMultilevel"/>
    <w:tmpl w:val="0F3836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E57461D"/>
    <w:multiLevelType w:val="hybridMultilevel"/>
    <w:tmpl w:val="01CE95F2"/>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9656DA"/>
    <w:multiLevelType w:val="hybridMultilevel"/>
    <w:tmpl w:val="774648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29C15A5"/>
    <w:multiLevelType w:val="hybridMultilevel"/>
    <w:tmpl w:val="13B211B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15:restartNumberingAfterBreak="0">
    <w:nsid w:val="13A97B45"/>
    <w:multiLevelType w:val="hybridMultilevel"/>
    <w:tmpl w:val="9A5C39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272E78"/>
    <w:multiLevelType w:val="hybridMultilevel"/>
    <w:tmpl w:val="0A5A73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89A07EF"/>
    <w:multiLevelType w:val="hybridMultilevel"/>
    <w:tmpl w:val="654A68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91D2CF2"/>
    <w:multiLevelType w:val="hybridMultilevel"/>
    <w:tmpl w:val="9C5CE81C"/>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9FF04BB"/>
    <w:multiLevelType w:val="hybridMultilevel"/>
    <w:tmpl w:val="C9DA4E1C"/>
    <w:lvl w:ilvl="0" w:tplc="04090001">
      <w:start w:val="1"/>
      <w:numFmt w:val="bullet"/>
      <w:lvlText w:val=""/>
      <w:lvlJc w:val="left"/>
      <w:pPr>
        <w:ind w:left="720" w:hanging="360"/>
      </w:pPr>
      <w:rPr>
        <w:rFonts w:ascii="Symbol" w:hAnsi="Symbol" w:hint="default"/>
        <w:color w:val="000000" w:themeColor="text1"/>
        <w:sz w:val="22"/>
        <w:szCs w:val="22"/>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090C50"/>
    <w:multiLevelType w:val="hybridMultilevel"/>
    <w:tmpl w:val="620CC9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F711F7"/>
    <w:multiLevelType w:val="hybridMultilevel"/>
    <w:tmpl w:val="AC4085D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1516AB9"/>
    <w:multiLevelType w:val="hybridMultilevel"/>
    <w:tmpl w:val="386851B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21B21C7"/>
    <w:multiLevelType w:val="hybridMultilevel"/>
    <w:tmpl w:val="F6CCB6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4ED5973"/>
    <w:multiLevelType w:val="hybridMultilevel"/>
    <w:tmpl w:val="A1221DFC"/>
    <w:lvl w:ilvl="0" w:tplc="04090001">
      <w:start w:val="1"/>
      <w:numFmt w:val="bullet"/>
      <w:lvlText w:val=""/>
      <w:lvlJc w:val="left"/>
      <w:pPr>
        <w:ind w:left="795" w:hanging="360"/>
      </w:pPr>
      <w:rPr>
        <w:rFonts w:ascii="Symbol" w:hAnsi="Symbol" w:hint="default"/>
      </w:rPr>
    </w:lvl>
    <w:lvl w:ilvl="1" w:tplc="04090003" w:tentative="1">
      <w:start w:val="1"/>
      <w:numFmt w:val="bullet"/>
      <w:lvlText w:val="o"/>
      <w:lvlJc w:val="left"/>
      <w:pPr>
        <w:ind w:left="1515" w:hanging="360"/>
      </w:pPr>
      <w:rPr>
        <w:rFonts w:ascii="Courier New" w:hAnsi="Courier New" w:cs="Courier New" w:hint="default"/>
      </w:rPr>
    </w:lvl>
    <w:lvl w:ilvl="2" w:tplc="04090005" w:tentative="1">
      <w:start w:val="1"/>
      <w:numFmt w:val="bullet"/>
      <w:lvlText w:val=""/>
      <w:lvlJc w:val="left"/>
      <w:pPr>
        <w:ind w:left="2235" w:hanging="360"/>
      </w:pPr>
      <w:rPr>
        <w:rFonts w:ascii="Wingdings" w:hAnsi="Wingdings" w:hint="default"/>
      </w:rPr>
    </w:lvl>
    <w:lvl w:ilvl="3" w:tplc="04090001" w:tentative="1">
      <w:start w:val="1"/>
      <w:numFmt w:val="bullet"/>
      <w:lvlText w:val=""/>
      <w:lvlJc w:val="left"/>
      <w:pPr>
        <w:ind w:left="2955" w:hanging="360"/>
      </w:pPr>
      <w:rPr>
        <w:rFonts w:ascii="Symbol" w:hAnsi="Symbol" w:hint="default"/>
      </w:rPr>
    </w:lvl>
    <w:lvl w:ilvl="4" w:tplc="04090003" w:tentative="1">
      <w:start w:val="1"/>
      <w:numFmt w:val="bullet"/>
      <w:lvlText w:val="o"/>
      <w:lvlJc w:val="left"/>
      <w:pPr>
        <w:ind w:left="3675" w:hanging="360"/>
      </w:pPr>
      <w:rPr>
        <w:rFonts w:ascii="Courier New" w:hAnsi="Courier New" w:cs="Courier New" w:hint="default"/>
      </w:rPr>
    </w:lvl>
    <w:lvl w:ilvl="5" w:tplc="04090005" w:tentative="1">
      <w:start w:val="1"/>
      <w:numFmt w:val="bullet"/>
      <w:lvlText w:val=""/>
      <w:lvlJc w:val="left"/>
      <w:pPr>
        <w:ind w:left="4395" w:hanging="360"/>
      </w:pPr>
      <w:rPr>
        <w:rFonts w:ascii="Wingdings" w:hAnsi="Wingdings" w:hint="default"/>
      </w:rPr>
    </w:lvl>
    <w:lvl w:ilvl="6" w:tplc="04090001" w:tentative="1">
      <w:start w:val="1"/>
      <w:numFmt w:val="bullet"/>
      <w:lvlText w:val=""/>
      <w:lvlJc w:val="left"/>
      <w:pPr>
        <w:ind w:left="5115" w:hanging="360"/>
      </w:pPr>
      <w:rPr>
        <w:rFonts w:ascii="Symbol" w:hAnsi="Symbol" w:hint="default"/>
      </w:rPr>
    </w:lvl>
    <w:lvl w:ilvl="7" w:tplc="04090003" w:tentative="1">
      <w:start w:val="1"/>
      <w:numFmt w:val="bullet"/>
      <w:lvlText w:val="o"/>
      <w:lvlJc w:val="left"/>
      <w:pPr>
        <w:ind w:left="5835" w:hanging="360"/>
      </w:pPr>
      <w:rPr>
        <w:rFonts w:ascii="Courier New" w:hAnsi="Courier New" w:cs="Courier New" w:hint="default"/>
      </w:rPr>
    </w:lvl>
    <w:lvl w:ilvl="8" w:tplc="04090005" w:tentative="1">
      <w:start w:val="1"/>
      <w:numFmt w:val="bullet"/>
      <w:lvlText w:val=""/>
      <w:lvlJc w:val="left"/>
      <w:pPr>
        <w:ind w:left="6555" w:hanging="360"/>
      </w:pPr>
      <w:rPr>
        <w:rFonts w:ascii="Wingdings" w:hAnsi="Wingdings" w:hint="default"/>
      </w:rPr>
    </w:lvl>
  </w:abstractNum>
  <w:abstractNum w:abstractNumId="14" w15:restartNumberingAfterBreak="0">
    <w:nsid w:val="27A11432"/>
    <w:multiLevelType w:val="hybridMultilevel"/>
    <w:tmpl w:val="13F4EA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1F378DB"/>
    <w:multiLevelType w:val="hybridMultilevel"/>
    <w:tmpl w:val="75E429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10136F"/>
    <w:multiLevelType w:val="hybridMultilevel"/>
    <w:tmpl w:val="18EC6B92"/>
    <w:lvl w:ilvl="0" w:tplc="0409000F">
      <w:start w:val="1"/>
      <w:numFmt w:val="decimal"/>
      <w:lvlText w:val="%1."/>
      <w:lvlJc w:val="left"/>
      <w:pPr>
        <w:ind w:left="1800" w:hanging="360"/>
      </w:pPr>
      <w:rPr>
        <w:rFonts w:hint="default"/>
      </w:rPr>
    </w:lvl>
    <w:lvl w:ilvl="1" w:tplc="04090001">
      <w:start w:val="1"/>
      <w:numFmt w:val="bullet"/>
      <w:lvlText w:val=""/>
      <w:lvlJc w:val="left"/>
      <w:pPr>
        <w:ind w:left="2520" w:hanging="360"/>
      </w:pPr>
      <w:rPr>
        <w:rFonts w:ascii="Symbol" w:hAnsi="Symbol" w:hint="default"/>
      </w:r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15:restartNumberingAfterBreak="0">
    <w:nsid w:val="3D215F52"/>
    <w:multiLevelType w:val="hybridMultilevel"/>
    <w:tmpl w:val="3E1AC2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E0336BB"/>
    <w:multiLevelType w:val="hybridMultilevel"/>
    <w:tmpl w:val="BC3A6E8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32B1463"/>
    <w:multiLevelType w:val="hybridMultilevel"/>
    <w:tmpl w:val="8398F6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4A6639E"/>
    <w:multiLevelType w:val="hybridMultilevel"/>
    <w:tmpl w:val="01E063C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061797"/>
    <w:multiLevelType w:val="hybridMultilevel"/>
    <w:tmpl w:val="6F3E1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98951FD"/>
    <w:multiLevelType w:val="hybridMultilevel"/>
    <w:tmpl w:val="170CA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C6D24D9"/>
    <w:multiLevelType w:val="hybridMultilevel"/>
    <w:tmpl w:val="A88235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3B5215"/>
    <w:multiLevelType w:val="hybridMultilevel"/>
    <w:tmpl w:val="4DB69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7A924A6"/>
    <w:multiLevelType w:val="hybridMultilevel"/>
    <w:tmpl w:val="541039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43B74F4"/>
    <w:multiLevelType w:val="hybridMultilevel"/>
    <w:tmpl w:val="2B9ED0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45B442B"/>
    <w:multiLevelType w:val="hybridMultilevel"/>
    <w:tmpl w:val="F3FA85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C0D0761"/>
    <w:multiLevelType w:val="hybridMultilevel"/>
    <w:tmpl w:val="66F088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FE867A3"/>
    <w:multiLevelType w:val="hybridMultilevel"/>
    <w:tmpl w:val="6D6E99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00A0B54"/>
    <w:multiLevelType w:val="hybridMultilevel"/>
    <w:tmpl w:val="6AE8A9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6112D14"/>
    <w:multiLevelType w:val="hybridMultilevel"/>
    <w:tmpl w:val="FFAAB43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7386A21"/>
    <w:multiLevelType w:val="hybridMultilevel"/>
    <w:tmpl w:val="9348C2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7A37ED3"/>
    <w:multiLevelType w:val="hybridMultilevel"/>
    <w:tmpl w:val="90D0F2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7"/>
  </w:num>
  <w:num w:numId="2">
    <w:abstractNumId w:val="1"/>
  </w:num>
  <w:num w:numId="3">
    <w:abstractNumId w:val="16"/>
  </w:num>
  <w:num w:numId="4">
    <w:abstractNumId w:val="0"/>
  </w:num>
  <w:num w:numId="5">
    <w:abstractNumId w:val="4"/>
  </w:num>
  <w:num w:numId="6">
    <w:abstractNumId w:val="33"/>
  </w:num>
  <w:num w:numId="7">
    <w:abstractNumId w:val="32"/>
  </w:num>
  <w:num w:numId="8">
    <w:abstractNumId w:val="9"/>
  </w:num>
  <w:num w:numId="9">
    <w:abstractNumId w:val="22"/>
  </w:num>
  <w:num w:numId="10">
    <w:abstractNumId w:val="14"/>
  </w:num>
  <w:num w:numId="11">
    <w:abstractNumId w:val="26"/>
  </w:num>
  <w:num w:numId="12">
    <w:abstractNumId w:val="7"/>
  </w:num>
  <w:num w:numId="13">
    <w:abstractNumId w:val="20"/>
  </w:num>
  <w:num w:numId="14">
    <w:abstractNumId w:val="21"/>
  </w:num>
  <w:num w:numId="15">
    <w:abstractNumId w:val="12"/>
  </w:num>
  <w:num w:numId="16">
    <w:abstractNumId w:val="8"/>
  </w:num>
  <w:num w:numId="17">
    <w:abstractNumId w:val="5"/>
  </w:num>
  <w:num w:numId="18">
    <w:abstractNumId w:val="3"/>
  </w:num>
  <w:num w:numId="19">
    <w:abstractNumId w:val="6"/>
  </w:num>
  <w:num w:numId="20">
    <w:abstractNumId w:val="17"/>
  </w:num>
  <w:num w:numId="21">
    <w:abstractNumId w:val="25"/>
  </w:num>
  <w:num w:numId="22">
    <w:abstractNumId w:val="11"/>
  </w:num>
  <w:num w:numId="23">
    <w:abstractNumId w:val="31"/>
  </w:num>
  <w:num w:numId="24">
    <w:abstractNumId w:val="29"/>
  </w:num>
  <w:num w:numId="25">
    <w:abstractNumId w:val="24"/>
  </w:num>
  <w:num w:numId="26">
    <w:abstractNumId w:val="15"/>
  </w:num>
  <w:num w:numId="27">
    <w:abstractNumId w:val="28"/>
  </w:num>
  <w:num w:numId="28">
    <w:abstractNumId w:val="18"/>
  </w:num>
  <w:num w:numId="29">
    <w:abstractNumId w:val="30"/>
  </w:num>
  <w:num w:numId="30">
    <w:abstractNumId w:val="2"/>
  </w:num>
  <w:num w:numId="31">
    <w:abstractNumId w:val="10"/>
  </w:num>
  <w:num w:numId="32">
    <w:abstractNumId w:val="13"/>
  </w:num>
  <w:num w:numId="33">
    <w:abstractNumId w:val="23"/>
  </w:num>
  <w:num w:numId="3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3835"/>
    <w:rsid w:val="000006DD"/>
    <w:rsid w:val="00001885"/>
    <w:rsid w:val="00002A6D"/>
    <w:rsid w:val="00004F13"/>
    <w:rsid w:val="00006633"/>
    <w:rsid w:val="00007AC4"/>
    <w:rsid w:val="00010BC7"/>
    <w:rsid w:val="000138D4"/>
    <w:rsid w:val="00013AB4"/>
    <w:rsid w:val="00013C24"/>
    <w:rsid w:val="00013E0E"/>
    <w:rsid w:val="000142C7"/>
    <w:rsid w:val="00014B5A"/>
    <w:rsid w:val="00015179"/>
    <w:rsid w:val="000160D5"/>
    <w:rsid w:val="00016D22"/>
    <w:rsid w:val="00020205"/>
    <w:rsid w:val="00020629"/>
    <w:rsid w:val="00024769"/>
    <w:rsid w:val="000258D2"/>
    <w:rsid w:val="00033A1B"/>
    <w:rsid w:val="000347E9"/>
    <w:rsid w:val="00034EC4"/>
    <w:rsid w:val="0003545B"/>
    <w:rsid w:val="0003738C"/>
    <w:rsid w:val="000427F8"/>
    <w:rsid w:val="00042E78"/>
    <w:rsid w:val="00044C1A"/>
    <w:rsid w:val="00046EB7"/>
    <w:rsid w:val="00047AE2"/>
    <w:rsid w:val="00055813"/>
    <w:rsid w:val="00055DA3"/>
    <w:rsid w:val="00057482"/>
    <w:rsid w:val="0006011A"/>
    <w:rsid w:val="00060357"/>
    <w:rsid w:val="00061143"/>
    <w:rsid w:val="00063386"/>
    <w:rsid w:val="00065425"/>
    <w:rsid w:val="00065733"/>
    <w:rsid w:val="0006754B"/>
    <w:rsid w:val="0007232E"/>
    <w:rsid w:val="000729BF"/>
    <w:rsid w:val="00072DAE"/>
    <w:rsid w:val="00075C97"/>
    <w:rsid w:val="000770E3"/>
    <w:rsid w:val="000823CD"/>
    <w:rsid w:val="0008311E"/>
    <w:rsid w:val="00085981"/>
    <w:rsid w:val="000859F7"/>
    <w:rsid w:val="00085C59"/>
    <w:rsid w:val="0009018E"/>
    <w:rsid w:val="00091D48"/>
    <w:rsid w:val="00092D17"/>
    <w:rsid w:val="0009327F"/>
    <w:rsid w:val="00094D7C"/>
    <w:rsid w:val="0009543B"/>
    <w:rsid w:val="00095AF6"/>
    <w:rsid w:val="000970DF"/>
    <w:rsid w:val="000A0298"/>
    <w:rsid w:val="000A0998"/>
    <w:rsid w:val="000A57E4"/>
    <w:rsid w:val="000A5CD1"/>
    <w:rsid w:val="000A7EA0"/>
    <w:rsid w:val="000B13B8"/>
    <w:rsid w:val="000B3A18"/>
    <w:rsid w:val="000B412F"/>
    <w:rsid w:val="000B65AC"/>
    <w:rsid w:val="000B6C93"/>
    <w:rsid w:val="000C0019"/>
    <w:rsid w:val="000C0FE8"/>
    <w:rsid w:val="000C7188"/>
    <w:rsid w:val="000D0534"/>
    <w:rsid w:val="000D2D86"/>
    <w:rsid w:val="000D3D00"/>
    <w:rsid w:val="000D4019"/>
    <w:rsid w:val="000D42EC"/>
    <w:rsid w:val="000D67AF"/>
    <w:rsid w:val="000D731B"/>
    <w:rsid w:val="000E230A"/>
    <w:rsid w:val="000F27CB"/>
    <w:rsid w:val="000F4843"/>
    <w:rsid w:val="00100D3B"/>
    <w:rsid w:val="001022B2"/>
    <w:rsid w:val="00104F17"/>
    <w:rsid w:val="00105F01"/>
    <w:rsid w:val="00110249"/>
    <w:rsid w:val="00111F92"/>
    <w:rsid w:val="00125DCA"/>
    <w:rsid w:val="001302B6"/>
    <w:rsid w:val="00131B3C"/>
    <w:rsid w:val="00131F48"/>
    <w:rsid w:val="00136047"/>
    <w:rsid w:val="00136489"/>
    <w:rsid w:val="00137CA7"/>
    <w:rsid w:val="00143CB8"/>
    <w:rsid w:val="0014496E"/>
    <w:rsid w:val="00145C21"/>
    <w:rsid w:val="001472DA"/>
    <w:rsid w:val="0015188D"/>
    <w:rsid w:val="00151DF2"/>
    <w:rsid w:val="001551B4"/>
    <w:rsid w:val="001607A5"/>
    <w:rsid w:val="001615EC"/>
    <w:rsid w:val="00163A0E"/>
    <w:rsid w:val="0016498D"/>
    <w:rsid w:val="001670A4"/>
    <w:rsid w:val="00167818"/>
    <w:rsid w:val="00172F5F"/>
    <w:rsid w:val="00172F7D"/>
    <w:rsid w:val="0017354A"/>
    <w:rsid w:val="00174B30"/>
    <w:rsid w:val="00180937"/>
    <w:rsid w:val="00182179"/>
    <w:rsid w:val="00183837"/>
    <w:rsid w:val="00183DE8"/>
    <w:rsid w:val="00186794"/>
    <w:rsid w:val="00187828"/>
    <w:rsid w:val="001928B1"/>
    <w:rsid w:val="00195990"/>
    <w:rsid w:val="00197D95"/>
    <w:rsid w:val="001A08DE"/>
    <w:rsid w:val="001A1F08"/>
    <w:rsid w:val="001A3D5D"/>
    <w:rsid w:val="001A6BFA"/>
    <w:rsid w:val="001B05D0"/>
    <w:rsid w:val="001B4924"/>
    <w:rsid w:val="001B50B5"/>
    <w:rsid w:val="001B5E85"/>
    <w:rsid w:val="001C0B94"/>
    <w:rsid w:val="001C1729"/>
    <w:rsid w:val="001D0F72"/>
    <w:rsid w:val="001D4946"/>
    <w:rsid w:val="001E185E"/>
    <w:rsid w:val="001E21F5"/>
    <w:rsid w:val="001F18BB"/>
    <w:rsid w:val="001F4CF8"/>
    <w:rsid w:val="001F61AF"/>
    <w:rsid w:val="001F6C3B"/>
    <w:rsid w:val="001F72F7"/>
    <w:rsid w:val="001F7D10"/>
    <w:rsid w:val="002006FE"/>
    <w:rsid w:val="00203D6F"/>
    <w:rsid w:val="002046DE"/>
    <w:rsid w:val="002113D5"/>
    <w:rsid w:val="0021274F"/>
    <w:rsid w:val="002139B2"/>
    <w:rsid w:val="00216950"/>
    <w:rsid w:val="00216E50"/>
    <w:rsid w:val="00223B3E"/>
    <w:rsid w:val="002260E7"/>
    <w:rsid w:val="002277D8"/>
    <w:rsid w:val="002303BC"/>
    <w:rsid w:val="00234CC4"/>
    <w:rsid w:val="0023505F"/>
    <w:rsid w:val="002350C0"/>
    <w:rsid w:val="0023616E"/>
    <w:rsid w:val="002445D6"/>
    <w:rsid w:val="00251CD5"/>
    <w:rsid w:val="002533D7"/>
    <w:rsid w:val="00255052"/>
    <w:rsid w:val="00263F69"/>
    <w:rsid w:val="00270901"/>
    <w:rsid w:val="0027270A"/>
    <w:rsid w:val="002739AC"/>
    <w:rsid w:val="00280CC6"/>
    <w:rsid w:val="002819B9"/>
    <w:rsid w:val="002831ED"/>
    <w:rsid w:val="0028678F"/>
    <w:rsid w:val="002868FE"/>
    <w:rsid w:val="00290D94"/>
    <w:rsid w:val="00293992"/>
    <w:rsid w:val="002A0007"/>
    <w:rsid w:val="002A43E8"/>
    <w:rsid w:val="002B35D6"/>
    <w:rsid w:val="002C15D2"/>
    <w:rsid w:val="002C272B"/>
    <w:rsid w:val="002C4E97"/>
    <w:rsid w:val="002C5A9F"/>
    <w:rsid w:val="002D32C8"/>
    <w:rsid w:val="002D3313"/>
    <w:rsid w:val="002E379F"/>
    <w:rsid w:val="002E4A16"/>
    <w:rsid w:val="002E5261"/>
    <w:rsid w:val="002E598D"/>
    <w:rsid w:val="002E6F71"/>
    <w:rsid w:val="002E77E0"/>
    <w:rsid w:val="002E79EA"/>
    <w:rsid w:val="002F3020"/>
    <w:rsid w:val="002F5974"/>
    <w:rsid w:val="00300B75"/>
    <w:rsid w:val="00303888"/>
    <w:rsid w:val="00307202"/>
    <w:rsid w:val="0031426B"/>
    <w:rsid w:val="00314388"/>
    <w:rsid w:val="00316C7B"/>
    <w:rsid w:val="00316F09"/>
    <w:rsid w:val="00325FB0"/>
    <w:rsid w:val="003267C2"/>
    <w:rsid w:val="00326966"/>
    <w:rsid w:val="00336835"/>
    <w:rsid w:val="003408A9"/>
    <w:rsid w:val="00340E8A"/>
    <w:rsid w:val="00344006"/>
    <w:rsid w:val="00346DED"/>
    <w:rsid w:val="00347483"/>
    <w:rsid w:val="00347DA2"/>
    <w:rsid w:val="003514CB"/>
    <w:rsid w:val="003540AA"/>
    <w:rsid w:val="00354338"/>
    <w:rsid w:val="00354726"/>
    <w:rsid w:val="00357439"/>
    <w:rsid w:val="00357CDB"/>
    <w:rsid w:val="00364812"/>
    <w:rsid w:val="003654D1"/>
    <w:rsid w:val="00370ADB"/>
    <w:rsid w:val="003715A0"/>
    <w:rsid w:val="00374CF6"/>
    <w:rsid w:val="0037519F"/>
    <w:rsid w:val="00380B36"/>
    <w:rsid w:val="003916D9"/>
    <w:rsid w:val="0039176B"/>
    <w:rsid w:val="00391F9C"/>
    <w:rsid w:val="00391FEF"/>
    <w:rsid w:val="00394D33"/>
    <w:rsid w:val="003A3DBB"/>
    <w:rsid w:val="003A3F81"/>
    <w:rsid w:val="003A4E50"/>
    <w:rsid w:val="003B02A9"/>
    <w:rsid w:val="003B121E"/>
    <w:rsid w:val="003B4475"/>
    <w:rsid w:val="003C0496"/>
    <w:rsid w:val="003C2502"/>
    <w:rsid w:val="003C5C4A"/>
    <w:rsid w:val="003D28B4"/>
    <w:rsid w:val="003D571E"/>
    <w:rsid w:val="003E318B"/>
    <w:rsid w:val="003E3797"/>
    <w:rsid w:val="003E3C7E"/>
    <w:rsid w:val="003E41D1"/>
    <w:rsid w:val="003E6329"/>
    <w:rsid w:val="003F315A"/>
    <w:rsid w:val="00404E19"/>
    <w:rsid w:val="00404FB7"/>
    <w:rsid w:val="004102D1"/>
    <w:rsid w:val="00411DB9"/>
    <w:rsid w:val="004135B9"/>
    <w:rsid w:val="00413BF9"/>
    <w:rsid w:val="00416CB8"/>
    <w:rsid w:val="004233AB"/>
    <w:rsid w:val="004241DA"/>
    <w:rsid w:val="00426951"/>
    <w:rsid w:val="004274D0"/>
    <w:rsid w:val="00432B73"/>
    <w:rsid w:val="00433880"/>
    <w:rsid w:val="00436531"/>
    <w:rsid w:val="00436EEF"/>
    <w:rsid w:val="00442418"/>
    <w:rsid w:val="00444FBD"/>
    <w:rsid w:val="0045064F"/>
    <w:rsid w:val="00450BBA"/>
    <w:rsid w:val="00451E13"/>
    <w:rsid w:val="0045214E"/>
    <w:rsid w:val="004525E8"/>
    <w:rsid w:val="00452E75"/>
    <w:rsid w:val="00453E33"/>
    <w:rsid w:val="00453EE9"/>
    <w:rsid w:val="00454DB5"/>
    <w:rsid w:val="004565B2"/>
    <w:rsid w:val="00463C88"/>
    <w:rsid w:val="0046751D"/>
    <w:rsid w:val="00467D7E"/>
    <w:rsid w:val="0047780D"/>
    <w:rsid w:val="00477D88"/>
    <w:rsid w:val="004860AA"/>
    <w:rsid w:val="004863B3"/>
    <w:rsid w:val="004863FC"/>
    <w:rsid w:val="0048732F"/>
    <w:rsid w:val="0049036C"/>
    <w:rsid w:val="00491B29"/>
    <w:rsid w:val="0049228D"/>
    <w:rsid w:val="004923A2"/>
    <w:rsid w:val="00496327"/>
    <w:rsid w:val="00497DCC"/>
    <w:rsid w:val="004A13C2"/>
    <w:rsid w:val="004A1A0B"/>
    <w:rsid w:val="004A2FCA"/>
    <w:rsid w:val="004A3A4C"/>
    <w:rsid w:val="004A3CF4"/>
    <w:rsid w:val="004A5201"/>
    <w:rsid w:val="004A5487"/>
    <w:rsid w:val="004B07C5"/>
    <w:rsid w:val="004B0E42"/>
    <w:rsid w:val="004B1742"/>
    <w:rsid w:val="004B480D"/>
    <w:rsid w:val="004B493B"/>
    <w:rsid w:val="004B535F"/>
    <w:rsid w:val="004B55DF"/>
    <w:rsid w:val="004B56C2"/>
    <w:rsid w:val="004C3986"/>
    <w:rsid w:val="004C3AB3"/>
    <w:rsid w:val="004C49DB"/>
    <w:rsid w:val="004C4C8B"/>
    <w:rsid w:val="004C6B9F"/>
    <w:rsid w:val="004D0885"/>
    <w:rsid w:val="004D15EC"/>
    <w:rsid w:val="004D34CD"/>
    <w:rsid w:val="004D3BD5"/>
    <w:rsid w:val="004D4B84"/>
    <w:rsid w:val="004E2464"/>
    <w:rsid w:val="004E2B95"/>
    <w:rsid w:val="004E3CE2"/>
    <w:rsid w:val="004E711D"/>
    <w:rsid w:val="004E7C79"/>
    <w:rsid w:val="004F1450"/>
    <w:rsid w:val="004F4FFB"/>
    <w:rsid w:val="004F6A90"/>
    <w:rsid w:val="004F6EF1"/>
    <w:rsid w:val="005000BC"/>
    <w:rsid w:val="00500384"/>
    <w:rsid w:val="00500447"/>
    <w:rsid w:val="00500670"/>
    <w:rsid w:val="00504978"/>
    <w:rsid w:val="00505556"/>
    <w:rsid w:val="0050733F"/>
    <w:rsid w:val="0051024E"/>
    <w:rsid w:val="00511ACB"/>
    <w:rsid w:val="00520E0B"/>
    <w:rsid w:val="0052714E"/>
    <w:rsid w:val="005300F8"/>
    <w:rsid w:val="005332D0"/>
    <w:rsid w:val="00540D85"/>
    <w:rsid w:val="00540DA6"/>
    <w:rsid w:val="005415A6"/>
    <w:rsid w:val="00543E1F"/>
    <w:rsid w:val="00545DFB"/>
    <w:rsid w:val="00546A06"/>
    <w:rsid w:val="0054715B"/>
    <w:rsid w:val="005471E4"/>
    <w:rsid w:val="00547B99"/>
    <w:rsid w:val="00551CE9"/>
    <w:rsid w:val="005523F2"/>
    <w:rsid w:val="00552D17"/>
    <w:rsid w:val="00561583"/>
    <w:rsid w:val="00562E02"/>
    <w:rsid w:val="005713BC"/>
    <w:rsid w:val="0057388F"/>
    <w:rsid w:val="0057455B"/>
    <w:rsid w:val="00575ACA"/>
    <w:rsid w:val="00575BB6"/>
    <w:rsid w:val="00575CF1"/>
    <w:rsid w:val="00576929"/>
    <w:rsid w:val="00582A92"/>
    <w:rsid w:val="00583835"/>
    <w:rsid w:val="00583DAC"/>
    <w:rsid w:val="005A0A23"/>
    <w:rsid w:val="005A1BC6"/>
    <w:rsid w:val="005A2251"/>
    <w:rsid w:val="005A2ED7"/>
    <w:rsid w:val="005A4CDF"/>
    <w:rsid w:val="005A5419"/>
    <w:rsid w:val="005A5C32"/>
    <w:rsid w:val="005A5E11"/>
    <w:rsid w:val="005A6166"/>
    <w:rsid w:val="005A6E2E"/>
    <w:rsid w:val="005B023B"/>
    <w:rsid w:val="005B109F"/>
    <w:rsid w:val="005B2DA1"/>
    <w:rsid w:val="005B47CA"/>
    <w:rsid w:val="005B47CD"/>
    <w:rsid w:val="005B4F9B"/>
    <w:rsid w:val="005B5E63"/>
    <w:rsid w:val="005D13F1"/>
    <w:rsid w:val="005D4B5F"/>
    <w:rsid w:val="005D5CBA"/>
    <w:rsid w:val="005D64B1"/>
    <w:rsid w:val="005D66E1"/>
    <w:rsid w:val="005D694B"/>
    <w:rsid w:val="005E07CC"/>
    <w:rsid w:val="005E0A87"/>
    <w:rsid w:val="005E38AC"/>
    <w:rsid w:val="005E5EC2"/>
    <w:rsid w:val="005E66A5"/>
    <w:rsid w:val="005F108F"/>
    <w:rsid w:val="005F1869"/>
    <w:rsid w:val="005F24B0"/>
    <w:rsid w:val="00601669"/>
    <w:rsid w:val="006017AE"/>
    <w:rsid w:val="006039A6"/>
    <w:rsid w:val="006065F7"/>
    <w:rsid w:val="00606F4C"/>
    <w:rsid w:val="006108F3"/>
    <w:rsid w:val="00611FB9"/>
    <w:rsid w:val="00612DE0"/>
    <w:rsid w:val="00616CA6"/>
    <w:rsid w:val="00620642"/>
    <w:rsid w:val="00621A53"/>
    <w:rsid w:val="006223C2"/>
    <w:rsid w:val="00622D5F"/>
    <w:rsid w:val="00626DD9"/>
    <w:rsid w:val="00627CB7"/>
    <w:rsid w:val="00634EC1"/>
    <w:rsid w:val="006415EB"/>
    <w:rsid w:val="00642F70"/>
    <w:rsid w:val="00647DDB"/>
    <w:rsid w:val="00650A2B"/>
    <w:rsid w:val="006519B9"/>
    <w:rsid w:val="00652DEA"/>
    <w:rsid w:val="006547A2"/>
    <w:rsid w:val="006603FC"/>
    <w:rsid w:val="00660837"/>
    <w:rsid w:val="0068343C"/>
    <w:rsid w:val="0068411D"/>
    <w:rsid w:val="006850B9"/>
    <w:rsid w:val="00690865"/>
    <w:rsid w:val="006918FB"/>
    <w:rsid w:val="00692F5C"/>
    <w:rsid w:val="00693BB7"/>
    <w:rsid w:val="00696BBD"/>
    <w:rsid w:val="00697AE2"/>
    <w:rsid w:val="006A0742"/>
    <w:rsid w:val="006A426B"/>
    <w:rsid w:val="006B0AD4"/>
    <w:rsid w:val="006B4233"/>
    <w:rsid w:val="006C2120"/>
    <w:rsid w:val="006C3328"/>
    <w:rsid w:val="006D061A"/>
    <w:rsid w:val="006D0A99"/>
    <w:rsid w:val="006D15E8"/>
    <w:rsid w:val="006D6EA6"/>
    <w:rsid w:val="006D76A7"/>
    <w:rsid w:val="006E0CC5"/>
    <w:rsid w:val="006E1413"/>
    <w:rsid w:val="006E2F07"/>
    <w:rsid w:val="006E3504"/>
    <w:rsid w:val="006F0878"/>
    <w:rsid w:val="006F25EB"/>
    <w:rsid w:val="00700DCC"/>
    <w:rsid w:val="00701531"/>
    <w:rsid w:val="00703F65"/>
    <w:rsid w:val="0070424F"/>
    <w:rsid w:val="00706E7E"/>
    <w:rsid w:val="0071585A"/>
    <w:rsid w:val="00720BC1"/>
    <w:rsid w:val="00724893"/>
    <w:rsid w:val="00724C54"/>
    <w:rsid w:val="007309B2"/>
    <w:rsid w:val="0073164B"/>
    <w:rsid w:val="007327C9"/>
    <w:rsid w:val="007332CC"/>
    <w:rsid w:val="007375A2"/>
    <w:rsid w:val="00737930"/>
    <w:rsid w:val="007406B4"/>
    <w:rsid w:val="00746264"/>
    <w:rsid w:val="007574E4"/>
    <w:rsid w:val="0076222D"/>
    <w:rsid w:val="007630A9"/>
    <w:rsid w:val="00765E68"/>
    <w:rsid w:val="00766BE8"/>
    <w:rsid w:val="007673E8"/>
    <w:rsid w:val="0077113A"/>
    <w:rsid w:val="00774A6F"/>
    <w:rsid w:val="00775D23"/>
    <w:rsid w:val="0077729B"/>
    <w:rsid w:val="00777A3A"/>
    <w:rsid w:val="007807E6"/>
    <w:rsid w:val="0078357A"/>
    <w:rsid w:val="00783FA6"/>
    <w:rsid w:val="00784154"/>
    <w:rsid w:val="00784D5C"/>
    <w:rsid w:val="00791A2D"/>
    <w:rsid w:val="0079310F"/>
    <w:rsid w:val="007A02D4"/>
    <w:rsid w:val="007A075D"/>
    <w:rsid w:val="007A0780"/>
    <w:rsid w:val="007A1CD1"/>
    <w:rsid w:val="007A1E5C"/>
    <w:rsid w:val="007A21FB"/>
    <w:rsid w:val="007A276A"/>
    <w:rsid w:val="007A2DD1"/>
    <w:rsid w:val="007A52C5"/>
    <w:rsid w:val="007B33A7"/>
    <w:rsid w:val="007B7C30"/>
    <w:rsid w:val="007C1B54"/>
    <w:rsid w:val="007C21E4"/>
    <w:rsid w:val="007C68A9"/>
    <w:rsid w:val="007C6C25"/>
    <w:rsid w:val="007D0429"/>
    <w:rsid w:val="007D3DA4"/>
    <w:rsid w:val="007D4A2C"/>
    <w:rsid w:val="007E0F2F"/>
    <w:rsid w:val="007E10EB"/>
    <w:rsid w:val="007E172D"/>
    <w:rsid w:val="007E1A76"/>
    <w:rsid w:val="007E2D34"/>
    <w:rsid w:val="007E3893"/>
    <w:rsid w:val="007E4040"/>
    <w:rsid w:val="007F5A01"/>
    <w:rsid w:val="00803670"/>
    <w:rsid w:val="00803988"/>
    <w:rsid w:val="00803A4E"/>
    <w:rsid w:val="00804241"/>
    <w:rsid w:val="008046D5"/>
    <w:rsid w:val="0080500A"/>
    <w:rsid w:val="0080589B"/>
    <w:rsid w:val="0080635E"/>
    <w:rsid w:val="008124FC"/>
    <w:rsid w:val="00812B70"/>
    <w:rsid w:val="0081395C"/>
    <w:rsid w:val="008149CA"/>
    <w:rsid w:val="00815679"/>
    <w:rsid w:val="008164EC"/>
    <w:rsid w:val="00820BC7"/>
    <w:rsid w:val="00821B29"/>
    <w:rsid w:val="00830E96"/>
    <w:rsid w:val="00833C61"/>
    <w:rsid w:val="00834314"/>
    <w:rsid w:val="00836438"/>
    <w:rsid w:val="0084053D"/>
    <w:rsid w:val="008409A4"/>
    <w:rsid w:val="00843E32"/>
    <w:rsid w:val="00843F47"/>
    <w:rsid w:val="00846C9D"/>
    <w:rsid w:val="00847D3F"/>
    <w:rsid w:val="00847F5A"/>
    <w:rsid w:val="0085036B"/>
    <w:rsid w:val="00855C72"/>
    <w:rsid w:val="00856199"/>
    <w:rsid w:val="00862F4D"/>
    <w:rsid w:val="008668FD"/>
    <w:rsid w:val="0087097C"/>
    <w:rsid w:val="00871FC1"/>
    <w:rsid w:val="008733BA"/>
    <w:rsid w:val="00875219"/>
    <w:rsid w:val="008813E3"/>
    <w:rsid w:val="008840CB"/>
    <w:rsid w:val="00887FD0"/>
    <w:rsid w:val="008906A4"/>
    <w:rsid w:val="008922E8"/>
    <w:rsid w:val="00893ACD"/>
    <w:rsid w:val="00896754"/>
    <w:rsid w:val="008A240C"/>
    <w:rsid w:val="008A24DC"/>
    <w:rsid w:val="008A2A7C"/>
    <w:rsid w:val="008A50CF"/>
    <w:rsid w:val="008A6071"/>
    <w:rsid w:val="008A7879"/>
    <w:rsid w:val="008B2BBE"/>
    <w:rsid w:val="008B7D98"/>
    <w:rsid w:val="008C2232"/>
    <w:rsid w:val="008C2FA0"/>
    <w:rsid w:val="008C3D1A"/>
    <w:rsid w:val="008C5E0D"/>
    <w:rsid w:val="008D0D5F"/>
    <w:rsid w:val="008D1A58"/>
    <w:rsid w:val="008D3DC0"/>
    <w:rsid w:val="008D4001"/>
    <w:rsid w:val="008E3A84"/>
    <w:rsid w:val="008E3ACF"/>
    <w:rsid w:val="008E5065"/>
    <w:rsid w:val="008E5CC9"/>
    <w:rsid w:val="008F0CBB"/>
    <w:rsid w:val="008F1B2B"/>
    <w:rsid w:val="008F3158"/>
    <w:rsid w:val="008F330C"/>
    <w:rsid w:val="008F55AB"/>
    <w:rsid w:val="008F7B72"/>
    <w:rsid w:val="008F7C0B"/>
    <w:rsid w:val="009002E0"/>
    <w:rsid w:val="00901F62"/>
    <w:rsid w:val="0090268C"/>
    <w:rsid w:val="00902A42"/>
    <w:rsid w:val="0090304A"/>
    <w:rsid w:val="00906059"/>
    <w:rsid w:val="009078CD"/>
    <w:rsid w:val="00907C49"/>
    <w:rsid w:val="00910794"/>
    <w:rsid w:val="00912156"/>
    <w:rsid w:val="00912D90"/>
    <w:rsid w:val="00917275"/>
    <w:rsid w:val="00930207"/>
    <w:rsid w:val="0093122C"/>
    <w:rsid w:val="00931B87"/>
    <w:rsid w:val="00935CC2"/>
    <w:rsid w:val="00936A47"/>
    <w:rsid w:val="009373B6"/>
    <w:rsid w:val="00941F13"/>
    <w:rsid w:val="009442D1"/>
    <w:rsid w:val="00945B9E"/>
    <w:rsid w:val="00945D4B"/>
    <w:rsid w:val="0094797D"/>
    <w:rsid w:val="00950C79"/>
    <w:rsid w:val="009545DD"/>
    <w:rsid w:val="0095491F"/>
    <w:rsid w:val="0095541C"/>
    <w:rsid w:val="00957970"/>
    <w:rsid w:val="00962DC8"/>
    <w:rsid w:val="00966E81"/>
    <w:rsid w:val="009677FF"/>
    <w:rsid w:val="009703DB"/>
    <w:rsid w:val="00970553"/>
    <w:rsid w:val="00972593"/>
    <w:rsid w:val="009762EF"/>
    <w:rsid w:val="00976577"/>
    <w:rsid w:val="009771EF"/>
    <w:rsid w:val="009773F7"/>
    <w:rsid w:val="00981C08"/>
    <w:rsid w:val="0098542B"/>
    <w:rsid w:val="00990E40"/>
    <w:rsid w:val="00990EAD"/>
    <w:rsid w:val="00992A7C"/>
    <w:rsid w:val="00992B44"/>
    <w:rsid w:val="00995F82"/>
    <w:rsid w:val="0099613E"/>
    <w:rsid w:val="009A0435"/>
    <w:rsid w:val="009A39C7"/>
    <w:rsid w:val="009A5CF2"/>
    <w:rsid w:val="009B5992"/>
    <w:rsid w:val="009B6196"/>
    <w:rsid w:val="009C5BB6"/>
    <w:rsid w:val="009D2A5B"/>
    <w:rsid w:val="009D3D09"/>
    <w:rsid w:val="009D3D1A"/>
    <w:rsid w:val="009D7A95"/>
    <w:rsid w:val="009D7ACD"/>
    <w:rsid w:val="009E01BF"/>
    <w:rsid w:val="009E06ED"/>
    <w:rsid w:val="009E0771"/>
    <w:rsid w:val="009E2521"/>
    <w:rsid w:val="009E7F26"/>
    <w:rsid w:val="009F35F6"/>
    <w:rsid w:val="009F3E31"/>
    <w:rsid w:val="009F510C"/>
    <w:rsid w:val="009F5D5F"/>
    <w:rsid w:val="00A04247"/>
    <w:rsid w:val="00A052DF"/>
    <w:rsid w:val="00A0726C"/>
    <w:rsid w:val="00A10636"/>
    <w:rsid w:val="00A1249F"/>
    <w:rsid w:val="00A12687"/>
    <w:rsid w:val="00A15C7D"/>
    <w:rsid w:val="00A15D38"/>
    <w:rsid w:val="00A31C6B"/>
    <w:rsid w:val="00A34A17"/>
    <w:rsid w:val="00A34CE0"/>
    <w:rsid w:val="00A412BD"/>
    <w:rsid w:val="00A46DEC"/>
    <w:rsid w:val="00A502DC"/>
    <w:rsid w:val="00A5077D"/>
    <w:rsid w:val="00A50939"/>
    <w:rsid w:val="00A50BCF"/>
    <w:rsid w:val="00A51C8C"/>
    <w:rsid w:val="00A52A66"/>
    <w:rsid w:val="00A5374A"/>
    <w:rsid w:val="00A62937"/>
    <w:rsid w:val="00A63CD5"/>
    <w:rsid w:val="00A645D2"/>
    <w:rsid w:val="00A70E0C"/>
    <w:rsid w:val="00A719CD"/>
    <w:rsid w:val="00A73038"/>
    <w:rsid w:val="00A7310C"/>
    <w:rsid w:val="00A732E0"/>
    <w:rsid w:val="00A733B8"/>
    <w:rsid w:val="00A73422"/>
    <w:rsid w:val="00A80EB1"/>
    <w:rsid w:val="00A81F8F"/>
    <w:rsid w:val="00A844B3"/>
    <w:rsid w:val="00A86F67"/>
    <w:rsid w:val="00A87D5A"/>
    <w:rsid w:val="00A91AC4"/>
    <w:rsid w:val="00A937AA"/>
    <w:rsid w:val="00A95845"/>
    <w:rsid w:val="00A96B78"/>
    <w:rsid w:val="00AA0764"/>
    <w:rsid w:val="00AA0BB8"/>
    <w:rsid w:val="00AB63CC"/>
    <w:rsid w:val="00AB6740"/>
    <w:rsid w:val="00AB6775"/>
    <w:rsid w:val="00AB6A14"/>
    <w:rsid w:val="00AB7BB9"/>
    <w:rsid w:val="00AC38C2"/>
    <w:rsid w:val="00AD5522"/>
    <w:rsid w:val="00AD7083"/>
    <w:rsid w:val="00AE3B39"/>
    <w:rsid w:val="00AE7189"/>
    <w:rsid w:val="00AF20EE"/>
    <w:rsid w:val="00AF587B"/>
    <w:rsid w:val="00AF7510"/>
    <w:rsid w:val="00B022F1"/>
    <w:rsid w:val="00B033DF"/>
    <w:rsid w:val="00B05188"/>
    <w:rsid w:val="00B15DAE"/>
    <w:rsid w:val="00B17ABD"/>
    <w:rsid w:val="00B22CCF"/>
    <w:rsid w:val="00B252E8"/>
    <w:rsid w:val="00B25786"/>
    <w:rsid w:val="00B261E5"/>
    <w:rsid w:val="00B31318"/>
    <w:rsid w:val="00B31A6D"/>
    <w:rsid w:val="00B32027"/>
    <w:rsid w:val="00B40D27"/>
    <w:rsid w:val="00B41CBA"/>
    <w:rsid w:val="00B440EE"/>
    <w:rsid w:val="00B460DD"/>
    <w:rsid w:val="00B46425"/>
    <w:rsid w:val="00B528D6"/>
    <w:rsid w:val="00B52BD7"/>
    <w:rsid w:val="00B52CF0"/>
    <w:rsid w:val="00B5650E"/>
    <w:rsid w:val="00B56B19"/>
    <w:rsid w:val="00B57BEB"/>
    <w:rsid w:val="00B60366"/>
    <w:rsid w:val="00B6053D"/>
    <w:rsid w:val="00B6242B"/>
    <w:rsid w:val="00B65284"/>
    <w:rsid w:val="00B6733C"/>
    <w:rsid w:val="00B71FEE"/>
    <w:rsid w:val="00B74222"/>
    <w:rsid w:val="00B751FB"/>
    <w:rsid w:val="00B765BA"/>
    <w:rsid w:val="00B8152B"/>
    <w:rsid w:val="00B81D2F"/>
    <w:rsid w:val="00B90EA8"/>
    <w:rsid w:val="00B91217"/>
    <w:rsid w:val="00B9251B"/>
    <w:rsid w:val="00B93FEF"/>
    <w:rsid w:val="00BA35A5"/>
    <w:rsid w:val="00BA3ADF"/>
    <w:rsid w:val="00BA6F73"/>
    <w:rsid w:val="00BB13A3"/>
    <w:rsid w:val="00BB1499"/>
    <w:rsid w:val="00BB4717"/>
    <w:rsid w:val="00BB4DBF"/>
    <w:rsid w:val="00BC02D6"/>
    <w:rsid w:val="00BC1B99"/>
    <w:rsid w:val="00BC21DB"/>
    <w:rsid w:val="00BC2220"/>
    <w:rsid w:val="00BC63CA"/>
    <w:rsid w:val="00BD0845"/>
    <w:rsid w:val="00BD454C"/>
    <w:rsid w:val="00BD75BA"/>
    <w:rsid w:val="00BD77E0"/>
    <w:rsid w:val="00BE1B95"/>
    <w:rsid w:val="00BE55DD"/>
    <w:rsid w:val="00BE5852"/>
    <w:rsid w:val="00BE7CEF"/>
    <w:rsid w:val="00BF025C"/>
    <w:rsid w:val="00BF3A8E"/>
    <w:rsid w:val="00BF64B1"/>
    <w:rsid w:val="00C01316"/>
    <w:rsid w:val="00C035AC"/>
    <w:rsid w:val="00C03A28"/>
    <w:rsid w:val="00C03E0D"/>
    <w:rsid w:val="00C04502"/>
    <w:rsid w:val="00C102AF"/>
    <w:rsid w:val="00C109B8"/>
    <w:rsid w:val="00C20FC5"/>
    <w:rsid w:val="00C21BC2"/>
    <w:rsid w:val="00C248D2"/>
    <w:rsid w:val="00C24C1C"/>
    <w:rsid w:val="00C26848"/>
    <w:rsid w:val="00C33D77"/>
    <w:rsid w:val="00C467B1"/>
    <w:rsid w:val="00C50E08"/>
    <w:rsid w:val="00C53E6E"/>
    <w:rsid w:val="00C542F7"/>
    <w:rsid w:val="00C56009"/>
    <w:rsid w:val="00C563A5"/>
    <w:rsid w:val="00C61B7F"/>
    <w:rsid w:val="00C623D0"/>
    <w:rsid w:val="00C62A30"/>
    <w:rsid w:val="00C646D7"/>
    <w:rsid w:val="00C661E0"/>
    <w:rsid w:val="00C7265B"/>
    <w:rsid w:val="00C75177"/>
    <w:rsid w:val="00C75946"/>
    <w:rsid w:val="00C76E87"/>
    <w:rsid w:val="00C77E19"/>
    <w:rsid w:val="00C86F1D"/>
    <w:rsid w:val="00C922BA"/>
    <w:rsid w:val="00C95663"/>
    <w:rsid w:val="00C95811"/>
    <w:rsid w:val="00C96B24"/>
    <w:rsid w:val="00C974DA"/>
    <w:rsid w:val="00CA1EC5"/>
    <w:rsid w:val="00CA2E8A"/>
    <w:rsid w:val="00CA2E92"/>
    <w:rsid w:val="00CA6500"/>
    <w:rsid w:val="00CB21AE"/>
    <w:rsid w:val="00CB2629"/>
    <w:rsid w:val="00CC38C6"/>
    <w:rsid w:val="00CD162B"/>
    <w:rsid w:val="00CD2137"/>
    <w:rsid w:val="00CD28D0"/>
    <w:rsid w:val="00CD61D0"/>
    <w:rsid w:val="00CD6342"/>
    <w:rsid w:val="00CD650C"/>
    <w:rsid w:val="00CE3D8B"/>
    <w:rsid w:val="00CE488B"/>
    <w:rsid w:val="00CE6AA9"/>
    <w:rsid w:val="00CF0FF8"/>
    <w:rsid w:val="00CF441F"/>
    <w:rsid w:val="00CF63EB"/>
    <w:rsid w:val="00CF7C77"/>
    <w:rsid w:val="00D02BF1"/>
    <w:rsid w:val="00D03670"/>
    <w:rsid w:val="00D046B6"/>
    <w:rsid w:val="00D05E82"/>
    <w:rsid w:val="00D06198"/>
    <w:rsid w:val="00D16633"/>
    <w:rsid w:val="00D17445"/>
    <w:rsid w:val="00D24E65"/>
    <w:rsid w:val="00D3031F"/>
    <w:rsid w:val="00D31E52"/>
    <w:rsid w:val="00D32CF5"/>
    <w:rsid w:val="00D350EB"/>
    <w:rsid w:val="00D40C94"/>
    <w:rsid w:val="00D41A29"/>
    <w:rsid w:val="00D455A0"/>
    <w:rsid w:val="00D522E9"/>
    <w:rsid w:val="00D60E9C"/>
    <w:rsid w:val="00D6527F"/>
    <w:rsid w:val="00D65538"/>
    <w:rsid w:val="00D74A72"/>
    <w:rsid w:val="00D75CDE"/>
    <w:rsid w:val="00D817C4"/>
    <w:rsid w:val="00D82303"/>
    <w:rsid w:val="00D824A9"/>
    <w:rsid w:val="00D85501"/>
    <w:rsid w:val="00D85A45"/>
    <w:rsid w:val="00D8657F"/>
    <w:rsid w:val="00D9356A"/>
    <w:rsid w:val="00DA068C"/>
    <w:rsid w:val="00DA1250"/>
    <w:rsid w:val="00DA2001"/>
    <w:rsid w:val="00DA7E01"/>
    <w:rsid w:val="00DB3402"/>
    <w:rsid w:val="00DB7A4C"/>
    <w:rsid w:val="00DC00F1"/>
    <w:rsid w:val="00DD0E72"/>
    <w:rsid w:val="00DD14D5"/>
    <w:rsid w:val="00DD4052"/>
    <w:rsid w:val="00DD6DA5"/>
    <w:rsid w:val="00DE0C1A"/>
    <w:rsid w:val="00DE141F"/>
    <w:rsid w:val="00DE3B89"/>
    <w:rsid w:val="00DE60AA"/>
    <w:rsid w:val="00DF2078"/>
    <w:rsid w:val="00DF4A34"/>
    <w:rsid w:val="00DF71B0"/>
    <w:rsid w:val="00DF7287"/>
    <w:rsid w:val="00DF787F"/>
    <w:rsid w:val="00DF7C78"/>
    <w:rsid w:val="00E0008C"/>
    <w:rsid w:val="00E01101"/>
    <w:rsid w:val="00E02576"/>
    <w:rsid w:val="00E0363F"/>
    <w:rsid w:val="00E07EA3"/>
    <w:rsid w:val="00E1102E"/>
    <w:rsid w:val="00E1144B"/>
    <w:rsid w:val="00E1163B"/>
    <w:rsid w:val="00E118F1"/>
    <w:rsid w:val="00E12D4E"/>
    <w:rsid w:val="00E13BDF"/>
    <w:rsid w:val="00E14560"/>
    <w:rsid w:val="00E20CFE"/>
    <w:rsid w:val="00E23B29"/>
    <w:rsid w:val="00E24B3E"/>
    <w:rsid w:val="00E25E74"/>
    <w:rsid w:val="00E26092"/>
    <w:rsid w:val="00E27B00"/>
    <w:rsid w:val="00E30E17"/>
    <w:rsid w:val="00E33401"/>
    <w:rsid w:val="00E35F20"/>
    <w:rsid w:val="00E366EE"/>
    <w:rsid w:val="00E37669"/>
    <w:rsid w:val="00E37833"/>
    <w:rsid w:val="00E407A9"/>
    <w:rsid w:val="00E41C00"/>
    <w:rsid w:val="00E43392"/>
    <w:rsid w:val="00E462A5"/>
    <w:rsid w:val="00E4697D"/>
    <w:rsid w:val="00E51842"/>
    <w:rsid w:val="00E52CC5"/>
    <w:rsid w:val="00E52DE5"/>
    <w:rsid w:val="00E53F3D"/>
    <w:rsid w:val="00E5547E"/>
    <w:rsid w:val="00E579D1"/>
    <w:rsid w:val="00E62F17"/>
    <w:rsid w:val="00E65DB1"/>
    <w:rsid w:val="00E72215"/>
    <w:rsid w:val="00E73054"/>
    <w:rsid w:val="00E80325"/>
    <w:rsid w:val="00E8159C"/>
    <w:rsid w:val="00E837F5"/>
    <w:rsid w:val="00E84E30"/>
    <w:rsid w:val="00E85C3F"/>
    <w:rsid w:val="00E8665C"/>
    <w:rsid w:val="00E878DE"/>
    <w:rsid w:val="00E87D8D"/>
    <w:rsid w:val="00E91F4C"/>
    <w:rsid w:val="00EA0867"/>
    <w:rsid w:val="00EA3111"/>
    <w:rsid w:val="00EA44B0"/>
    <w:rsid w:val="00EA4BFD"/>
    <w:rsid w:val="00EA583E"/>
    <w:rsid w:val="00EA65FA"/>
    <w:rsid w:val="00EB10E4"/>
    <w:rsid w:val="00EB1D9A"/>
    <w:rsid w:val="00EB24AD"/>
    <w:rsid w:val="00EB3583"/>
    <w:rsid w:val="00EB45DA"/>
    <w:rsid w:val="00EB6BC7"/>
    <w:rsid w:val="00EC27EC"/>
    <w:rsid w:val="00EC2E86"/>
    <w:rsid w:val="00EC3B77"/>
    <w:rsid w:val="00EC4CC4"/>
    <w:rsid w:val="00EC593C"/>
    <w:rsid w:val="00EC734B"/>
    <w:rsid w:val="00EC77F7"/>
    <w:rsid w:val="00ED0016"/>
    <w:rsid w:val="00ED03CC"/>
    <w:rsid w:val="00ED17B1"/>
    <w:rsid w:val="00ED4540"/>
    <w:rsid w:val="00ED49B8"/>
    <w:rsid w:val="00ED6402"/>
    <w:rsid w:val="00EE0B40"/>
    <w:rsid w:val="00EE1816"/>
    <w:rsid w:val="00EE1D74"/>
    <w:rsid w:val="00EE27C2"/>
    <w:rsid w:val="00EE2917"/>
    <w:rsid w:val="00EE43FC"/>
    <w:rsid w:val="00EE5E4F"/>
    <w:rsid w:val="00EF1EF5"/>
    <w:rsid w:val="00EF4760"/>
    <w:rsid w:val="00EF6641"/>
    <w:rsid w:val="00EF79D1"/>
    <w:rsid w:val="00F00932"/>
    <w:rsid w:val="00F02637"/>
    <w:rsid w:val="00F050FA"/>
    <w:rsid w:val="00F1108D"/>
    <w:rsid w:val="00F149E7"/>
    <w:rsid w:val="00F168A2"/>
    <w:rsid w:val="00F17B3B"/>
    <w:rsid w:val="00F21AE0"/>
    <w:rsid w:val="00F21DDC"/>
    <w:rsid w:val="00F248AB"/>
    <w:rsid w:val="00F258B4"/>
    <w:rsid w:val="00F300B4"/>
    <w:rsid w:val="00F30CE2"/>
    <w:rsid w:val="00F316A5"/>
    <w:rsid w:val="00F31D05"/>
    <w:rsid w:val="00F32AB6"/>
    <w:rsid w:val="00F33AEC"/>
    <w:rsid w:val="00F33E40"/>
    <w:rsid w:val="00F34369"/>
    <w:rsid w:val="00F35A13"/>
    <w:rsid w:val="00F42694"/>
    <w:rsid w:val="00F472E7"/>
    <w:rsid w:val="00F47521"/>
    <w:rsid w:val="00F50A80"/>
    <w:rsid w:val="00F518A6"/>
    <w:rsid w:val="00F52255"/>
    <w:rsid w:val="00F5285E"/>
    <w:rsid w:val="00F52E9E"/>
    <w:rsid w:val="00F53BAD"/>
    <w:rsid w:val="00F5588D"/>
    <w:rsid w:val="00F562B9"/>
    <w:rsid w:val="00F5652A"/>
    <w:rsid w:val="00F75139"/>
    <w:rsid w:val="00F7544F"/>
    <w:rsid w:val="00F817B0"/>
    <w:rsid w:val="00F81C29"/>
    <w:rsid w:val="00F826F5"/>
    <w:rsid w:val="00F82DA8"/>
    <w:rsid w:val="00F83BD9"/>
    <w:rsid w:val="00F83EB6"/>
    <w:rsid w:val="00F865FB"/>
    <w:rsid w:val="00F867B3"/>
    <w:rsid w:val="00F86B82"/>
    <w:rsid w:val="00F91551"/>
    <w:rsid w:val="00F91A5B"/>
    <w:rsid w:val="00F92C5B"/>
    <w:rsid w:val="00F9386B"/>
    <w:rsid w:val="00F941B6"/>
    <w:rsid w:val="00FA2620"/>
    <w:rsid w:val="00FA40F9"/>
    <w:rsid w:val="00FA4360"/>
    <w:rsid w:val="00FA52A3"/>
    <w:rsid w:val="00FA6659"/>
    <w:rsid w:val="00FB0478"/>
    <w:rsid w:val="00FB0C08"/>
    <w:rsid w:val="00FB1C56"/>
    <w:rsid w:val="00FB7A95"/>
    <w:rsid w:val="00FC080E"/>
    <w:rsid w:val="00FC161F"/>
    <w:rsid w:val="00FC3F62"/>
    <w:rsid w:val="00FC42FF"/>
    <w:rsid w:val="00FD7782"/>
    <w:rsid w:val="00FE5E63"/>
    <w:rsid w:val="00FF37CE"/>
    <w:rsid w:val="00FF5A6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12490B"/>
  <w15:chartTrackingRefBased/>
  <w15:docId w15:val="{2352A15A-C3FA-40B1-B785-3F8801B4B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149CA"/>
  </w:style>
  <w:style w:type="paragraph" w:styleId="Heading1">
    <w:name w:val="heading 1"/>
    <w:basedOn w:val="Normal"/>
    <w:next w:val="Normal"/>
    <w:link w:val="Heading1Char"/>
    <w:uiPriority w:val="9"/>
    <w:qFormat/>
    <w:rsid w:val="00034EC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83835"/>
    <w:pPr>
      <w:ind w:left="720"/>
      <w:contextualSpacing/>
    </w:pPr>
  </w:style>
  <w:style w:type="paragraph" w:styleId="NoSpacing">
    <w:name w:val="No Spacing"/>
    <w:uiPriority w:val="1"/>
    <w:qFormat/>
    <w:rsid w:val="00034EC4"/>
    <w:pPr>
      <w:spacing w:after="0" w:line="240" w:lineRule="auto"/>
    </w:pPr>
  </w:style>
  <w:style w:type="character" w:customStyle="1" w:styleId="Heading1Char">
    <w:name w:val="Heading 1 Char"/>
    <w:basedOn w:val="DefaultParagraphFont"/>
    <w:link w:val="Heading1"/>
    <w:uiPriority w:val="9"/>
    <w:rsid w:val="00034EC4"/>
    <w:rPr>
      <w:rFonts w:asciiTheme="majorHAnsi" w:eastAsiaTheme="majorEastAsia" w:hAnsiTheme="majorHAnsi" w:cstheme="majorBidi"/>
      <w:color w:val="2F5496" w:themeColor="accent1" w:themeShade="BF"/>
      <w:sz w:val="32"/>
      <w:szCs w:val="32"/>
    </w:rPr>
  </w:style>
  <w:style w:type="character" w:styleId="IntenseEmphasis">
    <w:name w:val="Intense Emphasis"/>
    <w:basedOn w:val="DefaultParagraphFont"/>
    <w:uiPriority w:val="21"/>
    <w:qFormat/>
    <w:rsid w:val="00046EB7"/>
    <w:rPr>
      <w:i/>
      <w:iCs/>
      <w:color w:val="4472C4" w:themeColor="accent1"/>
    </w:rPr>
  </w:style>
  <w:style w:type="character" w:styleId="Emphasis">
    <w:name w:val="Emphasis"/>
    <w:basedOn w:val="DefaultParagraphFont"/>
    <w:uiPriority w:val="20"/>
    <w:qFormat/>
    <w:rsid w:val="001302B6"/>
    <w:rPr>
      <w:i/>
      <w:iCs/>
    </w:rPr>
  </w:style>
  <w:style w:type="character" w:styleId="Strong">
    <w:name w:val="Strong"/>
    <w:basedOn w:val="DefaultParagraphFont"/>
    <w:uiPriority w:val="22"/>
    <w:qFormat/>
    <w:rsid w:val="008F330C"/>
    <w:rPr>
      <w:b/>
      <w:bCs/>
    </w:rPr>
  </w:style>
  <w:style w:type="paragraph" w:styleId="Header">
    <w:name w:val="header"/>
    <w:basedOn w:val="Normal"/>
    <w:link w:val="HeaderChar"/>
    <w:uiPriority w:val="99"/>
    <w:unhideWhenUsed/>
    <w:rsid w:val="00995F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995F82"/>
  </w:style>
  <w:style w:type="paragraph" w:styleId="Footer">
    <w:name w:val="footer"/>
    <w:basedOn w:val="Normal"/>
    <w:link w:val="FooterChar"/>
    <w:uiPriority w:val="99"/>
    <w:unhideWhenUsed/>
    <w:rsid w:val="00995F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995F82"/>
  </w:style>
  <w:style w:type="paragraph" w:styleId="TOCHeading">
    <w:name w:val="TOC Heading"/>
    <w:basedOn w:val="Heading1"/>
    <w:next w:val="Normal"/>
    <w:uiPriority w:val="39"/>
    <w:unhideWhenUsed/>
    <w:qFormat/>
    <w:rsid w:val="008149CA"/>
    <w:pPr>
      <w:outlineLvl w:val="9"/>
    </w:pPr>
  </w:style>
  <w:style w:type="paragraph" w:styleId="TOC2">
    <w:name w:val="toc 2"/>
    <w:basedOn w:val="Normal"/>
    <w:next w:val="Normal"/>
    <w:autoRedefine/>
    <w:uiPriority w:val="39"/>
    <w:unhideWhenUsed/>
    <w:rsid w:val="008149CA"/>
    <w:pPr>
      <w:spacing w:after="100"/>
      <w:ind w:left="220"/>
    </w:pPr>
    <w:rPr>
      <w:rFonts w:eastAsiaTheme="minorEastAsia" w:cs="Times New Roman"/>
    </w:rPr>
  </w:style>
  <w:style w:type="paragraph" w:styleId="TOC1">
    <w:name w:val="toc 1"/>
    <w:basedOn w:val="Normal"/>
    <w:next w:val="Normal"/>
    <w:autoRedefine/>
    <w:uiPriority w:val="39"/>
    <w:unhideWhenUsed/>
    <w:rsid w:val="008149CA"/>
    <w:pPr>
      <w:spacing w:after="100"/>
    </w:pPr>
    <w:rPr>
      <w:rFonts w:eastAsiaTheme="minorEastAsia" w:cs="Times New Roman"/>
    </w:rPr>
  </w:style>
  <w:style w:type="paragraph" w:styleId="TOC3">
    <w:name w:val="toc 3"/>
    <w:basedOn w:val="Normal"/>
    <w:next w:val="Normal"/>
    <w:autoRedefine/>
    <w:uiPriority w:val="39"/>
    <w:unhideWhenUsed/>
    <w:rsid w:val="008149CA"/>
    <w:pPr>
      <w:spacing w:after="100"/>
      <w:ind w:left="440"/>
    </w:pPr>
    <w:rPr>
      <w:rFonts w:eastAsiaTheme="minorEastAsia" w:cs="Times New Roman"/>
    </w:rPr>
  </w:style>
  <w:style w:type="character" w:styleId="Hyperlink">
    <w:name w:val="Hyperlink"/>
    <w:basedOn w:val="DefaultParagraphFont"/>
    <w:uiPriority w:val="99"/>
    <w:unhideWhenUsed/>
    <w:rsid w:val="008149CA"/>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60865312">
      <w:bodyDiv w:val="1"/>
      <w:marLeft w:val="0"/>
      <w:marRight w:val="0"/>
      <w:marTop w:val="0"/>
      <w:marBottom w:val="0"/>
      <w:divBdr>
        <w:top w:val="none" w:sz="0" w:space="0" w:color="auto"/>
        <w:left w:val="none" w:sz="0" w:space="0" w:color="auto"/>
        <w:bottom w:val="none" w:sz="0" w:space="0" w:color="auto"/>
        <w:right w:val="none" w:sz="0" w:space="0" w:color="auto"/>
      </w:divBdr>
    </w:div>
    <w:div w:id="6898356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8" Type="http://schemas.openxmlformats.org/officeDocument/2006/relationships/image" Target="media/image2.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6" Type="http://schemas.openxmlformats.org/officeDocument/2006/relationships/image" Target="media/image20.png"/><Relationship Id="rId231" Type="http://schemas.openxmlformats.org/officeDocument/2006/relationships/image" Target="media/image22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header" Target="header1.xml"/><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6852</TotalTime>
  <Pages>133</Pages>
  <Words>13300</Words>
  <Characters>75812</Characters>
  <Application>Microsoft Office Word</Application>
  <DocSecurity>0</DocSecurity>
  <Lines>631</Lines>
  <Paragraphs>177</Paragraphs>
  <ScaleCrop>false</ScaleCrop>
  <HeadingPairs>
    <vt:vector size="4" baseType="variant">
      <vt:variant>
        <vt:lpstr>Title</vt:lpstr>
      </vt:variant>
      <vt:variant>
        <vt:i4>1</vt:i4>
      </vt:variant>
      <vt:variant>
        <vt:lpstr>Headings</vt:lpstr>
      </vt:variant>
      <vt:variant>
        <vt:i4>34</vt:i4>
      </vt:variant>
    </vt:vector>
  </HeadingPairs>
  <TitlesOfParts>
    <vt:vector size="35" baseType="lpstr">
      <vt:lpstr/>
      <vt:lpstr>1-13-2021 notes:</vt:lpstr>
      <vt:lpstr>1-20-2021 notes:</vt:lpstr>
      <vt:lpstr>LAB 3: 2-1-21</vt:lpstr>
      <vt:lpstr>2-03-2021 notes:</vt:lpstr>
      <vt:lpstr>2-08-2021 notes:</vt:lpstr>
      <vt:lpstr>LAB 4: 02-08-2021</vt:lpstr>
      <vt:lpstr>2-10-2021 notes:</vt:lpstr>
      <vt:lpstr>2-15-21 notes (mid-term exam on feb 24 based on all material up to this point, </vt:lpstr>
      <vt:lpstr>LAB 5: 02-08-2021</vt:lpstr>
      <vt:lpstr>2-17-2021 notes:</vt:lpstr>
      <vt:lpstr>2-22-2021 notes: Overview for the Midterm Exam [WED, FEB 24 11AM – 2PM; 3 HRS to</vt:lpstr>
      <vt:lpstr>3-1-2021 notes:</vt:lpstr>
      <vt:lpstr>LAB 6: 3-1-21</vt:lpstr>
      <vt:lpstr>Assignment 2: 3-1-21</vt:lpstr>
      <vt:lpstr>Assignment 3: 3-2-21</vt:lpstr>
      <vt:lpstr>3-3-2021 notes:</vt:lpstr>
      <vt:lpstr>SPECIAL NOTES 1</vt:lpstr>
      <vt:lpstr>3-8-2021 notes:</vt:lpstr>
      <vt:lpstr>3-8-2021 LAB 7:</vt:lpstr>
      <vt:lpstr>3-11-2021 notes:</vt:lpstr>
      <vt:lpstr>3-15-2021 notes:</vt:lpstr>
      <vt:lpstr>3-17-2021 notes:</vt:lpstr>
      <vt:lpstr>3-22-2021 notes:</vt:lpstr>
      <vt:lpstr>LAB 8 NOTES:</vt:lpstr>
      <vt:lpstr>3-24-2021 notes (week 12):</vt:lpstr>
      <vt:lpstr>3-29-2021 notes (week 13):</vt:lpstr>
      <vt:lpstr>LAB 9 NOTES:</vt:lpstr>
      <vt:lpstr>3-31-2021 notes (week 13):</vt:lpstr>
      <vt:lpstr>4-05-2021 notes: </vt:lpstr>
      <vt:lpstr>LAB 10 NOTES:</vt:lpstr>
      <vt:lpstr>4-07-2021 notes: </vt:lpstr>
      <vt:lpstr>4-12-2021 notes: </vt:lpstr>
      <vt:lpstr>LAB 11 NOTES:</vt:lpstr>
      <vt:lpstr>4-14-2021 notes (final class; final exam review session/interview questions):</vt:lpstr>
    </vt:vector>
  </TitlesOfParts>
  <Company/>
  <LinksUpToDate>false</LinksUpToDate>
  <CharactersWithSpaces>88935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Demetrius Johnson</dc:creator>
  <cp:keywords/>
  <dc:description/>
  <cp:lastModifiedBy>Demetrius Johnson</cp:lastModifiedBy>
  <cp:revision>994</cp:revision>
  <cp:lastPrinted>2021-04-14T16:23:00Z</cp:lastPrinted>
  <dcterms:created xsi:type="dcterms:W3CDTF">2021-01-13T15:59:00Z</dcterms:created>
  <dcterms:modified xsi:type="dcterms:W3CDTF">2021-04-27T19:41:00Z</dcterms:modified>
</cp:coreProperties>
</file>